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8E" w:rsidRPr="008B437C" w:rsidRDefault="008B437C" w:rsidP="00FA4297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2799487</wp:posOffset>
                </wp:positionH>
                <wp:positionV relativeFrom="paragraph">
                  <wp:posOffset>-392286</wp:posOffset>
                </wp:positionV>
                <wp:extent cx="543465" cy="353683"/>
                <wp:effectExtent l="0" t="0" r="9525" b="889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5" cy="3536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BC93B" id="Прямокутник 2" o:spid="_x0000_s1026" style="position:absolute;margin-left:220.45pt;margin-top:-30.9pt;width:42.8pt;height: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u0hgIAAC4FAAAOAAAAZHJzL2Uyb0RvYy54bWysVM1uEzEQviPxDpbvdPNbStRNFbUqQqra&#10;ihb17HrtZoXtMbaTTTgheAAegddAFfAMmzdi7N1sqlJxQFy8M55vfvcbHx6ttCJL4XwJJqf9vR4l&#10;wnAoSnOX03fXpy8OKPGBmYIpMCKna+Hp0fT5s8PKTsQA5qAK4QgGMX5S2ZzOQ7CTLPN8LjTze2CF&#10;QaMEp1lA1d1lhWMVRtcqG/R6+1kFrrAOuPAeb08aI52m+FIKHi6k9CIQlVOsLaTTpfM2ntn0kE3u&#10;HLPzkrdlsH+oQrPSYNIu1AkLjCxc+UcoXXIHHmTY46AzkLLkIvWA3fR7j7q5mjMrUi84HG+7Mfn/&#10;F5afLy8dKYucDigxTOMvqr9tPm2+1j/qX/X95svmc/2z/l7fk0GcVWX9BF2u7KVrNY9ibHwlnY5f&#10;bIms0nzX3XzFKhCOl+PRcLQ/poSjaTge7h8MY8xs52ydD68FaBKFnDr8fWmqbHnmQwPdQmIuZeJp&#10;4LRUqrHGmywW2ZSVpLBWokG/FRJbxUIGKWoimThWjiwZ0qN432/LUQaR0UVi4M6p/5STClunFhvd&#10;RCJe59h7ynGXrUOnjGBC56hLA+7vzrLBb7tueo1t30Kxxj/roKG8t/y0xKGeMR8umUOO4zbg3oYL&#10;PKSCKqfQSpTMwX186j7ikXpopaTCncmp/7BgTlCi3hgk5av+aBSXLCmj8csBKu6h5fahxSz0MeDc&#10;+/hCWJ7EiA9qK0oH+gbXexazookZjrlzyoPbKseh2WV8ILiYzRIMF8uycGauLI/B41Qjaa5XN8zZ&#10;llkBKXkO2/1ik0cEa7DR08BsEUCWiX27ubbzxqVM/G0fkLj1D/WE2j1z098AAAD//wMAUEsDBBQA&#10;BgAIAAAAIQCk5QTj4QAAAAoBAAAPAAAAZHJzL2Rvd25yZXYueG1sTI/BTsJAEIbvJr7DZky8wRYo&#10;RWu3xBCJBw/EgonHpTu01e5s6S5Q397Rix5n5ss/358tB9uKM/a+caRgMo5AIJXONFQp2G3XozsQ&#10;PmgyunWECr7QwzK/vsp0atyFXvFchEpwCPlUK6hD6FIpfVmj1X7sOiS+HVxvdeCxr6Tp9YXDbSun&#10;UZRIqxviD7XucFVj+VmcrIKXD3OMq/enzaxZrBZvx/i5WB9mSt3eDI8PIAIO4Q+GH31Wh5yd9u5E&#10;xotWQRxH94wqGCUT7sDEfJrMQex/NyDzTP6vkH8DAAD//wMAUEsBAi0AFAAGAAgAAAAhALaDOJL+&#10;AAAA4QEAABMAAAAAAAAAAAAAAAAAAAAAAFtDb250ZW50X1R5cGVzXS54bWxQSwECLQAUAAYACAAA&#10;ACEAOP0h/9YAAACUAQAACwAAAAAAAAAAAAAAAAAvAQAAX3JlbHMvLnJlbHNQSwECLQAUAAYACAAA&#10;ACEAANybtIYCAAAuBQAADgAAAAAAAAAAAAAAAAAuAgAAZHJzL2Uyb0RvYy54bWxQSwECLQAUAAYA&#10;CAAAACEApOUE4+EAAAAKAQAADwAAAAAAAAAAAAAAAADgBAAAZHJzL2Rvd25yZXYueG1sUEsFBgAA&#10;AAAEAAQA8wAAAO4FAAAAAA==&#10;" fillcolor="white [3201]" stroked="f" strokeweight="1pt"/>
            </w:pict>
          </mc:Fallback>
        </mc:AlternateContent>
      </w:r>
      <w:r w:rsidR="0066488E" w:rsidRPr="008B437C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66488E" w:rsidRPr="008B437C" w:rsidRDefault="0066488E" w:rsidP="00FA4297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8B437C">
        <w:rPr>
          <w:b/>
          <w:bCs/>
          <w:sz w:val="28"/>
          <w:szCs w:val="28"/>
          <w:lang w:val="uk-UA"/>
        </w:rPr>
        <w:t>Західноукраїнський національний університет</w:t>
      </w:r>
    </w:p>
    <w:p w:rsidR="0066488E" w:rsidRPr="008B437C" w:rsidRDefault="0066488E" w:rsidP="00FA4297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8B437C">
        <w:rPr>
          <w:b/>
          <w:bCs/>
          <w:sz w:val="28"/>
          <w:szCs w:val="28"/>
          <w:lang w:val="uk-UA"/>
        </w:rPr>
        <w:t>Факультет економіки та управління</w:t>
      </w:r>
    </w:p>
    <w:p w:rsidR="0066488E" w:rsidRPr="008B437C" w:rsidRDefault="0066488E" w:rsidP="00FA4297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8B437C">
        <w:rPr>
          <w:b/>
          <w:bCs/>
          <w:sz w:val="28"/>
          <w:szCs w:val="28"/>
          <w:lang w:val="uk-UA"/>
        </w:rPr>
        <w:t>Кафедра менеджменту, публічного управління та персоналу</w:t>
      </w:r>
    </w:p>
    <w:p w:rsidR="0066488E" w:rsidRPr="008B437C" w:rsidRDefault="0066488E" w:rsidP="00FA4297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</w:p>
    <w:p w:rsidR="00A9616F" w:rsidRPr="008B437C" w:rsidRDefault="00A9616F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rPr>
          <w:lang w:val="uk-UA"/>
        </w:rPr>
      </w:pPr>
    </w:p>
    <w:p w:rsidR="0066488E" w:rsidRPr="0052528D" w:rsidRDefault="0066488E" w:rsidP="00FA4297">
      <w:pPr>
        <w:jc w:val="center"/>
        <w:rPr>
          <w:b/>
          <w:sz w:val="48"/>
          <w:szCs w:val="48"/>
          <w:lang w:val="uk-UA"/>
        </w:rPr>
      </w:pPr>
      <w:r w:rsidRPr="008B437C">
        <w:rPr>
          <w:b/>
          <w:sz w:val="48"/>
          <w:szCs w:val="48"/>
          <w:lang w:val="uk-UA"/>
        </w:rPr>
        <w:t xml:space="preserve">МЕТОДИЧНІ </w:t>
      </w:r>
      <w:r w:rsidR="0052528D">
        <w:rPr>
          <w:b/>
          <w:sz w:val="48"/>
          <w:szCs w:val="48"/>
          <w:lang w:val="uk-UA"/>
        </w:rPr>
        <w:t>РЕКОМЕНДАЦІЇ</w:t>
      </w:r>
    </w:p>
    <w:p w:rsidR="00123C6E" w:rsidRPr="00123C6E" w:rsidRDefault="00123C6E" w:rsidP="00FA4297">
      <w:pPr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 w:rsidRPr="00123C6E">
        <w:rPr>
          <w:color w:val="222222"/>
          <w:sz w:val="28"/>
          <w:szCs w:val="28"/>
          <w:shd w:val="clear" w:color="auto" w:fill="FFFFFF"/>
          <w:lang w:val="uk-UA"/>
        </w:rPr>
        <w:t xml:space="preserve">для виконання комплексного практичного індивідуального завдання </w:t>
      </w:r>
    </w:p>
    <w:p w:rsidR="0066488E" w:rsidRPr="008B437C" w:rsidRDefault="00123C6E" w:rsidP="00FA4297">
      <w:pPr>
        <w:jc w:val="center"/>
        <w:rPr>
          <w:sz w:val="28"/>
          <w:szCs w:val="28"/>
          <w:lang w:val="uk-UA"/>
        </w:rPr>
      </w:pPr>
      <w:r w:rsidRPr="00123C6E">
        <w:rPr>
          <w:color w:val="222222"/>
          <w:sz w:val="28"/>
          <w:szCs w:val="28"/>
          <w:shd w:val="clear" w:color="auto" w:fill="FFFFFF"/>
          <w:lang w:val="uk-UA"/>
        </w:rPr>
        <w:t>з дисципліни «</w:t>
      </w:r>
      <w:bookmarkStart w:id="0" w:name="OLE_LINK1"/>
      <w:r w:rsidRPr="00123C6E">
        <w:rPr>
          <w:color w:val="222222"/>
          <w:sz w:val="28"/>
          <w:szCs w:val="28"/>
          <w:shd w:val="clear" w:color="auto" w:fill="FFFFFF"/>
          <w:lang w:val="uk-UA"/>
        </w:rPr>
        <w:t>Інвестиційний менеджмент</w:t>
      </w:r>
      <w:bookmarkEnd w:id="0"/>
      <w:r w:rsidRPr="00123C6E">
        <w:rPr>
          <w:color w:val="222222"/>
          <w:sz w:val="28"/>
          <w:szCs w:val="28"/>
          <w:shd w:val="clear" w:color="auto" w:fill="FFFFFF"/>
          <w:lang w:val="uk-UA"/>
        </w:rPr>
        <w:t>»</w:t>
      </w:r>
      <w:r w:rsidR="0066488E" w:rsidRPr="00123C6E">
        <w:rPr>
          <w:sz w:val="28"/>
          <w:szCs w:val="28"/>
          <w:lang w:val="uk-UA"/>
        </w:rPr>
        <w:br/>
      </w:r>
      <w:r w:rsidR="0066488E" w:rsidRPr="008B437C">
        <w:rPr>
          <w:sz w:val="28"/>
          <w:szCs w:val="28"/>
          <w:lang w:val="uk-UA"/>
        </w:rPr>
        <w:t>студентів денної форми навчання</w:t>
      </w:r>
      <w:r w:rsidR="003B5F01" w:rsidRPr="008B437C">
        <w:rPr>
          <w:sz w:val="28"/>
          <w:szCs w:val="28"/>
          <w:lang w:val="uk-UA"/>
        </w:rPr>
        <w:t xml:space="preserve"> </w:t>
      </w:r>
      <w:r w:rsidR="003B5F01" w:rsidRPr="008B437C">
        <w:rPr>
          <w:sz w:val="28"/>
          <w:szCs w:val="28"/>
          <w:lang w:val="uk-UA"/>
        </w:rPr>
        <w:br/>
      </w:r>
      <w:r w:rsidR="0066488E" w:rsidRPr="008B437C">
        <w:rPr>
          <w:sz w:val="28"/>
          <w:szCs w:val="28"/>
          <w:lang w:val="uk-UA"/>
        </w:rPr>
        <w:t>освітньо-професійної програми «</w:t>
      </w:r>
      <w:r w:rsidR="0066488E" w:rsidRPr="008B437C">
        <w:rPr>
          <w:bCs/>
          <w:sz w:val="28"/>
          <w:szCs w:val="28"/>
          <w:lang w:val="uk-UA"/>
        </w:rPr>
        <w:t>Менеджмент</w:t>
      </w:r>
      <w:r w:rsidR="0066488E" w:rsidRPr="008B437C">
        <w:rPr>
          <w:sz w:val="28"/>
          <w:szCs w:val="28"/>
          <w:lang w:val="uk-UA"/>
        </w:rPr>
        <w:t>»</w:t>
      </w:r>
      <w:r w:rsidR="003B5F01" w:rsidRPr="008B437C">
        <w:rPr>
          <w:sz w:val="28"/>
          <w:szCs w:val="28"/>
          <w:lang w:val="uk-UA"/>
        </w:rPr>
        <w:t xml:space="preserve"> </w:t>
      </w:r>
      <w:r w:rsidR="003B5F01" w:rsidRPr="008B437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першого</w:t>
      </w:r>
      <w:r w:rsidR="0066488E" w:rsidRPr="008B437C">
        <w:rPr>
          <w:sz w:val="28"/>
          <w:szCs w:val="28"/>
          <w:lang w:val="uk-UA"/>
        </w:rPr>
        <w:t xml:space="preserve"> ступеня вищої освіти (</w:t>
      </w:r>
      <w:r>
        <w:rPr>
          <w:sz w:val="28"/>
          <w:szCs w:val="28"/>
          <w:lang w:val="uk-UA"/>
        </w:rPr>
        <w:t>бакалавр</w:t>
      </w:r>
      <w:r w:rsidR="0066488E" w:rsidRPr="008B437C">
        <w:rPr>
          <w:sz w:val="28"/>
          <w:szCs w:val="28"/>
          <w:lang w:val="uk-UA"/>
        </w:rPr>
        <w:t>)</w:t>
      </w:r>
      <w:r w:rsidR="003B5F01" w:rsidRPr="008B437C">
        <w:rPr>
          <w:sz w:val="28"/>
          <w:szCs w:val="28"/>
          <w:lang w:val="uk-UA"/>
        </w:rPr>
        <w:t xml:space="preserve"> </w:t>
      </w:r>
      <w:r w:rsidR="003B5F01" w:rsidRPr="008B437C">
        <w:rPr>
          <w:sz w:val="28"/>
          <w:szCs w:val="28"/>
          <w:lang w:val="uk-UA"/>
        </w:rPr>
        <w:br/>
      </w:r>
      <w:r w:rsidR="0066488E" w:rsidRPr="008B437C">
        <w:rPr>
          <w:sz w:val="28"/>
          <w:szCs w:val="28"/>
          <w:lang w:val="uk-UA"/>
        </w:rPr>
        <w:t>спеціальності 073 «</w:t>
      </w:r>
      <w:r w:rsidR="0066488E" w:rsidRPr="008B437C">
        <w:rPr>
          <w:bCs/>
          <w:sz w:val="28"/>
          <w:szCs w:val="28"/>
          <w:lang w:val="uk-UA"/>
        </w:rPr>
        <w:t>Менеджмент</w:t>
      </w:r>
      <w:r w:rsidR="0066488E" w:rsidRPr="008B437C">
        <w:rPr>
          <w:sz w:val="28"/>
          <w:szCs w:val="28"/>
          <w:lang w:val="uk-UA"/>
        </w:rPr>
        <w:t>»</w:t>
      </w: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66488E" w:rsidRPr="008B437C" w:rsidRDefault="0066488E" w:rsidP="00A836D8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8B437C">
        <w:rPr>
          <w:b/>
          <w:bCs/>
          <w:sz w:val="28"/>
          <w:szCs w:val="28"/>
          <w:lang w:val="uk-UA"/>
        </w:rPr>
        <w:t>Тернопіль – ЗУНУ, 202</w:t>
      </w:r>
      <w:r w:rsidR="008565E5" w:rsidRPr="008565E5">
        <w:rPr>
          <w:b/>
          <w:bCs/>
          <w:sz w:val="28"/>
          <w:szCs w:val="28"/>
          <w:lang w:val="uk-UA"/>
        </w:rPr>
        <w:t>2</w:t>
      </w:r>
      <w:r w:rsidRPr="008B437C">
        <w:rPr>
          <w:b/>
          <w:bCs/>
          <w:sz w:val="28"/>
          <w:szCs w:val="28"/>
          <w:lang w:val="uk-UA"/>
        </w:rPr>
        <w:br w:type="page"/>
      </w:r>
    </w:p>
    <w:p w:rsidR="0066488E" w:rsidRPr="008B437C" w:rsidRDefault="00123C6E" w:rsidP="00FA4297">
      <w:pPr>
        <w:ind w:left="-15" w:right="54" w:firstLine="700"/>
        <w:jc w:val="both"/>
        <w:rPr>
          <w:lang w:val="uk-UA"/>
        </w:rPr>
      </w:pPr>
      <w:proofErr w:type="spellStart"/>
      <w:r>
        <w:rPr>
          <w:rFonts w:eastAsia="Arial"/>
          <w:sz w:val="28"/>
          <w:lang w:val="uk-UA"/>
        </w:rPr>
        <w:lastRenderedPageBreak/>
        <w:t>Микитюк</w:t>
      </w:r>
      <w:proofErr w:type="spellEnd"/>
      <w:r>
        <w:rPr>
          <w:rFonts w:eastAsia="Arial"/>
          <w:sz w:val="28"/>
          <w:lang w:val="uk-UA"/>
        </w:rPr>
        <w:t xml:space="preserve"> Ю</w:t>
      </w:r>
      <w:r w:rsidR="0066488E" w:rsidRPr="008B437C">
        <w:rPr>
          <w:rFonts w:eastAsia="Arial"/>
          <w:sz w:val="28"/>
          <w:lang w:val="uk-UA"/>
        </w:rPr>
        <w:t xml:space="preserve">. </w:t>
      </w:r>
      <w:r>
        <w:rPr>
          <w:rFonts w:eastAsia="Arial"/>
          <w:sz w:val="28"/>
          <w:lang w:val="uk-UA"/>
        </w:rPr>
        <w:t>І</w:t>
      </w:r>
      <w:r w:rsidR="0066488E" w:rsidRPr="008B437C">
        <w:rPr>
          <w:rFonts w:eastAsia="Arial"/>
          <w:sz w:val="28"/>
          <w:lang w:val="uk-UA"/>
        </w:rPr>
        <w:t xml:space="preserve">. Методичні </w:t>
      </w:r>
      <w:r w:rsidR="0052528D">
        <w:rPr>
          <w:rFonts w:eastAsia="Arial"/>
          <w:sz w:val="28"/>
          <w:lang w:val="uk-UA"/>
        </w:rPr>
        <w:t>рекомендації</w:t>
      </w:r>
      <w:r w:rsidR="0066488E" w:rsidRPr="008B437C">
        <w:rPr>
          <w:rFonts w:eastAsia="Arial"/>
          <w:sz w:val="28"/>
          <w:lang w:val="uk-UA"/>
        </w:rPr>
        <w:t xml:space="preserve"> для </w:t>
      </w:r>
      <w:r w:rsidR="00FE4214" w:rsidRPr="008B437C">
        <w:rPr>
          <w:sz w:val="28"/>
          <w:szCs w:val="28"/>
          <w:lang w:val="uk-UA"/>
        </w:rPr>
        <w:t>виконання комплексного практичного індивідуального завдання</w:t>
      </w:r>
      <w:r w:rsidR="0066488E" w:rsidRPr="008B437C">
        <w:rPr>
          <w:rFonts w:eastAsia="Arial"/>
          <w:sz w:val="28"/>
          <w:lang w:val="uk-UA"/>
        </w:rPr>
        <w:t xml:space="preserve"> з навчальної дисципліни «</w:t>
      </w:r>
      <w:r>
        <w:rPr>
          <w:color w:val="222222"/>
          <w:sz w:val="28"/>
          <w:szCs w:val="28"/>
          <w:shd w:val="clear" w:color="auto" w:fill="FFFFFF"/>
          <w:lang w:val="uk-UA"/>
        </w:rPr>
        <w:t>Інвестиційний менеджмент</w:t>
      </w:r>
      <w:r w:rsidR="0066488E" w:rsidRPr="008B437C">
        <w:rPr>
          <w:rFonts w:eastAsia="Arial"/>
          <w:sz w:val="28"/>
          <w:lang w:val="uk-UA"/>
        </w:rPr>
        <w:t>» студентів освітньо-професійної програми «</w:t>
      </w:r>
      <w:r w:rsidR="0066488E" w:rsidRPr="008B437C">
        <w:rPr>
          <w:bCs/>
          <w:sz w:val="28"/>
          <w:szCs w:val="28"/>
          <w:lang w:val="uk-UA"/>
        </w:rPr>
        <w:t>Менеджмент</w:t>
      </w:r>
      <w:r w:rsidR="0066488E" w:rsidRPr="008B437C">
        <w:rPr>
          <w:rFonts w:eastAsia="Arial"/>
          <w:sz w:val="28"/>
          <w:lang w:val="uk-UA"/>
        </w:rPr>
        <w:t xml:space="preserve">» денної форми навчання </w:t>
      </w:r>
      <w:r>
        <w:rPr>
          <w:rFonts w:eastAsia="Arial"/>
          <w:sz w:val="28"/>
          <w:lang w:val="uk-UA"/>
        </w:rPr>
        <w:t>першого</w:t>
      </w:r>
      <w:r w:rsidR="0066488E" w:rsidRPr="008B437C">
        <w:rPr>
          <w:rFonts w:eastAsia="Arial"/>
          <w:sz w:val="28"/>
          <w:lang w:val="uk-UA"/>
        </w:rPr>
        <w:t xml:space="preserve"> ступеня вищої освіти (</w:t>
      </w:r>
      <w:r>
        <w:rPr>
          <w:rFonts w:eastAsia="Arial"/>
          <w:sz w:val="28"/>
          <w:lang w:val="uk-UA"/>
        </w:rPr>
        <w:t>бакалавр</w:t>
      </w:r>
      <w:r w:rsidR="0066488E" w:rsidRPr="008B437C">
        <w:rPr>
          <w:rFonts w:eastAsia="Arial"/>
          <w:sz w:val="28"/>
          <w:lang w:val="uk-UA"/>
        </w:rPr>
        <w:t>) спеціальності 07</w:t>
      </w:r>
      <w:r>
        <w:rPr>
          <w:rFonts w:eastAsia="Arial"/>
          <w:sz w:val="28"/>
          <w:lang w:val="uk-UA"/>
        </w:rPr>
        <w:t>3</w:t>
      </w:r>
      <w:r w:rsidR="0066488E" w:rsidRPr="008B437C">
        <w:rPr>
          <w:rFonts w:eastAsia="Arial"/>
          <w:sz w:val="28"/>
          <w:lang w:val="uk-UA"/>
        </w:rPr>
        <w:t xml:space="preserve"> «</w:t>
      </w:r>
      <w:r w:rsidR="0066488E" w:rsidRPr="008B437C">
        <w:rPr>
          <w:bCs/>
          <w:sz w:val="28"/>
          <w:szCs w:val="28"/>
          <w:lang w:val="uk-UA"/>
        </w:rPr>
        <w:t>Менеджмент</w:t>
      </w:r>
      <w:r w:rsidR="008565E5">
        <w:rPr>
          <w:rFonts w:eastAsia="Arial"/>
          <w:sz w:val="28"/>
          <w:lang w:val="uk-UA"/>
        </w:rPr>
        <w:t>». Тернопіль: ЗУНУ, 2022</w:t>
      </w:r>
      <w:r w:rsidR="0066488E" w:rsidRPr="008B437C">
        <w:rPr>
          <w:rFonts w:eastAsia="Arial"/>
          <w:sz w:val="28"/>
          <w:lang w:val="uk-UA"/>
        </w:rPr>
        <w:t xml:space="preserve">. </w:t>
      </w:r>
      <w:r w:rsidR="0002261E">
        <w:rPr>
          <w:rFonts w:eastAsia="Arial"/>
          <w:sz w:val="28"/>
          <w:lang w:val="uk-UA"/>
        </w:rPr>
        <w:t>12</w:t>
      </w:r>
      <w:r w:rsidR="0066488E" w:rsidRPr="008B437C">
        <w:rPr>
          <w:rFonts w:eastAsia="Arial"/>
          <w:sz w:val="28"/>
          <w:lang w:val="uk-UA"/>
        </w:rPr>
        <w:t xml:space="preserve"> с. </w:t>
      </w:r>
    </w:p>
    <w:p w:rsidR="0066488E" w:rsidRPr="008B437C" w:rsidRDefault="0066488E" w:rsidP="00FA4297">
      <w:pPr>
        <w:rPr>
          <w:lang w:val="uk-UA"/>
        </w:rPr>
      </w:pPr>
      <w:r w:rsidRPr="008B437C">
        <w:rPr>
          <w:rFonts w:eastAsia="Arial"/>
          <w:sz w:val="28"/>
          <w:lang w:val="uk-UA"/>
        </w:rPr>
        <w:t xml:space="preserve"> </w:t>
      </w:r>
    </w:p>
    <w:p w:rsidR="0066488E" w:rsidRPr="008B437C" w:rsidRDefault="0066488E" w:rsidP="00FA4297">
      <w:pPr>
        <w:rPr>
          <w:lang w:val="uk-UA"/>
        </w:rPr>
      </w:pPr>
      <w:r w:rsidRPr="008B437C">
        <w:rPr>
          <w:rFonts w:eastAsia="Arial"/>
          <w:sz w:val="28"/>
          <w:lang w:val="uk-UA"/>
        </w:rPr>
        <w:t xml:space="preserve"> </w:t>
      </w:r>
    </w:p>
    <w:p w:rsidR="0066488E" w:rsidRPr="008B437C" w:rsidRDefault="0066488E" w:rsidP="00FA4297">
      <w:pPr>
        <w:rPr>
          <w:lang w:val="uk-UA"/>
        </w:rPr>
      </w:pPr>
      <w:r w:rsidRPr="008B437C">
        <w:rPr>
          <w:rFonts w:eastAsia="Arial"/>
          <w:sz w:val="28"/>
          <w:lang w:val="uk-UA"/>
        </w:rPr>
        <w:t xml:space="preserve"> </w:t>
      </w:r>
    </w:p>
    <w:p w:rsidR="0066488E" w:rsidRPr="008B437C" w:rsidRDefault="0066488E" w:rsidP="00FA4297">
      <w:pPr>
        <w:rPr>
          <w:lang w:val="uk-UA"/>
        </w:rPr>
      </w:pPr>
      <w:r w:rsidRPr="008B437C">
        <w:rPr>
          <w:rFonts w:eastAsia="Arial"/>
          <w:sz w:val="28"/>
          <w:lang w:val="uk-UA"/>
        </w:rPr>
        <w:t xml:space="preserve"> </w:t>
      </w:r>
    </w:p>
    <w:p w:rsidR="0066488E" w:rsidRPr="008B437C" w:rsidRDefault="0066488E" w:rsidP="00FA4297">
      <w:pPr>
        <w:ind w:left="-15" w:right="54"/>
        <w:jc w:val="both"/>
        <w:rPr>
          <w:lang w:val="uk-UA"/>
        </w:rPr>
      </w:pPr>
      <w:r w:rsidRPr="008B437C">
        <w:rPr>
          <w:rFonts w:eastAsia="Arial"/>
          <w:sz w:val="28"/>
          <w:lang w:val="uk-UA"/>
        </w:rPr>
        <w:t xml:space="preserve">Укладач:  </w:t>
      </w:r>
    </w:p>
    <w:p w:rsidR="0066488E" w:rsidRPr="008B437C" w:rsidRDefault="00123C6E" w:rsidP="00FA4297">
      <w:pPr>
        <w:ind w:left="-15" w:right="54"/>
        <w:jc w:val="both"/>
        <w:rPr>
          <w:lang w:val="uk-UA"/>
        </w:rPr>
      </w:pPr>
      <w:proofErr w:type="spellStart"/>
      <w:r>
        <w:rPr>
          <w:rFonts w:eastAsia="Arial"/>
          <w:sz w:val="28"/>
          <w:lang w:val="uk-UA"/>
        </w:rPr>
        <w:t>Микитюк</w:t>
      </w:r>
      <w:proofErr w:type="spellEnd"/>
      <w:r>
        <w:rPr>
          <w:rFonts w:eastAsia="Arial"/>
          <w:sz w:val="28"/>
          <w:lang w:val="uk-UA"/>
        </w:rPr>
        <w:t xml:space="preserve"> Ю</w:t>
      </w:r>
      <w:r w:rsidR="00122C6A" w:rsidRPr="008B437C">
        <w:rPr>
          <w:rFonts w:eastAsia="Arial"/>
          <w:sz w:val="28"/>
          <w:lang w:val="uk-UA"/>
        </w:rPr>
        <w:t xml:space="preserve">. </w:t>
      </w:r>
      <w:r>
        <w:rPr>
          <w:rFonts w:eastAsia="Arial"/>
          <w:sz w:val="28"/>
          <w:lang w:val="uk-UA"/>
        </w:rPr>
        <w:t>І</w:t>
      </w:r>
      <w:r w:rsidR="00122C6A" w:rsidRPr="008B437C">
        <w:rPr>
          <w:rFonts w:eastAsia="Arial"/>
          <w:sz w:val="28"/>
          <w:lang w:val="uk-UA"/>
        </w:rPr>
        <w:t>.</w:t>
      </w:r>
      <w:r w:rsidR="0066488E" w:rsidRPr="008B437C">
        <w:rPr>
          <w:rFonts w:eastAsia="Arial"/>
          <w:sz w:val="28"/>
          <w:lang w:val="uk-UA"/>
        </w:rPr>
        <w:t xml:space="preserve">, </w:t>
      </w:r>
      <w:r>
        <w:rPr>
          <w:rFonts w:eastAsia="Arial"/>
          <w:sz w:val="28"/>
          <w:lang w:val="uk-UA"/>
        </w:rPr>
        <w:t>доктор філософії, старший викладач</w:t>
      </w:r>
      <w:r w:rsidR="00122C6A" w:rsidRPr="008B437C">
        <w:rPr>
          <w:rFonts w:eastAsia="Arial"/>
          <w:sz w:val="28"/>
          <w:lang w:val="uk-UA"/>
        </w:rPr>
        <w:t xml:space="preserve"> кафедри менеджменту, публічного управління та персоналу</w:t>
      </w:r>
      <w:r w:rsidR="0066488E" w:rsidRPr="008B437C">
        <w:rPr>
          <w:rFonts w:eastAsia="Arial"/>
          <w:sz w:val="28"/>
          <w:lang w:val="uk-UA"/>
        </w:rPr>
        <w:t xml:space="preserve">  </w:t>
      </w:r>
    </w:p>
    <w:p w:rsidR="0066488E" w:rsidRPr="008B437C" w:rsidRDefault="0066488E" w:rsidP="00FA4297">
      <w:pPr>
        <w:rPr>
          <w:lang w:val="uk-UA"/>
        </w:rPr>
      </w:pPr>
    </w:p>
    <w:p w:rsidR="0066488E" w:rsidRPr="008B437C" w:rsidRDefault="0066488E" w:rsidP="00FA4297">
      <w:pPr>
        <w:ind w:left="10" w:hanging="10"/>
        <w:rPr>
          <w:lang w:val="uk-UA"/>
        </w:rPr>
      </w:pPr>
      <w:r w:rsidRPr="008B437C">
        <w:rPr>
          <w:rFonts w:eastAsia="Arial"/>
          <w:b/>
          <w:sz w:val="28"/>
          <w:lang w:val="uk-UA"/>
        </w:rPr>
        <w:t xml:space="preserve">Рецензенти: </w:t>
      </w:r>
    </w:p>
    <w:p w:rsidR="0066488E" w:rsidRPr="008B437C" w:rsidRDefault="00123C6E" w:rsidP="00FA4297">
      <w:pPr>
        <w:ind w:left="-15" w:right="54"/>
        <w:jc w:val="both"/>
        <w:rPr>
          <w:lang w:val="uk-UA"/>
        </w:rPr>
      </w:pPr>
      <w:r>
        <w:rPr>
          <w:rFonts w:eastAsia="Arial"/>
          <w:b/>
          <w:sz w:val="28"/>
          <w:lang w:val="uk-UA"/>
        </w:rPr>
        <w:t>Кузне</w:t>
      </w:r>
      <w:r w:rsidR="00122C6A" w:rsidRPr="008B437C">
        <w:rPr>
          <w:rFonts w:eastAsia="Arial"/>
          <w:b/>
          <w:sz w:val="28"/>
          <w:lang w:val="uk-UA"/>
        </w:rPr>
        <w:t>цова І. О.</w:t>
      </w:r>
      <w:r w:rsidR="0066488E" w:rsidRPr="008B437C">
        <w:rPr>
          <w:rFonts w:eastAsia="Arial"/>
          <w:sz w:val="28"/>
          <w:lang w:val="uk-UA"/>
        </w:rPr>
        <w:t xml:space="preserve">, </w:t>
      </w:r>
      <w:proofErr w:type="spellStart"/>
      <w:r w:rsidR="0066488E" w:rsidRPr="008B437C">
        <w:rPr>
          <w:rFonts w:eastAsia="Arial"/>
          <w:sz w:val="28"/>
          <w:lang w:val="uk-UA"/>
        </w:rPr>
        <w:t>д.е.н</w:t>
      </w:r>
      <w:proofErr w:type="spellEnd"/>
      <w:r w:rsidR="0066488E" w:rsidRPr="008B437C">
        <w:rPr>
          <w:rFonts w:eastAsia="Arial"/>
          <w:sz w:val="28"/>
          <w:lang w:val="uk-UA"/>
        </w:rPr>
        <w:t>., проф</w:t>
      </w:r>
      <w:r w:rsidR="00122C6A" w:rsidRPr="008B437C">
        <w:rPr>
          <w:rFonts w:eastAsia="Arial"/>
          <w:sz w:val="28"/>
          <w:lang w:val="uk-UA"/>
        </w:rPr>
        <w:t>есор</w:t>
      </w:r>
      <w:r w:rsidR="0066488E" w:rsidRPr="008B437C">
        <w:rPr>
          <w:rFonts w:eastAsia="Arial"/>
          <w:sz w:val="28"/>
          <w:lang w:val="uk-UA"/>
        </w:rPr>
        <w:t xml:space="preserve">, </w:t>
      </w:r>
      <w:r w:rsidR="00122C6A" w:rsidRPr="008B437C">
        <w:rPr>
          <w:rFonts w:eastAsia="Arial"/>
          <w:sz w:val="28"/>
          <w:lang w:val="uk-UA"/>
        </w:rPr>
        <w:t>завідувачка</w:t>
      </w:r>
      <w:r w:rsidR="0066488E" w:rsidRPr="008B437C">
        <w:rPr>
          <w:rFonts w:eastAsia="Arial"/>
          <w:sz w:val="28"/>
          <w:lang w:val="uk-UA"/>
        </w:rPr>
        <w:t xml:space="preserve"> кафедри </w:t>
      </w:r>
      <w:r w:rsidR="00122C6A" w:rsidRPr="008B437C">
        <w:rPr>
          <w:rFonts w:eastAsia="Arial"/>
          <w:sz w:val="28"/>
          <w:lang w:val="uk-UA"/>
        </w:rPr>
        <w:t>менеджменту</w:t>
      </w:r>
      <w:r w:rsidR="0066488E" w:rsidRPr="008B437C">
        <w:rPr>
          <w:rFonts w:eastAsia="Arial"/>
          <w:sz w:val="28"/>
          <w:lang w:val="uk-UA"/>
        </w:rPr>
        <w:t xml:space="preserve"> Одеського національного економічного університету </w:t>
      </w:r>
    </w:p>
    <w:p w:rsidR="0066488E" w:rsidRPr="008B437C" w:rsidRDefault="00076508" w:rsidP="00FA4297">
      <w:pPr>
        <w:ind w:left="-15" w:right="54"/>
        <w:jc w:val="both"/>
        <w:rPr>
          <w:lang w:val="uk-UA"/>
        </w:rPr>
      </w:pPr>
      <w:r w:rsidRPr="008B437C">
        <w:rPr>
          <w:rFonts w:eastAsia="Arial"/>
          <w:b/>
          <w:sz w:val="28"/>
          <w:lang w:val="uk-UA"/>
        </w:rPr>
        <w:t xml:space="preserve">Августин </w:t>
      </w:r>
      <w:r w:rsidR="00CA0451">
        <w:rPr>
          <w:rFonts w:eastAsia="Arial"/>
          <w:b/>
          <w:sz w:val="28"/>
          <w:lang w:val="uk-UA"/>
        </w:rPr>
        <w:t>Р. Р.</w:t>
      </w:r>
      <w:r w:rsidR="0066488E" w:rsidRPr="008B437C">
        <w:rPr>
          <w:rFonts w:eastAsia="Arial"/>
          <w:sz w:val="28"/>
          <w:lang w:val="uk-UA"/>
        </w:rPr>
        <w:t xml:space="preserve">, </w:t>
      </w:r>
      <w:proofErr w:type="spellStart"/>
      <w:r w:rsidR="0066488E" w:rsidRPr="008B437C">
        <w:rPr>
          <w:rFonts w:eastAsia="Arial"/>
          <w:sz w:val="28"/>
          <w:lang w:val="uk-UA"/>
        </w:rPr>
        <w:t>д.е.н</w:t>
      </w:r>
      <w:proofErr w:type="spellEnd"/>
      <w:r w:rsidR="0066488E" w:rsidRPr="008B437C">
        <w:rPr>
          <w:rFonts w:eastAsia="Arial"/>
          <w:sz w:val="28"/>
          <w:lang w:val="uk-UA"/>
        </w:rPr>
        <w:t xml:space="preserve">., </w:t>
      </w:r>
      <w:r w:rsidRPr="008B437C">
        <w:rPr>
          <w:rFonts w:eastAsia="Arial"/>
          <w:sz w:val="28"/>
          <w:lang w:val="uk-UA"/>
        </w:rPr>
        <w:t>професор</w:t>
      </w:r>
      <w:r w:rsidR="0066488E" w:rsidRPr="008B437C">
        <w:rPr>
          <w:rFonts w:eastAsia="Arial"/>
          <w:sz w:val="28"/>
          <w:lang w:val="uk-UA"/>
        </w:rPr>
        <w:t xml:space="preserve">, </w:t>
      </w:r>
      <w:r w:rsidRPr="008B437C">
        <w:rPr>
          <w:rFonts w:eastAsia="Arial"/>
          <w:sz w:val="28"/>
          <w:lang w:val="uk-UA"/>
        </w:rPr>
        <w:t>професор</w:t>
      </w:r>
      <w:r w:rsidR="0066488E" w:rsidRPr="008B437C">
        <w:rPr>
          <w:rFonts w:eastAsia="Arial"/>
          <w:sz w:val="28"/>
          <w:lang w:val="uk-UA"/>
        </w:rPr>
        <w:t xml:space="preserve"> кафедри </w:t>
      </w:r>
      <w:r w:rsidRPr="008B437C">
        <w:rPr>
          <w:rFonts w:eastAsia="Arial"/>
          <w:sz w:val="28"/>
          <w:lang w:val="uk-UA"/>
        </w:rPr>
        <w:t xml:space="preserve">менеджменту, публічного управління та персоналу </w:t>
      </w:r>
      <w:r w:rsidR="0066488E" w:rsidRPr="008B437C">
        <w:rPr>
          <w:rFonts w:eastAsia="Arial"/>
          <w:sz w:val="28"/>
          <w:lang w:val="uk-UA"/>
        </w:rPr>
        <w:t xml:space="preserve">Західноукраїнського національного університету </w:t>
      </w:r>
    </w:p>
    <w:p w:rsidR="0066488E" w:rsidRPr="008B437C" w:rsidRDefault="0066488E" w:rsidP="00FA4297">
      <w:pPr>
        <w:jc w:val="right"/>
        <w:rPr>
          <w:lang w:val="uk-UA"/>
        </w:rPr>
      </w:pPr>
      <w:r w:rsidRPr="008B437C">
        <w:rPr>
          <w:rFonts w:eastAsia="Arial"/>
          <w:sz w:val="28"/>
          <w:lang w:val="uk-UA"/>
        </w:rPr>
        <w:t xml:space="preserve"> </w:t>
      </w:r>
    </w:p>
    <w:p w:rsidR="0066488E" w:rsidRPr="008B437C" w:rsidRDefault="0066488E" w:rsidP="00FA4297">
      <w:pPr>
        <w:jc w:val="right"/>
        <w:rPr>
          <w:lang w:val="uk-UA"/>
        </w:rPr>
      </w:pPr>
      <w:r w:rsidRPr="008B437C">
        <w:rPr>
          <w:rFonts w:eastAsia="Arial"/>
          <w:sz w:val="28"/>
          <w:lang w:val="uk-UA"/>
        </w:rPr>
        <w:t xml:space="preserve"> </w:t>
      </w:r>
    </w:p>
    <w:p w:rsidR="0066488E" w:rsidRPr="008B437C" w:rsidRDefault="0066488E" w:rsidP="00FA4297">
      <w:pPr>
        <w:jc w:val="right"/>
        <w:rPr>
          <w:lang w:val="uk-UA"/>
        </w:rPr>
      </w:pPr>
      <w:r w:rsidRPr="008B437C">
        <w:rPr>
          <w:rFonts w:eastAsia="Arial"/>
          <w:sz w:val="28"/>
          <w:lang w:val="uk-UA"/>
        </w:rPr>
        <w:t xml:space="preserve"> </w:t>
      </w:r>
    </w:p>
    <w:p w:rsidR="0066488E" w:rsidRPr="008B437C" w:rsidRDefault="0066488E" w:rsidP="00FA4297">
      <w:pPr>
        <w:ind w:right="72"/>
        <w:jc w:val="both"/>
        <w:rPr>
          <w:rFonts w:eastAsia="Arial"/>
          <w:sz w:val="28"/>
          <w:lang w:val="uk-UA"/>
        </w:rPr>
      </w:pPr>
      <w:r w:rsidRPr="008B437C">
        <w:rPr>
          <w:rFonts w:eastAsia="Arial"/>
          <w:sz w:val="28"/>
          <w:lang w:val="uk-UA"/>
        </w:rPr>
        <w:t xml:space="preserve">Розглянуто та рекомендовано </w:t>
      </w:r>
      <w:r w:rsidR="00123C6E">
        <w:rPr>
          <w:rFonts w:eastAsia="Arial"/>
          <w:sz w:val="28"/>
          <w:lang w:val="uk-UA"/>
        </w:rPr>
        <w:t xml:space="preserve">на </w:t>
      </w:r>
      <w:r w:rsidRPr="008B437C">
        <w:rPr>
          <w:rFonts w:eastAsia="Arial"/>
          <w:sz w:val="28"/>
          <w:lang w:val="uk-UA"/>
        </w:rPr>
        <w:t>засіданн</w:t>
      </w:r>
      <w:r w:rsidR="00123C6E">
        <w:rPr>
          <w:rFonts w:eastAsia="Arial"/>
          <w:sz w:val="28"/>
          <w:lang w:val="uk-UA"/>
        </w:rPr>
        <w:t>і</w:t>
      </w:r>
      <w:r w:rsidRPr="008B437C">
        <w:rPr>
          <w:rFonts w:eastAsia="Arial"/>
          <w:sz w:val="28"/>
          <w:lang w:val="uk-UA"/>
        </w:rPr>
        <w:t xml:space="preserve"> кафедри </w:t>
      </w:r>
      <w:r w:rsidR="00122C6A" w:rsidRPr="008B437C">
        <w:rPr>
          <w:rFonts w:eastAsia="Arial"/>
          <w:sz w:val="28"/>
          <w:lang w:val="uk-UA"/>
        </w:rPr>
        <w:t>менеджменту, публічного управління та персоналу.</w:t>
      </w:r>
      <w:r w:rsidRPr="008B437C">
        <w:rPr>
          <w:rFonts w:eastAsia="Arial"/>
          <w:sz w:val="28"/>
          <w:lang w:val="uk-UA"/>
        </w:rPr>
        <w:t xml:space="preserve"> </w:t>
      </w:r>
      <w:r w:rsidR="00122C6A" w:rsidRPr="008B437C">
        <w:rPr>
          <w:rFonts w:eastAsia="Arial"/>
          <w:sz w:val="28"/>
          <w:lang w:val="uk-UA"/>
        </w:rPr>
        <w:t xml:space="preserve">Протокол </w:t>
      </w:r>
      <w:r w:rsidRPr="008B437C">
        <w:rPr>
          <w:rFonts w:eastAsia="Arial"/>
          <w:sz w:val="28"/>
          <w:lang w:val="uk-UA"/>
        </w:rPr>
        <w:t>№ 1</w:t>
      </w:r>
      <w:r w:rsidR="008B437C">
        <w:rPr>
          <w:rFonts w:eastAsia="Arial"/>
          <w:sz w:val="28"/>
          <w:lang w:val="uk-UA"/>
        </w:rPr>
        <w:t>7</w:t>
      </w:r>
      <w:r w:rsidRPr="008B437C">
        <w:rPr>
          <w:rFonts w:eastAsia="Arial"/>
          <w:sz w:val="28"/>
          <w:lang w:val="uk-UA"/>
        </w:rPr>
        <w:t xml:space="preserve"> від </w:t>
      </w:r>
      <w:r w:rsidR="008B437C">
        <w:rPr>
          <w:rFonts w:eastAsia="Arial"/>
          <w:sz w:val="28"/>
          <w:lang w:val="uk-UA"/>
        </w:rPr>
        <w:t>20</w:t>
      </w:r>
      <w:r w:rsidRPr="008B437C">
        <w:rPr>
          <w:rFonts w:eastAsia="Arial"/>
          <w:sz w:val="28"/>
          <w:lang w:val="uk-UA"/>
        </w:rPr>
        <w:t xml:space="preserve"> </w:t>
      </w:r>
      <w:r w:rsidR="008B437C">
        <w:rPr>
          <w:rFonts w:eastAsia="Arial"/>
          <w:sz w:val="28"/>
          <w:lang w:val="uk-UA"/>
        </w:rPr>
        <w:t>квітня</w:t>
      </w:r>
      <w:r w:rsidRPr="008B437C">
        <w:rPr>
          <w:rFonts w:eastAsia="Arial"/>
          <w:sz w:val="28"/>
          <w:lang w:val="uk-UA"/>
        </w:rPr>
        <w:t xml:space="preserve"> 202</w:t>
      </w:r>
      <w:r w:rsidR="008565E5">
        <w:rPr>
          <w:rFonts w:eastAsia="Arial"/>
          <w:sz w:val="28"/>
          <w:lang w:val="en-US"/>
        </w:rPr>
        <w:t>2</w:t>
      </w:r>
      <w:r w:rsidRPr="008B437C">
        <w:rPr>
          <w:rFonts w:eastAsia="Arial"/>
          <w:sz w:val="28"/>
          <w:lang w:val="uk-UA"/>
        </w:rPr>
        <w:t xml:space="preserve"> р. </w:t>
      </w:r>
    </w:p>
    <w:p w:rsidR="00122C6A" w:rsidRPr="008B437C" w:rsidRDefault="00122C6A" w:rsidP="00FA4297">
      <w:pPr>
        <w:ind w:right="72"/>
        <w:jc w:val="both"/>
        <w:rPr>
          <w:rFonts w:eastAsia="Arial"/>
          <w:sz w:val="28"/>
          <w:lang w:val="uk-UA"/>
        </w:rPr>
      </w:pPr>
      <w:bookmarkStart w:id="1" w:name="_GoBack"/>
      <w:bookmarkEnd w:id="1"/>
    </w:p>
    <w:p w:rsidR="00122C6A" w:rsidRPr="008B437C" w:rsidRDefault="00122C6A" w:rsidP="00FA4297">
      <w:pPr>
        <w:rPr>
          <w:rFonts w:eastAsia="Arial"/>
          <w:sz w:val="28"/>
          <w:lang w:val="uk-UA"/>
        </w:rPr>
      </w:pPr>
      <w:r w:rsidRPr="008B437C">
        <w:rPr>
          <w:rFonts w:eastAsia="Arial"/>
          <w:sz w:val="28"/>
          <w:lang w:val="uk-UA"/>
        </w:rPr>
        <w:br w:type="page"/>
      </w:r>
    </w:p>
    <w:p w:rsidR="00122C6A" w:rsidRPr="008B437C" w:rsidRDefault="008B437C" w:rsidP="00FA4297">
      <w:pPr>
        <w:ind w:right="72"/>
        <w:jc w:val="center"/>
        <w:rPr>
          <w:b/>
          <w:sz w:val="28"/>
          <w:szCs w:val="28"/>
          <w:lang w:val="uk-UA"/>
        </w:rPr>
      </w:pPr>
      <w:r w:rsidRPr="008B437C">
        <w:rPr>
          <w:b/>
          <w:sz w:val="28"/>
          <w:szCs w:val="28"/>
          <w:lang w:val="uk-UA"/>
        </w:rPr>
        <w:lastRenderedPageBreak/>
        <w:t>КОМПЛЕКСНЕ ПРАКТИЧНЕ ІНДИВІДУАЛЬНЕ ЗАВДАННЯ</w:t>
      </w:r>
    </w:p>
    <w:p w:rsidR="0066488E" w:rsidRPr="008B437C" w:rsidRDefault="0066488E" w:rsidP="00FA4297">
      <w:pPr>
        <w:jc w:val="center"/>
        <w:rPr>
          <w:sz w:val="28"/>
          <w:szCs w:val="28"/>
          <w:lang w:val="uk-UA"/>
        </w:rPr>
      </w:pPr>
    </w:p>
    <w:p w:rsidR="00F560F8" w:rsidRDefault="00F560F8" w:rsidP="00F560F8">
      <w:pPr>
        <w:spacing w:after="191"/>
        <w:ind w:right="61"/>
        <w:jc w:val="center"/>
      </w:pPr>
      <w:bookmarkStart w:id="2" w:name="OLE_LINK2"/>
      <w:r>
        <w:rPr>
          <w:rFonts w:eastAsia="Times New Roman"/>
          <w:b/>
        </w:rPr>
        <w:t xml:space="preserve">ПРАКТИЧНА ЧАСТИНА КОНТРОЛЬНОЇ РОБОТИ </w:t>
      </w:r>
    </w:p>
    <w:p w:rsidR="00F560F8" w:rsidRPr="00F560F8" w:rsidRDefault="00F560F8" w:rsidP="00F560F8">
      <w:pPr>
        <w:spacing w:after="114" w:line="270" w:lineRule="auto"/>
        <w:ind w:left="715"/>
        <w:jc w:val="both"/>
        <w:rPr>
          <w:sz w:val="28"/>
          <w:szCs w:val="28"/>
        </w:rPr>
      </w:pPr>
      <w:bookmarkStart w:id="3" w:name="OLE_LINK3"/>
      <w:bookmarkStart w:id="4" w:name="OLE_LINK4"/>
      <w:proofErr w:type="spellStart"/>
      <w:r w:rsidRPr="00F560F8">
        <w:rPr>
          <w:rFonts w:eastAsia="Times New Roman"/>
          <w:b/>
          <w:sz w:val="28"/>
          <w:szCs w:val="28"/>
        </w:rPr>
        <w:t>Завдання</w:t>
      </w:r>
      <w:proofErr w:type="spellEnd"/>
      <w:r w:rsidRPr="00F560F8">
        <w:rPr>
          <w:rFonts w:eastAsia="Times New Roman"/>
          <w:b/>
          <w:sz w:val="28"/>
          <w:szCs w:val="28"/>
        </w:rPr>
        <w:t xml:space="preserve"> 1.</w:t>
      </w:r>
      <w:r w:rsidRPr="00F560F8">
        <w:rPr>
          <w:sz w:val="28"/>
          <w:szCs w:val="28"/>
        </w:rPr>
        <w:t xml:space="preserve"> </w:t>
      </w:r>
    </w:p>
    <w:p w:rsidR="00F560F8" w:rsidRPr="00F560F8" w:rsidRDefault="00F560F8" w:rsidP="00F560F8">
      <w:pPr>
        <w:spacing w:line="396" w:lineRule="auto"/>
        <w:ind w:left="43" w:right="61" w:firstLine="720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Оцінити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оптимальну</w:t>
      </w:r>
      <w:proofErr w:type="spellEnd"/>
      <w:r w:rsidRPr="00F560F8">
        <w:rPr>
          <w:sz w:val="28"/>
          <w:szCs w:val="28"/>
        </w:rPr>
        <w:t xml:space="preserve"> структуру </w:t>
      </w:r>
      <w:proofErr w:type="spellStart"/>
      <w:r w:rsidRPr="00F560F8">
        <w:rPr>
          <w:sz w:val="28"/>
          <w:szCs w:val="28"/>
        </w:rPr>
        <w:t>капіталу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інвестиційного</w:t>
      </w:r>
      <w:proofErr w:type="spellEnd"/>
      <w:r w:rsidRPr="00F560F8">
        <w:rPr>
          <w:sz w:val="28"/>
          <w:szCs w:val="28"/>
        </w:rPr>
        <w:t xml:space="preserve"> проекту на </w:t>
      </w:r>
      <w:proofErr w:type="spellStart"/>
      <w:r w:rsidRPr="00F560F8">
        <w:rPr>
          <w:sz w:val="28"/>
          <w:szCs w:val="28"/>
        </w:rPr>
        <w:t>основі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вихідних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даних</w:t>
      </w:r>
      <w:proofErr w:type="spellEnd"/>
      <w:r w:rsidRPr="00F560F8">
        <w:rPr>
          <w:sz w:val="28"/>
          <w:szCs w:val="28"/>
        </w:rPr>
        <w:t xml:space="preserve">. </w:t>
      </w:r>
      <w:proofErr w:type="spellStart"/>
      <w:r w:rsidRPr="00F560F8">
        <w:rPr>
          <w:sz w:val="28"/>
          <w:szCs w:val="28"/>
        </w:rPr>
        <w:t>Результати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узагальнити</w:t>
      </w:r>
      <w:proofErr w:type="spellEnd"/>
      <w:r w:rsidRPr="00F560F8">
        <w:rPr>
          <w:sz w:val="28"/>
          <w:szCs w:val="28"/>
        </w:rPr>
        <w:t xml:space="preserve"> в </w:t>
      </w:r>
      <w:proofErr w:type="spellStart"/>
      <w:r w:rsidRPr="00F560F8">
        <w:rPr>
          <w:sz w:val="28"/>
          <w:szCs w:val="28"/>
        </w:rPr>
        <w:t>таблиці</w:t>
      </w:r>
      <w:proofErr w:type="spellEnd"/>
      <w:r w:rsidRPr="00F560F8">
        <w:rPr>
          <w:sz w:val="28"/>
          <w:szCs w:val="28"/>
        </w:rPr>
        <w:t xml:space="preserve"> за формою: </w:t>
      </w:r>
    </w:p>
    <w:bookmarkEnd w:id="3"/>
    <w:bookmarkEnd w:id="4"/>
    <w:p w:rsidR="00F560F8" w:rsidRDefault="00F560F8" w:rsidP="00F560F8">
      <w:pPr>
        <w:ind w:left="720"/>
      </w:pPr>
      <w:r>
        <w:t xml:space="preserve"> </w:t>
      </w:r>
    </w:p>
    <w:tbl>
      <w:tblPr>
        <w:tblStyle w:val="TableGrid"/>
        <w:tblW w:w="9432" w:type="dxa"/>
        <w:tblInd w:w="-37" w:type="dxa"/>
        <w:tblCellMar>
          <w:top w:w="8" w:type="dxa"/>
          <w:left w:w="37" w:type="dxa"/>
          <w:right w:w="14" w:type="dxa"/>
        </w:tblCellMar>
        <w:tblLook w:val="04A0" w:firstRow="1" w:lastRow="0" w:firstColumn="1" w:lastColumn="0" w:noHBand="0" w:noVBand="1"/>
      </w:tblPr>
      <w:tblGrid>
        <w:gridCol w:w="3827"/>
        <w:gridCol w:w="802"/>
        <w:gridCol w:w="800"/>
        <w:gridCol w:w="787"/>
        <w:gridCol w:w="799"/>
        <w:gridCol w:w="788"/>
        <w:gridCol w:w="775"/>
        <w:gridCol w:w="854"/>
      </w:tblGrid>
      <w:tr w:rsidR="00F560F8" w:rsidTr="00247285">
        <w:trPr>
          <w:trHeight w:val="290"/>
        </w:trPr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75" w:right="1235" w:hanging="607"/>
            </w:pPr>
            <w:proofErr w:type="spellStart"/>
            <w:r>
              <w:rPr>
                <w:rFonts w:eastAsia="Times New Roman"/>
                <w:b/>
              </w:rPr>
              <w:t>Показники</w:t>
            </w:r>
            <w:proofErr w:type="spellEnd"/>
            <w:r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22"/>
              <w:jc w:val="center"/>
            </w:pPr>
            <w:r>
              <w:rPr>
                <w:rFonts w:eastAsia="Times New Roman"/>
                <w:b/>
              </w:rPr>
              <w:t xml:space="preserve">Структура </w:t>
            </w:r>
            <w:proofErr w:type="spellStart"/>
            <w:r>
              <w:rPr>
                <w:rFonts w:eastAsia="Times New Roman"/>
                <w:b/>
              </w:rPr>
              <w:t>капіталу</w:t>
            </w:r>
            <w:proofErr w:type="spellEnd"/>
            <w:r>
              <w:rPr>
                <w:rFonts w:eastAsia="Times New Roman"/>
                <w:b/>
              </w:rPr>
              <w:t xml:space="preserve">, % (ЗК/ВК) </w:t>
            </w:r>
          </w:p>
        </w:tc>
      </w:tr>
      <w:tr w:rsidR="00F560F8" w:rsidTr="0024728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8"/>
            </w:pPr>
            <w:r>
              <w:rPr>
                <w:rFonts w:eastAsia="Times New Roman"/>
                <w:b/>
              </w:rPr>
              <w:t xml:space="preserve">0/100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8"/>
            </w:pPr>
            <w:r>
              <w:rPr>
                <w:rFonts w:eastAsia="Times New Roman"/>
                <w:b/>
              </w:rPr>
              <w:t xml:space="preserve">20/80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1"/>
            </w:pPr>
            <w:r>
              <w:rPr>
                <w:rFonts w:eastAsia="Times New Roman"/>
                <w:b/>
              </w:rPr>
              <w:t xml:space="preserve">40/60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8"/>
            </w:pPr>
            <w:r>
              <w:rPr>
                <w:rFonts w:eastAsia="Times New Roman"/>
                <w:b/>
              </w:rPr>
              <w:t xml:space="preserve">50/50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1"/>
            </w:pPr>
            <w:r>
              <w:rPr>
                <w:rFonts w:eastAsia="Times New Roman"/>
                <w:b/>
              </w:rPr>
              <w:t xml:space="preserve">60/40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4"/>
            </w:pPr>
            <w:r>
              <w:rPr>
                <w:rFonts w:eastAsia="Times New Roman"/>
                <w:b/>
              </w:rPr>
              <w:t xml:space="preserve">80/20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17"/>
            </w:pPr>
            <w:r>
              <w:rPr>
                <w:rFonts w:eastAsia="Times New Roman"/>
                <w:b/>
              </w:rPr>
              <w:t xml:space="preserve">100/0 </w:t>
            </w:r>
          </w:p>
        </w:tc>
      </w:tr>
      <w:tr w:rsidR="00F560F8" w:rsidTr="00247285">
        <w:trPr>
          <w:trHeight w:val="843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line="278" w:lineRule="auto"/>
            </w:pPr>
            <w:r>
              <w:t xml:space="preserve">1. Потреба в </w:t>
            </w:r>
            <w:proofErr w:type="spellStart"/>
            <w:r>
              <w:t>капіталі</w:t>
            </w:r>
            <w:proofErr w:type="spellEnd"/>
            <w:r>
              <w:t xml:space="preserve"> з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, тис. грн. </w:t>
            </w:r>
          </w:p>
          <w:p w:rsidR="00F560F8" w:rsidRDefault="00F560F8" w:rsidP="00247285">
            <w: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84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2. Величина </w:t>
            </w:r>
            <w:proofErr w:type="spellStart"/>
            <w:r>
              <w:t>власного</w:t>
            </w:r>
            <w:proofErr w:type="spellEnd"/>
            <w:r>
              <w:t xml:space="preserve"> </w:t>
            </w:r>
            <w:proofErr w:type="spellStart"/>
            <w:r>
              <w:t>капіталу</w:t>
            </w:r>
            <w:proofErr w:type="spellEnd"/>
            <w:r>
              <w:t xml:space="preserve">, </w:t>
            </w:r>
            <w:proofErr w:type="spellStart"/>
            <w:r>
              <w:t>направленого</w:t>
            </w:r>
            <w:proofErr w:type="spellEnd"/>
            <w:r>
              <w:t xml:space="preserve"> на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інвестицій</w:t>
            </w:r>
            <w:proofErr w:type="spellEnd"/>
            <w:r>
              <w:t xml:space="preserve">, тис. грн. 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^  </w:t>
            </w:r>
          </w:p>
        </w:tc>
      </w:tr>
      <w:tr w:rsidR="00F560F8" w:rsidTr="00247285">
        <w:trPr>
          <w:trHeight w:val="84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3. Величина </w:t>
            </w:r>
            <w:proofErr w:type="spellStart"/>
            <w:r>
              <w:t>позичкового</w:t>
            </w:r>
            <w:proofErr w:type="spellEnd"/>
            <w:r>
              <w:t xml:space="preserve"> </w:t>
            </w:r>
            <w:proofErr w:type="spellStart"/>
            <w:r>
              <w:t>капіталу</w:t>
            </w:r>
            <w:proofErr w:type="spellEnd"/>
            <w:r>
              <w:t xml:space="preserve">, </w:t>
            </w:r>
            <w:proofErr w:type="spellStart"/>
            <w:r>
              <w:t>направленого</w:t>
            </w:r>
            <w:proofErr w:type="spellEnd"/>
            <w:r>
              <w:t xml:space="preserve"> на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інвестицій</w:t>
            </w:r>
            <w:proofErr w:type="spellEnd"/>
            <w:r>
              <w:t xml:space="preserve">, тис. грн. 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84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line="278" w:lineRule="auto"/>
            </w:pPr>
            <w:r>
              <w:t xml:space="preserve">4. </w:t>
            </w:r>
            <w:proofErr w:type="spellStart"/>
            <w:r>
              <w:t>Безрискова</w:t>
            </w:r>
            <w:proofErr w:type="spellEnd"/>
            <w:r>
              <w:t xml:space="preserve"> ставка </w:t>
            </w:r>
            <w:proofErr w:type="spellStart"/>
            <w:r>
              <w:t>рентабельності</w:t>
            </w:r>
            <w:proofErr w:type="spellEnd"/>
            <w:r>
              <w:t xml:space="preserve"> на </w:t>
            </w:r>
            <w:proofErr w:type="spellStart"/>
            <w:r>
              <w:t>фінансовому</w:t>
            </w:r>
            <w:proofErr w:type="spellEnd"/>
            <w:r>
              <w:t xml:space="preserve"> ринку, </w:t>
            </w:r>
            <w:proofErr w:type="spellStart"/>
            <w:r>
              <w:t>коеф</w:t>
            </w:r>
            <w:proofErr w:type="spellEnd"/>
            <w:r>
              <w:t xml:space="preserve">. </w:t>
            </w:r>
          </w:p>
          <w:p w:rsidR="00F560F8" w:rsidRDefault="00F560F8" w:rsidP="00247285">
            <w: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843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5. </w:t>
            </w:r>
            <w:proofErr w:type="spellStart"/>
            <w:r>
              <w:t>Середня</w:t>
            </w:r>
            <w:proofErr w:type="spellEnd"/>
            <w:r>
              <w:t xml:space="preserve"> ставка </w:t>
            </w:r>
            <w:proofErr w:type="spellStart"/>
            <w:r>
              <w:t>відсотку</w:t>
            </w:r>
            <w:proofErr w:type="spellEnd"/>
            <w:r>
              <w:t xml:space="preserve"> за </w:t>
            </w:r>
            <w:proofErr w:type="spellStart"/>
            <w:r>
              <w:t>позичкові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, </w:t>
            </w:r>
            <w:proofErr w:type="spellStart"/>
            <w:r>
              <w:t>коеф</w:t>
            </w:r>
            <w:proofErr w:type="spellEnd"/>
            <w:r>
              <w:t xml:space="preserve">. 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84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6. </w:t>
            </w:r>
            <w:proofErr w:type="spellStart"/>
            <w:r>
              <w:t>Річна</w:t>
            </w:r>
            <w:proofErr w:type="spellEnd"/>
            <w:r>
              <w:t xml:space="preserve"> величина проектного </w:t>
            </w:r>
            <w:proofErr w:type="spellStart"/>
            <w:r>
              <w:t>прибутку</w:t>
            </w:r>
            <w:proofErr w:type="spellEnd"/>
            <w:r>
              <w:t xml:space="preserve"> до </w:t>
            </w:r>
            <w:proofErr w:type="spellStart"/>
            <w:r>
              <w:t>оподаткування</w:t>
            </w:r>
            <w:proofErr w:type="spellEnd"/>
            <w:r>
              <w:t xml:space="preserve"> і </w:t>
            </w:r>
            <w:proofErr w:type="spellStart"/>
            <w:r>
              <w:t>виплати</w:t>
            </w:r>
            <w:proofErr w:type="spellEnd"/>
            <w:r>
              <w:t xml:space="preserve"> </w:t>
            </w:r>
            <w:proofErr w:type="spellStart"/>
            <w:r>
              <w:t>відсотків</w:t>
            </w:r>
            <w:proofErr w:type="spellEnd"/>
            <w:r>
              <w:t xml:space="preserve">, тис. грн. 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84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line="278" w:lineRule="auto"/>
            </w:pPr>
            <w:r>
              <w:t xml:space="preserve">7. Ставки </w:t>
            </w:r>
            <w:proofErr w:type="spellStart"/>
            <w:r>
              <w:t>податку</w:t>
            </w:r>
            <w:proofErr w:type="spellEnd"/>
            <w:r>
              <w:t xml:space="preserve"> і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відрахувань</w:t>
            </w:r>
            <w:proofErr w:type="spellEnd"/>
            <w:r>
              <w:t xml:space="preserve"> з </w:t>
            </w:r>
            <w:proofErr w:type="spellStart"/>
            <w:r>
              <w:t>прибутку</w:t>
            </w:r>
            <w:proofErr w:type="spellEnd"/>
            <w:r>
              <w:t xml:space="preserve">, </w:t>
            </w:r>
            <w:proofErr w:type="spellStart"/>
            <w:r>
              <w:t>коеф</w:t>
            </w:r>
            <w:proofErr w:type="spellEnd"/>
            <w:r>
              <w:t xml:space="preserve">. </w:t>
            </w:r>
          </w:p>
          <w:p w:rsidR="00F560F8" w:rsidRDefault="00F560F8" w:rsidP="00247285">
            <w: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1201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8. </w:t>
            </w:r>
            <w:proofErr w:type="spellStart"/>
            <w:r>
              <w:t>Рентабельність</w:t>
            </w:r>
            <w:proofErr w:type="spellEnd"/>
            <w:r>
              <w:t xml:space="preserve"> </w:t>
            </w:r>
            <w:proofErr w:type="spellStart"/>
            <w:r>
              <w:t>власного</w:t>
            </w:r>
            <w:proofErr w:type="spellEnd"/>
            <w:r>
              <w:t xml:space="preserve"> </w:t>
            </w:r>
            <w:proofErr w:type="spellStart"/>
            <w:r>
              <w:t>капіталу</w:t>
            </w:r>
            <w:proofErr w:type="spellEnd"/>
            <w:r>
              <w:t xml:space="preserve"> </w:t>
            </w:r>
          </w:p>
          <w:p w:rsidR="00F560F8" w:rsidRDefault="00F560F8" w:rsidP="00247285">
            <w:pPr>
              <w:tabs>
                <w:tab w:val="center" w:pos="916"/>
                <w:tab w:val="center" w:pos="1314"/>
              </w:tabs>
            </w:pPr>
            <w:r>
              <w:rPr>
                <w:rFonts w:ascii="Calibri" w:hAnsi="Calibri" w:cs="Calibri"/>
                <w:sz w:val="22"/>
              </w:rPr>
              <w:tab/>
            </w:r>
            <w:r>
              <w:t>(</w:t>
            </w:r>
            <w:r>
              <w:rPr>
                <w:rFonts w:eastAsia="Times New Roman"/>
                <w:i/>
              </w:rPr>
              <w:t>P</w:t>
            </w:r>
            <w:r>
              <w:rPr>
                <w:rFonts w:eastAsia="Times New Roman"/>
                <w:i/>
              </w:rPr>
              <w:tab/>
              <w:t>r</w:t>
            </w:r>
          </w:p>
          <w:p w:rsidR="00F560F8" w:rsidRDefault="00F560F8" w:rsidP="00247285">
            <w:pPr>
              <w:tabs>
                <w:tab w:val="right" w:pos="3777"/>
              </w:tabs>
            </w:pPr>
            <w:r>
              <w:rPr>
                <w:rFonts w:ascii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AE53A50" wp14:editId="06FAE502">
                      <wp:simplePos x="0" y="0"/>
                      <wp:positionH relativeFrom="column">
                        <wp:posOffset>394250</wp:posOffset>
                      </wp:positionH>
                      <wp:positionV relativeFrom="paragraph">
                        <wp:posOffset>-75402</wp:posOffset>
                      </wp:positionV>
                      <wp:extent cx="1421404" cy="273198"/>
                      <wp:effectExtent l="0" t="0" r="0" b="0"/>
                      <wp:wrapNone/>
                      <wp:docPr id="36635" name="Group 36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1404" cy="273198"/>
                                <a:chOff x="0" y="0"/>
                                <a:chExt cx="1421404" cy="273198"/>
                              </a:xfrm>
                            </wpg:grpSpPr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125971" y="201076"/>
                                  <a:ext cx="129543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33">
                                      <a:moveTo>
                                        <a:pt x="0" y="0"/>
                                      </a:moveTo>
                                      <a:lnTo>
                                        <a:pt x="1295433" y="0"/>
                                      </a:lnTo>
                                    </a:path>
                                  </a:pathLst>
                                </a:custGeom>
                                <a:ln w="6397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08" name="Picture 80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63782" y="0"/>
                                  <a:ext cx="172068" cy="17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0" name="Picture 81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3535" y="0"/>
                                  <a:ext cx="76815" cy="17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2" name="Picture 81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3871" y="0"/>
                                  <a:ext cx="76815" cy="17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4" name="Picture 81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9544" y="0"/>
                                  <a:ext cx="172068" cy="17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6" name="Picture 81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7084"/>
                                  <a:ext cx="172068" cy="186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B53BFA" id="Group 36635" o:spid="_x0000_s1026" style="position:absolute;margin-left:31.05pt;margin-top:-5.95pt;width:111.9pt;height:21.5pt;z-index:-251654144" coordsize="14214,2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aYj2QMAAJEQAAAOAAAAZHJzL2Uyb0RvYy54bWzsWNuO2zYQfS+QfyD0&#10;nrUutiQLtvPQTRYBgnbRpB9AU5QlVCIJkr79fWcoSnbk3JBugC2wC6xNkZzhzJmZM5RXb05dSw5c&#10;m0aKdRDdhQHhgsmyEbt18Pend6/zgBhLRUlbKfg6OHMTvNm8+m11VAWPZS3bkmsCSoQpjmod1Naq&#10;YjYzrOYdNXdScQGLldQdtfCod7NS0yNo79pZHIbp7Ch1qbRk3BiYve8Xg43TX1Wc2T+rynBL2nUA&#10;tln3qd3nFj9nmxUtdpqqumHeDPoTVnS0EXDoqOqeWkr2urlR1TVMSyMre8dkN5NV1TDufABvonDi&#10;zYOWe+V82RXHnRphAmgnOP20WvbH4VGTplwHSZomi4AI2kGY3MmknwKIjmpXwM4HrT6qR+0ndv0T&#10;en2qdIff4A85OXDPI7j8ZAmDyWgeR/NwHhAGa3GWRMu8R5/VEKIbMVa//bbgbDh2htaNxhwVJJK5&#10;YGX+G1Yfa6q4C4FBBDxW2XJEym0gOOFgcbtGkExhAK8vIBTFi2UWBQShgLhnaQ/FiFW8XMyTpMfK&#10;JenoLS3Y3tgHLh3g9PDB2D6Hy2FE62HETmIYaqiEb9aAohbl0FYckiNEzFuBc5088E/SrdpJrMC0&#10;y2orrncNGtDPwY1+BwjhMZuVH7ijYXztXCvQijRZZgAEBXKoWmpdlUFdiBLcBoFWwBcGvUfajey5&#10;5WhqK/7iFSQ3Zp+TM3q3/b3V5ECRDtwfAu/UwFaUqZq2HaXCr0rhVtqqmnpdXo0/wKn0mnAnd0w0&#10;Vcu8NT0dQVEDQQ2kBCaNQs4sKewoL4BK3YFX3uJwK8uzK08HCFTBZqUaVsC/pw4Y3ZTD9ykWpOxe&#10;88Ar6X5IR0f1P3v1GlgO4txsm7axZ8fYACkaJQ6PDcPawIdLZeUhNIyeg2AdjyU4BUEa9qEUxgyf&#10;P1OybRv1DqKHcOHYmwvoTsjyCx73RHwv2b7jwvadRXNIN2hrpm6UCYgueLflQJT6fRmhQbQwVnPL&#10;IImHtGFYixC6ccFZeTEMbf4aI4RpkuWxowTflkY2yOIwBViQOCPYsxhKaaBdpXtGIDgAA6HWXeIO&#10;7AAWDVs8cL0Rzjqw6X+YJhHUyiRNYOqZpUn89GmSZ8kC2/RAqEATvk1maR7BwkuSjF06j6Ccpkni&#10;YvKcuOQXJMkiTnJ/u5hQyUuSXBpJf+3NI7iSTpNk/tyY5Bc0HLiAL+bg+y2TRC/95jZL0tsscZf2&#10;50QlydP3G2izkCB5FuauJi7t5rMkydMIyqi/+zzdpcS92MF7r7tS+Xd0fLG+fobx9S8Jm38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bOPIo94AAADe&#10;AAAAFAAAAGRycy9tZWRpYS9pbWFnZTMucG5niVBORw0KGgoAAAANSUhEUgAAAHEAAAB7CAYAAABD&#10;5W+2AAAAAXNSR0IArs4c6QAAAARnQU1BAACxjwv8YQUAAAAJcEhZcwAADsMAAA7DAcdvqGQAAABz&#10;SURBVHhe7dmxDQAgDAPBwP47g5BSMAJYd43r6MsUAAAAAAAAAAAAAAAAAAAAAAAAAAAAAAAAAAAA&#10;vG30Hqs3wX1XvNnLx0QMIGIAEQEAAAAAgDf57AfwigogYgARA4gIAAAAAAAAAAAAAAAAAAAAwK+q&#10;NlqqAhOEEIDGAAAAAElFTkSuQmCCUEsDBAoAAAAAAAAAIQBIZpfW2QAAANkAAAAUAAAAZHJzL21l&#10;ZGlhL2ltYWdlMi5wbmeJUE5HDQoaCgAAAA1JSERSAAAAMgAAAHsIBgAAADZo0xUAAAABc1JHQgCu&#10;zhzpAAAABGdBTUEAALGPC/xhBQAAAAlwSFlzAAAOwwAADsMBx2+oZAAAAG5JREFUeF7t1TEOgCAM&#10;QFH0/nfWhSYORHEwFHxv6UTSv5QCAAAAAAAAAAAAAAAAwPy2OnscdV69ef+p3kVaESFFTM8SdxFh&#10;eMzTAj0RYWjMXuf0hGSzTMhvrlZY4h8JrZgUEQAAAAAAAAAAJFDKCYA0BxB1BY73AAAAAElFTkSu&#10;QmCCUEsDBAoAAAAAAAAAIQCS5hSd0wAAANMAAAAUAAAAZHJzL21lZGlhL2ltYWdlMS5wbmeJUE5H&#10;DQoaCgAAAA1JSERSAAAAcQAAAHsIBgAAAEPlb7YAAAABc1JHQgCuzhzpAAAABGdBTUEAALGPC/xh&#10;BQAAAAlwSFlzAAAOwwAADsMBx2+oZAAAAGhJREFUeF7t0bENACEQA8GD/nt+hHQBFbzAmkk2tlwA&#10;AAAAAAAAAAAAAAAAAAAAAAAAAAAAAAAAAAAAAAAA8KPR3b5ugnNXvNnlYU4M4MQATgQAAAAAAAAA&#10;AAAAAAAAAAAAAAAA4ApVCxowAQrZstfqAAAAAElFTkSuQmCCUEsDBBQABgAIAAAAIQBm87Bi4AAA&#10;AAkBAAAPAAAAZHJzL2Rvd25yZXYueG1sTI/BasMwDIbvg72D0WC31nFKS5fFKaVsO5XB2sHYzY3V&#10;JDSWQ+wm6dtPO203CX38+v58M7lWDNiHxpMGNU9AIJXeNlRp+Dy+ztYgQjRkTesJNdwwwKa4v8tN&#10;Zv1IHzgcYiU4hEJmNNQxdpmUoazRmTD3HRLfzr53JvLaV9L2ZuRw18o0SVbSmYb4Q2063NVYXg5X&#10;p+FtNON2oV6G/eW8u30fl+9fe4VaPz5M22cQEaf4B8OvPqtDwU4nfyUbRKthlSomNcyUegLBQLpe&#10;8nDSsFAKZJHL/w2KHwAAAP//AwBQSwECLQAUAAYACAAAACEAsYJntgoBAAATAgAAEwAAAAAAAAAA&#10;AAAAAAAAAAAAW0NvbnRlbnRfVHlwZXNdLnhtbFBLAQItABQABgAIAAAAIQA4/SH/1gAAAJQBAAAL&#10;AAAAAAAAAAAAAAAAADsBAABfcmVscy8ucmVsc1BLAQItABQABgAIAAAAIQBnUaYj2QMAAJEQAAAO&#10;AAAAAAAAAAAAAAAAADoCAABkcnMvZTJvRG9jLnhtbFBLAQItABQABgAIAAAAIQA3J0dhzAAAACkC&#10;AAAZAAAAAAAAAAAAAAAAAD8GAABkcnMvX3JlbHMvZTJvRG9jLnhtbC5yZWxzUEsBAi0ACgAAAAAA&#10;AAAhAGzjyKPeAAAA3gAAABQAAAAAAAAAAAAAAAAAQgcAAGRycy9tZWRpYS9pbWFnZTMucG5nUEsB&#10;Ai0ACgAAAAAAAAAhAEhml9bZAAAA2QAAABQAAAAAAAAAAAAAAAAAUggAAGRycy9tZWRpYS9pbWFn&#10;ZTIucG5nUEsBAi0ACgAAAAAAAAAhAJLmFJ3TAAAA0wAAABQAAAAAAAAAAAAAAAAAXQkAAGRycy9t&#10;ZWRpYS9pbWFnZTEucG5nUEsBAi0AFAAGAAgAAAAhAGbzsGLgAAAACQEAAA8AAAAAAAAAAAAAAAAA&#10;YgoAAGRycy9kb3ducmV2LnhtbFBLBQYAAAAACAAIAAACAABvCwAAAAA=&#10;">
                      <v:shape id="Shape 795" o:spid="_x0000_s1027" style="position:absolute;left:1259;top:2010;width:12955;height:0;visibility:visible;mso-wrap-style:square;v-text-anchor:top" coordsize="1295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e9rxgAAANwAAAAPAAAAZHJzL2Rvd25yZXYueG1sRI/dasJA&#10;FITvC77DcoTe1Y2BtBpdRRQh0FDqzwMcssckmj0bsqtJ+/TdQqGXw8x8wyzXg2nEgzpXW1YwnUQg&#10;iAuray4VnE/7lxkI55E1NpZJwRc5WK9GT0tMte35QI+jL0WAsEtRQeV9m0rpiooMuoltiYN3sZ1B&#10;H2RXSt1hH+CmkXEUvUqDNYeFClvaVlTcjnejYPedxNt89t7EyUeeHfLyM7tGvVLP42GzAOFp8P/h&#10;v3amFbzNE/g9E46AXP0AAAD//wMAUEsBAi0AFAAGAAgAAAAhANvh9svuAAAAhQEAABMAAAAAAAAA&#10;AAAAAAAAAAAAAFtDb250ZW50X1R5cGVzXS54bWxQSwECLQAUAAYACAAAACEAWvQsW78AAAAVAQAA&#10;CwAAAAAAAAAAAAAAAAAfAQAAX3JlbHMvLnJlbHNQSwECLQAUAAYACAAAACEANfnva8YAAADcAAAA&#10;DwAAAAAAAAAAAAAAAAAHAgAAZHJzL2Rvd25yZXYueG1sUEsFBgAAAAADAAMAtwAAAPoCAAAAAA==&#10;" path="m,l1295433,e" filled="f" strokeweight=".17769mm">
                        <v:path arrowok="t" textboxrect="0,0,1295433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08" o:spid="_x0000_s1028" type="#_x0000_t75" style="position:absolute;left:10637;width:1721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aIwgAAANwAAAAPAAAAZHJzL2Rvd25yZXYueG1sRE/NaoNA&#10;EL4H+g7LFHJL1pog1mYVKRQkh9CaPMDgTtXWnbXuNtG3zx4KPX58/4diNoO40uR6ywqethEI4sbq&#10;nlsFl/PbJgXhPLLGwTIpWMhBkT+sDphpe+MPuta+FSGEXYYKOu/HTErXdGTQbe1IHLhPOxn0AU6t&#10;1BPeQrgZZBxFiTTYc2jocKTXjprv+tco2PFYndp46cvm2f3s39P4+JUYpdaPc/kCwtPs/8V/7kor&#10;SKOwNpwJR0DmdwAAAP//AwBQSwECLQAUAAYACAAAACEA2+H2y+4AAACFAQAAEwAAAAAAAAAAAAAA&#10;AAAAAAAAW0NvbnRlbnRfVHlwZXNdLnhtbFBLAQItABQABgAIAAAAIQBa9CxbvwAAABUBAAALAAAA&#10;AAAAAAAAAAAAAB8BAABfcmVscy8ucmVsc1BLAQItABQABgAIAAAAIQCXw5aIwgAAANwAAAAPAAAA&#10;AAAAAAAAAAAAAAcCAABkcnMvZG93bnJldi54bWxQSwUGAAAAAAMAAwC3AAAA9gIAAAAA&#10;">
                        <v:imagedata r:id="rId11" o:title=""/>
                      </v:shape>
                      <v:shape id="Picture 810" o:spid="_x0000_s1029" type="#_x0000_t75" style="position:absolute;left:8735;width:768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NWvgAAANwAAAAPAAAAZHJzL2Rvd25yZXYueG1sRE/LisIw&#10;FN0L/kO4gjtNKyq1GkWEEWfpA9eX5vaBzU1tMrb+/WQhuDyc92bXm1q8qHWVZQXxNAJBnFldcaHg&#10;dv2ZJCCcR9ZYWyYFb3Kw2w4HG0y17fhMr4svRAhhl6KC0vsmldJlJRl0U9sQBy63rUEfYFtI3WIX&#10;wk0tZ1G0lAYrDg0lNnQoKXtc/oyCxTwv8t/4Hvvl+2mPdadndr9Sajzq92sQnnr/FX/cJ60gicP8&#10;cCYcAbn9BwAA//8DAFBLAQItABQABgAIAAAAIQDb4fbL7gAAAIUBAAATAAAAAAAAAAAAAAAAAAAA&#10;AABbQ29udGVudF9UeXBlc10ueG1sUEsBAi0AFAAGAAgAAAAhAFr0LFu/AAAAFQEAAAsAAAAAAAAA&#10;AAAAAAAAHwEAAF9yZWxzLy5yZWxzUEsBAi0AFAAGAAgAAAAhABJ641a+AAAA3AAAAA8AAAAAAAAA&#10;AAAAAAAABwIAAGRycy9kb3ducmV2LnhtbFBLBQYAAAAAAwADALcAAADyAgAAAAA=&#10;">
                        <v:imagedata r:id="rId12" o:title=""/>
                      </v:shape>
                      <v:shape id="Picture 812" o:spid="_x0000_s1030" type="#_x0000_t75" style="position:absolute;left:5238;width:768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i6wwAAANwAAAAPAAAAZHJzL2Rvd25yZXYueG1sRI9La8Mw&#10;EITvhfwHsYHeGtmmDYkTJZhCQnusE3JerPWDWCvHUv3491Wh0OMwM98w++NkWjFQ7xrLCuJVBIK4&#10;sLrhSsH1cnrZgHAeWWNrmRTM5OB4WDztMdV25C8acl+JAGGXooLa+y6V0hU1GXQr2xEHr7S9QR9k&#10;X0nd4xjgppVJFK2lwYbDQo0dvddU3PNvo+DttazKz/gW+/X8sOd21InNtko9L6dsB8LT5P/Df+0P&#10;rWATJ/B7JhwBefgBAAD//wMAUEsBAi0AFAAGAAgAAAAhANvh9svuAAAAhQEAABMAAAAAAAAAAAAA&#10;AAAAAAAAAFtDb250ZW50X1R5cGVzXS54bWxQSwECLQAUAAYACAAAACEAWvQsW78AAAAVAQAACwAA&#10;AAAAAAAAAAAAAAAfAQAAX3JlbHMvLnJlbHNQSwECLQAUAAYACAAAACEAjeTYusMAAADcAAAADwAA&#10;AAAAAAAAAAAAAAAHAgAAZHJzL2Rvd25yZXYueG1sUEsFBgAAAAADAAMAtwAAAPcCAAAAAA==&#10;">
                        <v:imagedata r:id="rId12" o:title=""/>
                      </v:shape>
                      <v:shape id="Picture 814" o:spid="_x0000_s1031" type="#_x0000_t75" style="position:absolute;left:3195;width:1721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pQxAAAANwAAAAPAAAAZHJzL2Rvd25yZXYueG1sRI/RasJA&#10;FETfC/7DcoW+NRtTkRhdRQqC+FDa6AdcstdNNHs3za4a/94tFPo4zMwZZrkebCtu1PvGsYJJkoIg&#10;rpxu2Cg4HrZvOQgfkDW2jknBgzysV6OXJRba3fmbbmUwIkLYF6igDqErpPRVTRZ94jri6J1cbzFE&#10;2Rupe7xHuG1llqYzabHhuFBjRx81VZfyahW8c7f7NNmj2VRz/zP9yrP9eWaVeh0PmwWIQEP4D/+1&#10;d1pBPpnC75l4BOTqCQAA//8DAFBLAQItABQABgAIAAAAIQDb4fbL7gAAAIUBAAATAAAAAAAAAAAA&#10;AAAAAAAAAABbQ29udGVudF9UeXBlc10ueG1sUEsBAi0AFAAGAAgAAAAhAFr0LFu/AAAAFQEAAAsA&#10;AAAAAAAAAAAAAAAAHwEAAF9yZWxzLy5yZWxzUEsBAi0AFAAGAAgAAAAhAJNXClDEAAAA3AAAAA8A&#10;AAAAAAAAAAAAAAAABwIAAGRycy9kb3ducmV2LnhtbFBLBQYAAAAAAwADALcAAAD4AgAAAAA=&#10;">
                        <v:imagedata r:id="rId11" o:title=""/>
                      </v:shape>
                      <v:shape id="Picture 816" o:spid="_x0000_s1032" type="#_x0000_t75" style="position:absolute;top:870;width:1720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A0xQAAANwAAAAPAAAAZHJzL2Rvd25yZXYueG1sRI9Ba8JA&#10;FITvQv/D8gq9SLOxBw3RVWpBqBepiT14e2Rfk9Ds27C7TeK/dwuFHoeZ+YbZ7CbTiYGcby0rWCQp&#10;COLK6pZrBZfy8JyB8AFZY2eZFNzIw277MNtgru3IZxqKUIsIYZ+jgiaEPpfSVw0Z9IntiaP3ZZ3B&#10;EKWrpXY4Rrjp5EuaLqXBluNCgz29NVR9Fz9Gwcf14I+9+zTl/sTTPOV2n60KpZ4ep9c1iEBT+A//&#10;td+1gmyxhN8z8QjI7R0AAP//AwBQSwECLQAUAAYACAAAACEA2+H2y+4AAACFAQAAEwAAAAAAAAAA&#10;AAAAAAAAAAAAW0NvbnRlbnRfVHlwZXNdLnhtbFBLAQItABQABgAIAAAAIQBa9CxbvwAAABUBAAAL&#10;AAAAAAAAAAAAAAAAAB8BAABfcmVscy8ucmVsc1BLAQItABQABgAIAAAAIQA4LOA0xQAAANwAAAAP&#10;AAAAAAAAAAAAAAAAAAcCAABkcnMvZG93bnJldi54bWxQSwUGAAAAAAMAAwC3AAAA+QIAAAAA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rFonts w:eastAsia="Times New Roman"/>
                <w:i/>
              </w:rPr>
              <w:t>ROE</w:t>
            </w:r>
            <w:r>
              <w:rPr>
                <w:rFonts w:eastAsia="Times New Roman"/>
                <w:i/>
              </w:rPr>
              <w:tab/>
              <w:t>БК</w:t>
            </w:r>
            <w:r>
              <w:t xml:space="preserve">) (1 </w:t>
            </w:r>
            <w:proofErr w:type="spellStart"/>
            <w:r>
              <w:rPr>
                <w:rFonts w:eastAsia="Times New Roman"/>
                <w:i/>
              </w:rPr>
              <w:t>tax</w:t>
            </w:r>
            <w:proofErr w:type="spellEnd"/>
            <w:proofErr w:type="gramStart"/>
            <w:r>
              <w:t xml:space="preserve">) </w:t>
            </w:r>
            <w:r>
              <w:rPr>
                <w:sz w:val="37"/>
                <w:vertAlign w:val="subscript"/>
              </w:rPr>
              <w:t>,</w:t>
            </w:r>
            <w:proofErr w:type="gramEnd"/>
            <w:r>
              <w:rPr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sz w:val="37"/>
                <w:vertAlign w:val="subscript"/>
              </w:rPr>
              <w:t>коеф</w:t>
            </w:r>
            <w:proofErr w:type="spellEnd"/>
            <w:r>
              <w:rPr>
                <w:sz w:val="37"/>
                <w:vertAlign w:val="subscript"/>
              </w:rPr>
              <w:t>.</w:t>
            </w:r>
            <w:r>
              <w:t xml:space="preserve"> </w:t>
            </w:r>
          </w:p>
          <w:p w:rsidR="00F560F8" w:rsidRDefault="00F560F8" w:rsidP="00247285">
            <w:pPr>
              <w:ind w:right="194"/>
              <w:jc w:val="center"/>
            </w:pPr>
            <w:r>
              <w:rPr>
                <w:rFonts w:eastAsia="Times New Roman"/>
                <w:i/>
              </w:rPr>
              <w:t>ВК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950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9.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t xml:space="preserve"> </w:t>
            </w:r>
          </w:p>
          <w:p w:rsidR="00F560F8" w:rsidRDefault="00F560F8" w:rsidP="00247285">
            <w:pPr>
              <w:ind w:left="45"/>
            </w:pPr>
            <w:r>
              <w:rPr>
                <w:rFonts w:eastAsia="Times New Roman"/>
                <w:i/>
              </w:rPr>
              <w:t xml:space="preserve">FR </w:t>
            </w:r>
            <w:r>
              <w:rPr>
                <w:rFonts w:ascii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 wp14:anchorId="62303E50" wp14:editId="6FD372EE">
                      <wp:extent cx="867068" cy="419274"/>
                      <wp:effectExtent l="0" t="0" r="0" b="0"/>
                      <wp:docPr id="36822" name="Group 36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068" cy="419274"/>
                                <a:chOff x="0" y="0"/>
                                <a:chExt cx="867068" cy="4192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007" name="Picture 4500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658" y="4063"/>
                                  <a:ext cx="76200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008" name="Picture 4500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4658" y="-3048"/>
                                  <a:ext cx="88392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126434" y="227729"/>
                                  <a:ext cx="7406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634">
                                      <a:moveTo>
                                        <a:pt x="0" y="0"/>
                                      </a:moveTo>
                                      <a:lnTo>
                                        <a:pt x="740634" y="0"/>
                                      </a:lnTo>
                                    </a:path>
                                  </a:pathLst>
                                </a:custGeom>
                                <a:ln w="635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Rectangle 898"/>
                              <wps:cNvSpPr/>
                              <wps:spPr>
                                <a:xfrm>
                                  <a:off x="577534" y="278218"/>
                                  <a:ext cx="251017" cy="185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60F8" w:rsidRDefault="00F560F8" w:rsidP="00F560F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eastAsia="Times New Roman"/>
                                        <w:i/>
                                      </w:rPr>
                                      <w:t>БК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" name="Rectangle 899"/>
                              <wps:cNvSpPr/>
                              <wps:spPr>
                                <a:xfrm>
                                  <a:off x="215308" y="278218"/>
                                  <a:ext cx="251019" cy="185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60F8" w:rsidRDefault="00F560F8" w:rsidP="00F560F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eastAsia="Times New Roman"/>
                                        <w:i/>
                                      </w:rPr>
                                      <w:t>ВК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" name="Rectangle 900"/>
                              <wps:cNvSpPr/>
                              <wps:spPr>
                                <a:xfrm>
                                  <a:off x="651747" y="40280"/>
                                  <a:ext cx="251017" cy="185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60F8" w:rsidRDefault="00F560F8" w:rsidP="00F560F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eastAsia="Times New Roman"/>
                                        <w:i/>
                                      </w:rPr>
                                      <w:t>БК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>
                                  <a:off x="388179" y="10163"/>
                                  <a:ext cx="79986" cy="2254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60F8" w:rsidRDefault="00F560F8" w:rsidP="00F560F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eastAsia="Times New Roman"/>
                                        <w:i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>
                                  <a:off x="175913" y="10163"/>
                                  <a:ext cx="79986" cy="2254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60F8" w:rsidRDefault="00F560F8" w:rsidP="00F560F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eastAsia="Times New Roman"/>
                                        <w:i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4" name="Rectangle 904"/>
                              <wps:cNvSpPr/>
                              <wps:spPr>
                                <a:xfrm>
                                  <a:off x="456281" y="105215"/>
                                  <a:ext cx="33292" cy="1314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60F8" w:rsidRDefault="00F560F8" w:rsidP="00F560F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eastAsia="Times New Roman"/>
                                        <w:i/>
                                        <w:sz w:val="14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6" name="Picture 90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5979" y="231930"/>
                                  <a:ext cx="172254" cy="187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009" name="Picture 45009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1554" y="95503"/>
                                  <a:ext cx="21336" cy="21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010" name="Picture 45010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0498" y="101598"/>
                                  <a:ext cx="85344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2" name="Picture 912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3261"/>
                                  <a:ext cx="172254" cy="187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03E50" id="Group 36822" o:spid="_x0000_s1026" style="width:68.25pt;height:33pt;mso-position-horizontal-relative:char;mso-position-vertical-relative:line" coordsize="867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5xSigUAAKYdAAAOAAAAZHJzL2Uyb0RvYy54bWzkWW1v2zYQ/j5g/0HQ&#10;98Qi9S7EKYZmDQoMq9F2P4CWKUuYJAqUHDv79bvji6zaSetlWeY2BepQfD3ePc/dkbx6s2tq547L&#10;vhLt3CWXnuvwNherql3P3T8+v7tIXKcfWLtitWj53L3nvfvm+uefrrZdxqkoRb3i0oFJ2j7bdnO3&#10;HIYum836vOQN6y9Fx1toLIRs2ACfcj1bSbaF2Zt6Rj0vmm2FXHVS5LzvofZGN7rXav6i4PnwoSh6&#10;Pjj13AXZBvUr1e8Sf2fXVyxbS9aVVW7EYE+QomFVC4uOU92wgTkbWR1N1VS5FL0ohstcNDNRFFXO&#10;1R5gN8Q72M2tFJtO7WWdbdfdqCZQ7YGenjxt/vvdQjrVau76UUKp67SsATOplR1dBSradusMet7K&#10;7lO3kKZirb9w17tCNvgX9uPslHLvR+Xy3eDkUJlEsRcBGnJoCkhK40ArPy/BQkej8vLXr46b2UVn&#10;KNsoSlflGfw3moLSkaa+jSgYNWwkd80kzUlzNEz+uekuwKgdG6plVVfDvQIomA+Fau8WVb6Q+mOv&#10;9CD0vNgqHXrgwo6uBC3jQOyLI+Fzht9fTLSsq+5dVdeoeywbkQHfB/h4YNcaezci3zS8HTSZJK9B&#10;etH2ZdX1riMz3iw5YEO+XxFtrX6QfMhLXLCAhT8CwVAylo0NSsq9YChzD6B5ACYk9KMQEIGA8CJf&#10;L2DhEkdAb40WgsBJsHm0Oss62Q+3XDQOFkBCEARUzTJ291tvRLJdjOa0FEo8EEprFwrfFVZAW5qg&#10;iwlWlGpQz+eCFfr8WAn9wGLlwvcCtWWWWbAkiZ+C70LXAm6UgJt5brBsO4hPvSUYfB1R7B+54E8l&#10;6zjgFafde4MkHX2B6uBgBezE9Bp9b/8oo2gU+IFiFKVxTFNtCKumGGkGzagnFfomfMo3mk9TDkE4&#10;W2k2Aa9KW8p3rS0i674aWcEZ4jicFIvOdu4aIbCqEXf8s1CNw0EEAMn2rXU77WV3MdmE7gBjcBHl&#10;JsaFoXK6tbpFGSI/jEANDBKOAjyechwQa9uVhk3dwhyodO0yVGm4rzlKWrcfeQEBEyIaUeN6uV6+&#10;raVzxzDFUP8M+lRXHKM9pRnlPToKu7K6K5mZy0xjFlDbMjNhT66ym1EYM21upNEpDiQK4ENtogOq&#10;GAcpsUQ7jONbSM/UgpPdYnEpVvc6+uAXUEDD8QW4MPo6DDKsXdcc+KCYjZIAa77NhzCOwXFoPsQJ&#10;JQdug4bEI0A55ANJwiBWbAM12XzGRpCTggxiA9XaCgzJjyJp2C13htNat04p5F8fIIcuagHYBE6o&#10;kotpNUQ2bHWd+n0LLgczWFuQtrC0BTnUb4XKc7UYv2wGUVQqGO4taZD9koZMbdCaGlK5ppMNSSFX&#10;8HSqQB8zJCzz4oZUmbNKjfYa/sHtmWJappOQvT2x0oD6JGJGIYkDYB4QL/BoYs5hNk79b7xU5lTZ&#10;yysyJ3nInCOmTzKnnyQkBv6hH/XIUSqfpgmGW2ilFLzsYerxX3lZfay1uHwVzjb1xiP8lJwjpE+y&#10;JonDlPhnaU11Z/CKuAm5y7GrHZVwkjWDMKIJcFxxM4RAioTYH518n9qjE/FJECqovEAKpMipZDkH&#10;c+Lp+Xu6C0g9cKhf3gRgFVj2nO4BzJXOeDVkT0L/4s4oCMPURBrqk9Q/yBxIjBHGJoKxHyiuPBXO&#10;6q7oR7g2GjPwxeTaSGXg5wQXcyH8nHCBQBYiHsD5pWHoHdwxUuL7NjFRReDPa8cKGbP7CVag8sxc&#10;i4liz4kVGnsB3C+YJDbUVw37QJnATYL1LBTeL1AjrxosKRlzTQsVrDozoKigOHmeeIYYBAzBZIr4&#10;NDKvIvbg+gLhR713wWOgAp95uMTXxuk3lKfPq9d/AwAA//8DAFBLAwQUAAYACAAAACEAwqk4p9sA&#10;AAAEAQAADwAAAGRycy9kb3ducmV2LnhtbEyPQWvCQBCF7wX/wzKCt7pJxVDSbESk7UkEtVB6G7Nj&#10;EszOhuyaxH/v2kt7GXi8x3vfZKvRNKKnztWWFcTzCARxYXXNpYKv48fzKwjnkTU2lknBjRys8slT&#10;hqm2A++pP/hShBJ2KSqovG9TKV1RkUE3ty1x8M62M+iD7EqpOxxCuWnkSxQl0mDNYaHCljYVFZfD&#10;1Sj4HHBYL+L3fns5b24/x+XuexuTUrPpuH4D4Wn0f2F44Ad0yAPTyV5ZO9EoCI/43/vwFskSxElB&#10;kkQg80z+h8/vAAAA//8DAFBLAwQKAAAAAAAAACEAnsd5kOIAAADiAAAAFAAAAGRycy9tZWRpYS9p&#10;bWFnZTYucG5niVBORw0KGgoAAAANSUhEUgAAAHIAAAB9CAYAAAB+izeoAAAAAXNSR0IArs4c6QAA&#10;AARnQU1BAACxjwv8YQUAAAAJcEhZcwAADsMAAA7DAcdvqGQAAAB3SURBVHhe7dohDsAwDARBJ///&#10;c6NIBmWl7mmGHI4WOgUAAAAAAAAAAAAAAAAAAAAAAAAAAAAAAAAAAAAAfFu919Ob4v22eLuXnxMy&#10;hJAhhAQAAAAAAGAgXz1CuEeGEDKEkCGEBAAAAAAAAAAAAAAAAAAAABij6gAsxwIT4RNCwwAAAABJ&#10;RU5ErkJggl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wQKAAAAAAAAACEAFMjpoZQAAACUAAAAFAAAAGRycy9tZWRpYS9pbWFnZTUucG5niVBORw0K&#10;GgoAAAANSUhEUgAAABwAAAAECAYAAACdiF9iAAAAAXNSR0IArs4c6QAAAARnQU1BAACxjwv8YQUA&#10;AAAJcEhZcwAALiMAAC4jAXilP3YAAAApSURBVChTY6A3YITSLED8BcKkKehGtvA3hElT0A6zkAmI&#10;uyFMWgKGvQAGbgRXVsMBvAAAAABJRU5ErkJgglBLAwQKAAAAAAAAACEA/vPTOjkBAAA5AQAAFAAA&#10;AGRycy9tZWRpYS9pbWFnZTMucG5niVBORw0KGgoAAAANSUhEUgAAAHIAAAB9CAYAAAB+izeoAAAA&#10;AXNSR0IArs4c6QAAAARnQU1BAACxjwv8YQUAAAAJcEhZcwAADsMAAA7DAcdvqGQAAADOSURBVHhe&#10;7dshEoAwDADBwv//DKYCge7QY9dEVtzEpQMAAAAAAAAAAAAAAAAAAAAAAAAAAADgc445V7jmfFr5&#10;fto5J5sTMkLICCEjhIwQMkLICCEjhIwQMkLICCEjhIwQMkLICCEjhIwQMkLICCEjhIwQMkLIiOdd&#10;6dvd6e5+czdrIyOEjBAyQsgIn3gibGSEkBFCRggZIWSEkBFCRggZIWSEkBFCRggZIWSEkBFCRggZ&#10;IWSEkBFCRggZIWSEkBFCAgAAAAAAAAAAAFsb4wYfQQNopapgqwAAAABJRU5ErkJgglBLAwQKAAAA&#10;AAAAACEAdwDFxa4BAACuAQAAFAAAAGRycy9tZWRpYS9pbWFnZTIucG5niVBORw0KGgoAAAANSUhE&#10;UgAAAB0AAABCCAYAAACrS90tAAAAAXNSR0IArs4c6QAAAARnQU1BAACxjwv8YQUAAAAJcEhZcwAA&#10;LiMAAC4jAXilP3YAAAFDSURBVFhH7dlLK0RxGMfxg1xyCyFiqey8FEqTvVJKWNlKibDwEmRpw4uw&#10;sLNyGysbuYWyltv318yUTufMwv/8n1LPtz7N7H7N1Nk8J/mP9WERt/jOcYxVDKLQNL6AT2QNyx3W&#10;MIRCm8AJ6o0/IEpz+ELWqERrDGWYjqouXMF0VHXgEqajqh0XMB1VbTiH6ahqxVlT5btZen7vK189&#10;z/M8z/M8z/M8z/O8P7VS/TRLh2bT45WOyzo0m40OQ8dls9vgCJ5QG4w+Oopn/B6MOrqJN6QHo4zq&#10;1+3A7IY/hVdkDdUcopCm8Yi8X3eNA3QjuBL0KNQbm0ULgpuBjsV5Y/voRDOCGsA23pE1tge9BAoe&#10;6sUSbvCBrKF5BJ/lJ7EB3dvT78z0l+6iH40ISq8vTpH+216whWU0VBVWDzRyhHWMI1JJ8gM/wpbb&#10;bc2unAAAAABJRU5ErkJgglBLAwQKAAAAAAAAACEAoIu+MIkCAACJAgAAFAAAAGRycy9tZWRpYS9p&#10;bWFnZTEucG5niVBORw0KGgoAAAANSUhEUgAAABkAAAA4CAYAAAAIGVPwAAAAAXNSR0IArs4c6QAA&#10;AARnQU1BAACxjwv8YQUAAAAJcEhZcwAALiMAAC4jAXilP3YAAAIeSURBVFhH7dc/axRBGMfxM2Ig&#10;BkUIiiaFKLbBIkGsLRQEK/MCYiWkEQRrtbIzbyV1ICQhAfG/oKhIChESxSghYCP+/f5ubo+9vWd3&#10;Z2bnmpAffMgkuZlnbnZ27ra1FzKNF66ZPqfwBv86kmYc97GNrEDSIvfwHfnBkxWZwEf8hVVAGkWz&#10;34U1cF5UtPYPUDX7vOBoeb7CGqxMUFSguHN8eEfr/xPWIFWuwyt34bv+ec/hFRWwBvBxDbXR8RB6&#10;kTNPUBsV+AJrAB9XUZtXsDr7eIQDaGeo87MYXYfzrhmVdahYaU6jyTJJ2eTb0T8fw+roaxndpVKK&#10;FadwwTWj8xoqVpoVFGcWSh+5pdGW/QarY4iD6El+uc5gzDUHl0VYMwuxgJ6LrlRutYhsQcV6khXR&#10;J91F10yfrMgwjrhm+qReLjP7RYKSFfkEHSlNcxal94m+JPxyzUa5gr7Vyf9BR/zAcw7FYyJG3wGZ&#10;j9ZyFVbHEPPoSX659II512yUyneinMAmirMLoU3Ud/GLmYTVOURtEeUprM6+HqI2J/EZ1gC+ujdl&#10;2UX6gUO4hL472DPP8ME1q3MHf2DNtM5LeOc2fsMaqM4MvHMLMYXeov7G6UTn2g4uw2t7dnIcer4J&#10;ik6EmHcUnJsILRQVfTHXelsDWqJzDGvw2eKNcwMbsAbPJMlRLKHsWT9p9ChoXavkGcUs3mNgRbIc&#10;hoq9a/822LRG/gN87tnRRsODMAAAAABJRU5ErkJgglBLAwQKAAAAAAAAACEAsyvmpbcAAAC3AAAA&#10;FAAAAGRycy9tZWRpYS9pbWFnZTQucG5niVBORw0KGgoAAAANSUhEUgAAAAcAAAAHCAYAAADEUlfT&#10;AAAAAXNSR0IArs4c6QAAAARnQU1BAACxjwv8YQUAAAAJcEhZcwAALiMAAC4jAXilP3YAAABMSURB&#10;VBhXY8AHmKE0DEQBsS6EyfAKSoPBaiD+D8W/gNgAiMHAGIhhEjD8hwlIgIAPlEYGzIxQBoj+B2HC&#10;wXEoDQYuQAwz8jADAwMDACwzD5AIb75SAAAAAElFTkSuQmCCUEsBAi0AFAAGAAgAAAAhALGCZ7YK&#10;AQAAEwIAABMAAAAAAAAAAAAAAAAAAAAAAFtDb250ZW50X1R5cGVzXS54bWxQSwECLQAUAAYACAAA&#10;ACEAOP0h/9YAAACUAQAACwAAAAAAAAAAAAAAAAA7AQAAX3JlbHMvLnJlbHNQSwECLQAUAAYACAAA&#10;ACEAOw+cUooFAACmHQAADgAAAAAAAAAAAAAAAAA6AgAAZHJzL2Uyb0RvYy54bWxQSwECLQAUAAYA&#10;CAAAACEAwqk4p9sAAAAEAQAADwAAAAAAAAAAAAAAAADwBwAAZHJzL2Rvd25yZXYueG1sUEsBAi0A&#10;CgAAAAAAAAAhAJ7HeZDiAAAA4gAAABQAAAAAAAAAAAAAAAAA+AgAAGRycy9tZWRpYS9pbWFnZTYu&#10;cG5nUEsBAi0AFAAGAAgAAAAhAMzqKSXgAAAAtQMAABkAAAAAAAAAAAAAAAAADAoAAGRycy9fcmVs&#10;cy9lMm9Eb2MueG1sLnJlbHNQSwECLQAKAAAAAAAAACEAFMjpoZQAAACUAAAAFAAAAAAAAAAAAAAA&#10;AAAjCwAAZHJzL21lZGlhL2ltYWdlNS5wbmdQSwECLQAKAAAAAAAAACEA/vPTOjkBAAA5AQAAFAAA&#10;AAAAAAAAAAAAAADpCwAAZHJzL21lZGlhL2ltYWdlMy5wbmdQSwECLQAKAAAAAAAAACEAdwDFxa4B&#10;AACuAQAAFAAAAAAAAAAAAAAAAABUDQAAZHJzL21lZGlhL2ltYWdlMi5wbmdQSwECLQAKAAAAAAAA&#10;ACEAoIu+MIkCAACJAgAAFAAAAAAAAAAAAAAAAAA0DwAAZHJzL21lZGlhL2ltYWdlMS5wbmdQSwEC&#10;LQAKAAAAAAAAACEAsyvmpbcAAAC3AAAAFAAAAAAAAAAAAAAAAADvEQAAZHJzL21lZGlhL2ltYWdl&#10;NC5wbmdQSwUGAAAAAAsACwDGAgAA2BIAAAAA&#10;">
                      <v:shape id="Picture 45007" o:spid="_x0000_s1027" type="#_x0000_t75" style="position:absolute;left:1536;top:40;width:762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QSxgAAAN4AAAAPAAAAZHJzL2Rvd25yZXYueG1sRI9Bi8Iw&#10;FITvgv8hPMGbJsq6K12jiLLoQYRVUfb2aJ5tsXkpTdT6742w4HGYmW+YyayxpbhR7QvHGgZ9BYI4&#10;dabgTMNh/9Mbg/AB2WDpmDQ8yMNs2m5NMDHuzr9024VMRAj7BDXkIVSJlD7NyaLvu4o4emdXWwxR&#10;1pk0Nd4j3JZyqNSntFhwXMixokVO6WV3tRpOq/X18LcazTfVcDs+nnh5NIu91t1OM/8GEagJ7/B/&#10;e200fIyU+oLXnXgF5PQJAAD//wMAUEsBAi0AFAAGAAgAAAAhANvh9svuAAAAhQEAABMAAAAAAAAA&#10;AAAAAAAAAAAAAFtDb250ZW50X1R5cGVzXS54bWxQSwECLQAUAAYACAAAACEAWvQsW78AAAAVAQAA&#10;CwAAAAAAAAAAAAAAAAAfAQAAX3JlbHMvLnJlbHNQSwECLQAUAAYACAAAACEAZ5VkEsYAAADeAAAA&#10;DwAAAAAAAAAAAAAAAAAHAgAAZHJzL2Rvd25yZXYueG1sUEsFBgAAAAADAAMAtwAAAPoCAAAAAA==&#10;">
                        <v:imagedata r:id="rId20" o:title=""/>
                      </v:shape>
                      <v:shape id="Picture 45008" o:spid="_x0000_s1028" type="#_x0000_t75" style="position:absolute;left:5346;top:-30;width:884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CexQAAAN4AAAAPAAAAZHJzL2Rvd25yZXYueG1sRE/PT8Iw&#10;FL6T+D80z4QLkVYDaiaFTBPAoyLEeHusj3VhfV3WMsZ/bw8kHL98v2eL3tWiozZUnjU8jhUI4sKb&#10;iksN25/lwyuIEJEN1p5Jw4UCLOZ3gxlmxp/5m7pNLEUK4ZChBhtjk0kZCksOw9g3xIk7+NZhTLAt&#10;pWnxnMJdLZ+UepYOK04NFhv6sFQcNyenYbp7Px5Ok3Vn97l8WX3t13/56Ffr4X2fv4GI1Meb+Or+&#10;NBomU6XS3nQnXQE5/wcAAP//AwBQSwECLQAUAAYACAAAACEA2+H2y+4AAACFAQAAEwAAAAAAAAAA&#10;AAAAAAAAAAAAW0NvbnRlbnRfVHlwZXNdLnhtbFBLAQItABQABgAIAAAAIQBa9CxbvwAAABUBAAAL&#10;AAAAAAAAAAAAAAAAAB8BAABfcmVscy8ucmVsc1BLAQItABQABgAIAAAAIQAUVVCexQAAAN4AAAAP&#10;AAAAAAAAAAAAAAAAAAcCAABkcnMvZG93bnJldi54bWxQSwUGAAAAAAMAAwC3AAAA+QIAAAAA&#10;">
                        <v:imagedata r:id="rId21" o:title=""/>
                      </v:shape>
                      <v:shape id="Shape 897" o:spid="_x0000_s1029" style="position:absolute;left:1264;top:2277;width:7406;height:0;visibility:visible;mso-wrap-style:square;v-text-anchor:top" coordsize="740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19xgAAANwAAAAPAAAAZHJzL2Rvd25yZXYueG1sRI9PawIx&#10;FMTvBb9DeEIvpWatYu3WKKVQqNoeurX3x+a5u7h5WZLsH7+9EYQeh5n5DbPaDKYWHTlfWVYwnSQg&#10;iHOrKy4UHH4/HpcgfEDWWFsmBWfysFmP7laYatvzD3VZKESEsE9RQRlCk0rp85IM+oltiKN3tM5g&#10;iNIVUjvsI9zU8ilJFtJgxXGhxIbeS8pPWWsU7LrDvP9z04e9br+2flGHdpZ9K3U/Ht5eQQQawn/4&#10;1v7UCpYvz3A9E4+AXF8AAAD//wMAUEsBAi0AFAAGAAgAAAAhANvh9svuAAAAhQEAABMAAAAAAAAA&#10;AAAAAAAAAAAAAFtDb250ZW50X1R5cGVzXS54bWxQSwECLQAUAAYACAAAACEAWvQsW78AAAAVAQAA&#10;CwAAAAAAAAAAAAAAAAAfAQAAX3JlbHMvLnJlbHNQSwECLQAUAAYACAAAACEAraatfcYAAADcAAAA&#10;DwAAAAAAAAAAAAAAAAAHAgAAZHJzL2Rvd25yZXYueG1sUEsFBgAAAAADAAMAtwAAAPoCAAAAAA==&#10;" path="m,l740634,e" filled="f" strokeweight=".17656mm">
                        <v:path arrowok="t" textboxrect="0,0,740634,0"/>
                      </v:shape>
                      <v:rect id="Rectangle 898" o:spid="_x0000_s1030" style="position:absolute;left:5775;top:2782;width:251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      <v:textbox inset="0,0,0,0"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rPr>
                                  <w:rFonts w:eastAsia="Times New Roman"/>
                                  <w:i/>
                                </w:rPr>
                                <w:t>БК</w:t>
                              </w:r>
                            </w:p>
                          </w:txbxContent>
                        </v:textbox>
                      </v:rect>
                      <v:rect id="Rectangle 899" o:spid="_x0000_s1031" style="position:absolute;left:2153;top:2782;width:251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      <v:textbox inset="0,0,0,0"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rPr>
                                  <w:rFonts w:eastAsia="Times New Roman"/>
                                  <w:i/>
                                </w:rPr>
                                <w:t>ВК</w:t>
                              </w:r>
                            </w:p>
                          </w:txbxContent>
                        </v:textbox>
                      </v:rect>
                      <v:rect id="Rectangle 900" o:spid="_x0000_s1032" style="position:absolute;left:6517;top:402;width:2510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      <v:textbox inset="0,0,0,0"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rPr>
                                  <w:rFonts w:eastAsia="Times New Roman"/>
                                  <w:i/>
                                </w:rPr>
                                <w:t>БК</w:t>
                              </w:r>
                            </w:p>
                          </w:txbxContent>
                        </v:textbox>
                      </v:rect>
                      <v:rect id="Rectangle 901" o:spid="_x0000_s1033" style="position:absolute;left:3881;top:101;width:80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      <v:textbox inset="0,0,0,0"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rPr>
                                  <w:rFonts w:eastAsia="Times New Roman"/>
                                  <w:i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902" o:spid="_x0000_s1034" style="position:absolute;left:1759;top:101;width:799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      <v:textbox inset="0,0,0,0"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rPr>
                                  <w:rFonts w:eastAsia="Times New Roman"/>
                                  <w:i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904" o:spid="_x0000_s1035" style="position:absolute;left:4562;top:1052;width:33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N6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hh6zesYAAADcAAAA&#10;DwAAAAAAAAAAAAAAAAAHAgAAZHJzL2Rvd25yZXYueG1sUEsFBgAAAAADAAMAtwAAAPoCAAAAAA==&#10;" filled="f" stroked="f">
                        <v:textbox inset="0,0,0,0"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rPr>
                                  <w:rFonts w:eastAsia="Times New Roman"/>
                                  <w:i/>
                                  <w:sz w:val="14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shape id="Picture 906" o:spid="_x0000_s1036" type="#_x0000_t75" style="position:absolute;left:4559;top:2319;width:1723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ylRwAAAANwAAAAPAAAAZHJzL2Rvd25yZXYueG1sRI/NCsIw&#10;EITvgu8QVvCmqR5Eq1HEHxAvavXgcWnWtthsShO1vr0RBI/DzHzDzBaNKcWTaldYVjDoRyCIU6sL&#10;zhRcztveGITzyBpLy6TgTQ4W83ZrhrG2Lz7RM/GZCBB2MSrIva9iKV2ak0HXtxVx8G62NuiDrDOp&#10;a3wFuCnlMIpG0mDBYSHHilY5pffkYRS48+XB60mz8fw+0PA4sLtyf1Wq22mWUxCeGv8P/9o7rWAS&#10;jeB7JhwBOf8AAAD//wMAUEsBAi0AFAAGAAgAAAAhANvh9svuAAAAhQEAABMAAAAAAAAAAAAAAAAA&#10;AAAAAFtDb250ZW50X1R5cGVzXS54bWxQSwECLQAUAAYACAAAACEAWvQsW78AAAAVAQAACwAAAAAA&#10;AAAAAAAAAAAfAQAAX3JlbHMvLnJlbHNQSwECLQAUAAYACAAAACEAR+spUcAAAADcAAAADwAAAAAA&#10;AAAAAAAAAAAHAgAAZHJzL2Rvd25yZXYueG1sUEsFBgAAAAADAAMAtwAAAPQCAAAAAA==&#10;">
                        <v:imagedata r:id="rId22" o:title=""/>
                      </v:shape>
                      <v:shape id="Picture 45009" o:spid="_x0000_s1037" type="#_x0000_t75" style="position:absolute;left:5915;top:955;width:21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dqxwAAAN4AAAAPAAAAZHJzL2Rvd25yZXYueG1sRI9PawIx&#10;FMTvBb9DeIK3mih1sVujiCAUwYN/KPT2unlulm5elk3c3X77Rij0OMzMb5jVZnC16KgNlWcNs6kC&#10;QVx4U3Gp4XrZPy9BhIhssPZMGn4owGY9elphbnzPJ+rOsRQJwiFHDTbGJpcyFJYchqlviJN3863D&#10;mGRbStNin+CulnOlMumw4rRgsaGdpeL7fHcauvjVfXweln1m5Cw73rw93uuT1pPxsH0DEWmI/+G/&#10;9rvR8LJQ6hUed9IVkOtfAAAA//8DAFBLAQItABQABgAIAAAAIQDb4fbL7gAAAIUBAAATAAAAAAAA&#10;AAAAAAAAAAAAAABbQ29udGVudF9UeXBlc10ueG1sUEsBAi0AFAAGAAgAAAAhAFr0LFu/AAAAFQEA&#10;AAsAAAAAAAAAAAAAAAAAHwEAAF9yZWxzLy5yZWxzUEsBAi0AFAAGAAgAAAAhAJZ6N2rHAAAA3gAA&#10;AA8AAAAAAAAAAAAAAAAABwIAAGRycy9kb3ducmV2LnhtbFBLBQYAAAAAAwADALcAAAD7AgAAAAA=&#10;">
                        <v:imagedata r:id="rId23" o:title=""/>
                      </v:shape>
                      <v:shape id="Picture 45010" o:spid="_x0000_s1038" type="#_x0000_t75" style="position:absolute;left:2704;top:1015;width:854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1CxgAAAN4AAAAPAAAAZHJzL2Rvd25yZXYueG1sRI9da8Iw&#10;FIbvBf9DOMLu1sQxh1SjDGFsFpysbqB3x+asLTYnpYla//1yMfDy5f3imS9724gLdb52rGGcKBDE&#10;hTM1lxq+d2+PUxA+IBtsHJOGG3lYLoaDOabGXfmLLnkoRRxhn6KGKoQ2ldIXFVn0iWuJo/frOosh&#10;yq6UpsNrHLeNfFLqRVqsOT5U2NKqouKUn62Gz5/bNmT5RmXNu8kOaymPxX6r9cOof52BCNSHe/i/&#10;/WE0PE/UOAJEnIgCcvEHAAD//wMAUEsBAi0AFAAGAAgAAAAhANvh9svuAAAAhQEAABMAAAAAAAAA&#10;AAAAAAAAAAAAAFtDb250ZW50X1R5cGVzXS54bWxQSwECLQAUAAYACAAAACEAWvQsW78AAAAVAQAA&#10;CwAAAAAAAAAAAAAAAAAfAQAAX3JlbHMvLnJlbHNQSwECLQAUAAYACAAAACEA1VttQsYAAADeAAAA&#10;DwAAAAAAAAAAAAAAAAAHAgAAZHJzL2Rvd25yZXYueG1sUEsFBgAAAAADAAMAtwAAAPoCAAAAAA==&#10;">
                        <v:imagedata r:id="rId24" o:title=""/>
                      </v:shape>
                      <v:shape id="Picture 912" o:spid="_x0000_s1039" type="#_x0000_t75" style="position:absolute;top:1132;width:172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iPxAAAANwAAAAPAAAAZHJzL2Rvd25yZXYueG1sRI9LiwIx&#10;EITvC/sfQgve1owPVh2NIoKguBdf4LGZtDODk87sJGr890ZY2GNRVV9R03kwlbhT40rLCrqdBARx&#10;ZnXJuYLjYfU1AuE8ssbKMil4koP57PNjiqm2D97Rfe9zESHsUlRQeF+nUrqsIIOuY2vi6F1sY9BH&#10;2eRSN/iIcFPJXpJ8S4Mlx4UCa1oWlF33N6Ngua0H/YXenA8/w9/z6YphQ3lQqt0KiwkIT8H/h//a&#10;a61g3O3B+0w8AnL2AgAA//8DAFBLAQItABQABgAIAAAAIQDb4fbL7gAAAIUBAAATAAAAAAAAAAAA&#10;AAAAAAAAAABbQ29udGVudF9UeXBlc10ueG1sUEsBAi0AFAAGAAgAAAAhAFr0LFu/AAAAFQEAAAsA&#10;AAAAAAAAAAAAAAAAHwEAAF9yZWxzLy5yZWxzUEsBAi0AFAAGAAgAAAAhAKayqI/EAAAA3AAAAA8A&#10;AAAAAAAAAAAAAAAABwIAAGRycy9kb3ducmV2LnhtbFBLBQYAAAAAAwADALcAAAD4AgAAAAA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, </w:t>
            </w:r>
            <w:proofErr w:type="spellStart"/>
            <w:r>
              <w:t>коеф</w:t>
            </w:r>
            <w:proofErr w:type="spellEnd"/>
            <w:r>
              <w:t xml:space="preserve">.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118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21"/>
            </w:pPr>
            <w:r>
              <w:t xml:space="preserve">10. </w:t>
            </w:r>
            <w:proofErr w:type="spellStart"/>
            <w:r>
              <w:t>Показник</w:t>
            </w:r>
            <w:proofErr w:type="spellEnd"/>
            <w:r>
              <w:t xml:space="preserve"> </w:t>
            </w:r>
            <w:proofErr w:type="spellStart"/>
            <w:r>
              <w:t>співвідношення</w:t>
            </w:r>
            <w:proofErr w:type="spellEnd"/>
            <w:r>
              <w:t xml:space="preserve"> </w:t>
            </w:r>
          </w:p>
          <w:p w:rsidR="00F560F8" w:rsidRDefault="00F560F8" w:rsidP="00247285">
            <w:r>
              <w:t>«</w:t>
            </w:r>
            <w:proofErr w:type="spellStart"/>
            <w:r>
              <w:t>рентабельність-фінансовий</w:t>
            </w:r>
            <w:proofErr w:type="spellEnd"/>
            <w:r>
              <w:t xml:space="preserve"> </w:t>
            </w:r>
            <w:proofErr w:type="spellStart"/>
            <w:r>
              <w:t>ризик</w:t>
            </w:r>
            <w:proofErr w:type="spellEnd"/>
            <w:r>
              <w:t xml:space="preserve">» </w:t>
            </w:r>
          </w:p>
          <w:p w:rsidR="00F560F8" w:rsidRDefault="00F560F8" w:rsidP="00247285">
            <w:pPr>
              <w:ind w:left="462"/>
            </w:pPr>
            <w:r>
              <w:rPr>
                <w:rFonts w:ascii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DECF592" wp14:editId="2695A51A">
                      <wp:simplePos x="0" y="0"/>
                      <wp:positionH relativeFrom="column">
                        <wp:posOffset>44445</wp:posOffset>
                      </wp:positionH>
                      <wp:positionV relativeFrom="paragraph">
                        <wp:posOffset>78499</wp:posOffset>
                      </wp:positionV>
                      <wp:extent cx="580638" cy="185816"/>
                      <wp:effectExtent l="0" t="0" r="0" b="0"/>
                      <wp:wrapNone/>
                      <wp:docPr id="36999" name="Group 36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638" cy="185816"/>
                                <a:chOff x="0" y="0"/>
                                <a:chExt cx="580638" cy="185816"/>
                              </a:xfrm>
                            </wpg:grpSpPr>
                            <wps:wsp>
                              <wps:cNvPr id="997" name="Shape 997"/>
                              <wps:cNvSpPr/>
                              <wps:spPr>
                                <a:xfrm>
                                  <a:off x="257518" y="113809"/>
                                  <a:ext cx="3231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120">
                                      <a:moveTo>
                                        <a:pt x="0" y="0"/>
                                      </a:moveTo>
                                      <a:lnTo>
                                        <a:pt x="323120" y="0"/>
                                      </a:lnTo>
                                    </a:path>
                                  </a:pathLst>
                                </a:custGeom>
                                <a:ln w="6387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01" name="Picture 100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425" y="0"/>
                                  <a:ext cx="171472" cy="185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3" name="Picture 1003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72" cy="185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A666DF" id="Group 36999" o:spid="_x0000_s1026" style="position:absolute;margin-left:3.5pt;margin-top:6.2pt;width:45.7pt;height:14.65pt;z-index:-251653120" coordsize="5806,1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3/NYQMAABsKAAAOAAAAZHJzL2Uyb0RvYy54bWzUVttu2zAMfR+wfxD8&#10;3vqSpk2MJH1Y12LAsBVr9wGKLMfGZEmQlNvfj6QvzdLLhm4YtgJ1aImkyEPyyLPLXaPYRjpfGz2P&#10;0tMkYlILU9R6NY++3l+fTCLmA9cFV0bLebSXPrpcvH0z29pcZqYyqpCOgRPt862dR1UINo9jLyrZ&#10;cH9qrNSwWRrX8ACvbhUXjm/Be6PiLEnO461xhXVGSO9h9ardjBbkvyylCJ/L0svA1DyC2AI9HT2X&#10;+IwXM56vHLdVLbow+CuiaHit4dDB1RUPnK1d/chVUwtnvCnDqTBNbMqyFpJygGzS5CibG2fWlnJZ&#10;5duVHWACaI9werVb8Wlz61hdzKPR+XQ6jZjmDZSJTmbtEkC0tascNG+cvbO3rltYtW+Y9a50Df5C&#10;PmxH4O4HcOUuMAGL40lyPoJuELCVTsaT9LwFX1RQoUdWonr/ol3cHxpjbEMoWwtt5B+Q8r+H1F3F&#10;raQCeMy/Q2o6vehxIgWGCwQKaQ0Q+dwDWk/gk40vxilAgUiko0kybZHokRplozSDZkWkqEOHZHku&#10;1j7cSENo881HH9oGLnqJV70kdroXHYzBiwNgeUA7DBVFtoV2aIPApcZs5L2hzXBUKIjsYVfpQ60+&#10;i4MkWgWwwUMWs06gg0E+TE1pjAH6BZAWHHihVDzQgMFI6AKSBgOl4Qcr3sJMUtgriZEq/UWW0NfQ&#10;eCnZebdavlOObTgyAf0h6uQGVNGmrJUarJJnrVCVK1vxzlfnpjuAXHaeUFMSCR27FV00LRPBPEO5&#10;ez6CkAYjCsvoMNhrYFE68CBbFJem2NNkEiAwAouZrUUO/x1rgPRoFn7OrmAV1k5GnZPml3w03H1b&#10;2xMgOKhzvaxVHfZE1gApBqU3t7XAwcCXh7FKkyTt5woU8FxGa1CmXhPtsGr4/oObpartNdQPAUO5&#10;CxjwPWLKJ3JuWfjKiHUjdWivFSeh4eBO81VtfcRcLpulBJZ0H4oU8ee5D04GAW3cN47AWYTiDRsU&#10;5UNgGPMzhJCOsrNsTITQXUk9F6QX6dlFdsyacEpPuda1hMBQgPhg1Klze3IA1V6lw62NgYKDkP7L&#10;Phk90ScjLMu/1CfZn+8TYImeToEkugvyL7QIXbLwBUL93X0t4SfO4TvIh990i+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DgY+G3gAAAAYBAAAPAAAAZHJzL2Rv&#10;d25yZXYueG1sTI9BT8JAEIXvJv6HzZh4k20RBWq3hBD1REwEE8NtaIe2oTvbdJe2/HvHk54mb97k&#10;vW/S1Wgb1VPna8cG4kkEijh3Rc2lga/928MClA/IBTaOycCVPKyy25sUk8IN/En9LpRKQtgnaKAK&#10;oU209nlFFv3EtcTinVxnMYjsSl10OEi4bfQ0ip61xZqlocKWNhXl593FGngfcFg/xq/99nzaXA/7&#10;p4/vbUzG3N+N6xdQgcbwdwy/+IIOmTAd3YULrxoDc/kkyHo6AyX2ciHzaGAWz0Fnqf6Pn/0AAAD/&#10;/wMAUEsDBAoAAAAAAAAAIQBs48ij3gAAAN4AAAAUAAAAZHJzL21lZGlhL2ltYWdlMS5wbmeJUE5H&#10;DQoaCgAAAA1JSERSAAAAcQAAAHsIBgAAAEPlb7YAAAABc1JHQgCuzhzpAAAABGdBTUEAALGPC/xh&#10;BQAAAAlwSFlzAAAOwwAADsMBx2+oZAAAAHNJREFUeF7t2bENACAMA8HA/juDkFIwAlh3jevoyxQA&#10;AAAAAAAAAAAAAAAAAAAAAAAAAAAAAAAAAAC8bfQeqzfBfVe82cvHRAwgYgARAQAAAACAN/nsB/CK&#10;CiBiABEDiAgAAAAAAAAAAAAAAAAAAADAr6o2WqoCE4QQgMYAAAAASUVORK5CYIJQSwMECgAAAAAA&#10;AAAhAGqBDHWSAgAAkgIAABQAAABkcnMvbWVkaWEvaW1hZ2UyLnBuZ4lQTkcNChoKAAAADUlIRFIA&#10;AABxAAAAewgGAAAAQ+VvtgAAAAFzUkdCAK7OHOkAAAAEZ0FNQQAAsY8L/GEFAAAACXBIWXMAAA7D&#10;AAAOwwHHb6hkAAACJ0lEQVR4Xu3Y2W6DMBBA0bT//8+tkBIJIQgGbI+Xc17yUmXhZganLwAAAAAA&#10;AAAAAAAAAACo6+f92Jq/9+Naq+81XGsXZi/empA7WrkoZ/HWhNz4fT9GuhKQHdHf6rsBTeNK5CSa&#10;wEyiIgqYUcRaOgq4916u/O20WjjYLEGOooiVoHbE7WSlRBLyRM2IdwKSIGqdXg0o+Be1Iq6nUJDM&#10;ak+igAVErVMyqhHxs0pNYSE9XVj31QPW6QBEHICIA+gl4va/Paz0OIkONRvW6QBEHEAPEd0PT7Qe&#10;UcAELUcUMFGrEQW8wMFmAC1GNIUXtfbD+SygH/o7WppEE3hTKxEFfKCFiAI+5HQ6gOiIpjCDyIgp&#10;AZ1GE0RFFDCjiIhXAlq3CWpHfDKBJvNA9MFmS6gbaka0GgupFdFBpqAaEQUsrHREASsoGVHASmoe&#10;bLYEzKRUxBwn0RzPMYUSEUusUVP7Re6I7oMBckYUMEjNg42AheSKeDaFAhaUI6JTZLCnEd0HG/Ak&#10;Yi8Bl/c59La4G7F0wFwX/fM8Q2+DXAebLSu0ojsRe1lNQ6/QtasRS6/RXNbvc/itcCViZMArUzXN&#10;BH6kRuxxAhdT3JtTPmREwG+vufdae38/RcBFjoglLlbKF+fMNBHP1mmOixlhmoCLbx82JWDJi3X3&#10;CzRVwMXRJEYHvGu6gIu9iAJ2ZvvBWwuYulKnDbjo5cPvxZw6HAAAAAAAAAAAAPTk9foHTj5HeI1P&#10;VJ4AAAAASUVORK5CYIJQSwECLQAUAAYACAAAACEAsYJntgoBAAATAgAAEwAAAAAAAAAAAAAAAAAA&#10;AAAAW0NvbnRlbnRfVHlwZXNdLnhtbFBLAQItABQABgAIAAAAIQA4/SH/1gAAAJQBAAALAAAAAAAA&#10;AAAAAAAAADsBAABfcmVscy8ucmVsc1BLAQItABQABgAIAAAAIQBv+3/NYQMAABsKAAAOAAAAAAAA&#10;AAAAAAAAADoCAABkcnMvZTJvRG9jLnhtbFBLAQItABQABgAIAAAAIQAubPAAxQAAAKUBAAAZAAAA&#10;AAAAAAAAAAAAAMcFAABkcnMvX3JlbHMvZTJvRG9jLnhtbC5yZWxzUEsBAi0AFAAGAAgAAAAhAIOB&#10;j4beAAAABgEAAA8AAAAAAAAAAAAAAAAAwwYAAGRycy9kb3ducmV2LnhtbFBLAQItAAoAAAAAAAAA&#10;IQBs48ij3gAAAN4AAAAUAAAAAAAAAAAAAAAAAM4HAABkcnMvbWVkaWEvaW1hZ2UxLnBuZ1BLAQIt&#10;AAoAAAAAAAAAIQBqgQx1kgIAAJICAAAUAAAAAAAAAAAAAAAAAN4IAABkcnMvbWVkaWEvaW1hZ2Uy&#10;LnBuZ1BLBQYAAAAABwAHAL4BAACiCwAAAAA=&#10;">
                      <v:shape id="Shape 997" o:spid="_x0000_s1027" style="position:absolute;left:2575;top:1138;width:3231;height:0;visibility:visible;mso-wrap-style:square;v-text-anchor:top" coordsize="32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hLMxQAAANwAAAAPAAAAZHJzL2Rvd25yZXYueG1sRI9BawIx&#10;FITvhf6H8ArearZVtLs1ShFFwYNoC3t9bF43i8nLuom6/feNUOhxmJlvmNmid1ZcqQuNZwUvwwwE&#10;ceV1w7WCr8/18xuIEJE1Ws+k4IcCLOaPDzMstL/xga7HWIsE4VCgAhNjW0gZKkMOw9C3xMn79p3D&#10;mGRXS93hLcGdla9ZNpEOG04LBltaGqpOx4tTQKddbc1mv7Pxct6Wq/FIu1AqNXjqP95BROrjf/iv&#10;vdUK8nwK9zPpCMj5LwAAAP//AwBQSwECLQAUAAYACAAAACEA2+H2y+4AAACFAQAAEwAAAAAAAAAA&#10;AAAAAAAAAAAAW0NvbnRlbnRfVHlwZXNdLnhtbFBLAQItABQABgAIAAAAIQBa9CxbvwAAABUBAAAL&#10;AAAAAAAAAAAAAAAAAB8BAABfcmVscy8ucmVsc1BLAQItABQABgAIAAAAIQCv4hLMxQAAANwAAAAP&#10;AAAAAAAAAAAAAAAAAAcCAABkcnMvZG93bnJldi54bWxQSwUGAAAAAAMAAwC3AAAA+QIAAAAA&#10;" path="m,l323120,e" filled="f" strokeweight=".17742mm">
                        <v:path arrowok="t" textboxrect="0,0,323120,0"/>
                      </v:shape>
                      <v:shape id="Picture 1001" o:spid="_x0000_s1028" type="#_x0000_t75" style="position:absolute;left:1324;width:1714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B6wwAAAN0AAAAPAAAAZHJzL2Rvd25yZXYueG1sRE9NawIx&#10;EL0X/A9hBC9FEz20sm5WVBD0Utq1PXgbNuPu4mayJFG3/74pFHqbx/ucfD3YTtzJh9axhvlMgSCu&#10;nGm51vB52k+XIEJENtg5Jg3fFGBdjJ5yzIx78Afdy1iLFMIhQw1NjH0mZagashhmridO3MV5izFB&#10;X0vj8ZHCbScXSr1Iiy2nhgZ72jVUXcub1fB+3odj77/safvGw7Pidrt8LbWejIfNCkSkIf6L/9wH&#10;k+YrNYffb9IJsvgBAAD//wMAUEsBAi0AFAAGAAgAAAAhANvh9svuAAAAhQEAABMAAAAAAAAAAAAA&#10;AAAAAAAAAFtDb250ZW50X1R5cGVzXS54bWxQSwECLQAUAAYACAAAACEAWvQsW78AAAAVAQAACwAA&#10;AAAAAAAAAAAAAAAfAQAAX3JlbHMvLnJlbHNQSwECLQAUAAYACAAAACEAqqUwesMAAADdAAAADwAA&#10;AAAAAAAAAAAAAAAHAgAAZHJzL2Rvd25yZXYueG1sUEsFBgAAAAADAAMAtwAAAPcCAAAAAA==&#10;">
                        <v:imagedata r:id="rId13" o:title=""/>
                      </v:shape>
                      <v:shape id="Picture 1003" o:spid="_x0000_s1029" type="#_x0000_t75" style="position:absolute;width:1714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TBwwAAAN0AAAAPAAAAZHJzL2Rvd25yZXYueG1sRE/fSwJB&#10;EH4P+h+WCXzL3ZIiTlcJSRJCSBPxcbgdbw9vZ4/b6Tz/+zYIepuP7+fMFkNoVE9dqiNbeBgbUMRl&#10;dDVXFvZfq/sXUEmQHTaRycKVEizmtzczLFy88Jb6nVQqh3Aq0IIXaQutU+kpYBrHljhzp9gFlAy7&#10;SrsOLzk8NPrRmGcdsObc4LGlpafyvPsOFnAZ/d6/U786fryJpKfD52ZzsHZ0N7xOQQkN8i/+c69d&#10;nm/MBH6/ySfo+Q8AAAD//wMAUEsBAi0AFAAGAAgAAAAhANvh9svuAAAAhQEAABMAAAAAAAAAAAAA&#10;AAAAAAAAAFtDb250ZW50X1R5cGVzXS54bWxQSwECLQAUAAYACAAAACEAWvQsW78AAAAVAQAACwAA&#10;AAAAAAAAAAAAAAAfAQAAX3JlbHMvLnJlbHNQSwECLQAUAAYACAAAACEAOI00wcMAAADdAAAADwAA&#10;AAAAAAAAAAAAAAAHAgAAZHJzL2Rvd25yZXYueG1sUEsFBgAAAAADAAMAtwAAAPcCAAAAAA==&#10;">
                        <v:imagedata r:id="rId27" o:title=""/>
                      </v:shape>
                    </v:group>
                  </w:pict>
                </mc:Fallback>
              </mc:AlternateContent>
            </w:r>
            <w:r>
              <w:rPr>
                <w:rFonts w:eastAsia="Times New Roman"/>
                <w:i/>
              </w:rPr>
              <w:t>ROE</w:t>
            </w:r>
          </w:p>
          <w:p w:rsidR="00F560F8" w:rsidRDefault="00F560F8" w:rsidP="00247285">
            <w:pPr>
              <w:ind w:left="999"/>
            </w:pPr>
            <w:r>
              <w:t xml:space="preserve">, </w:t>
            </w:r>
            <w:proofErr w:type="spellStart"/>
            <w:r>
              <w:t>коеф</w:t>
            </w:r>
            <w:proofErr w:type="spellEnd"/>
            <w:r>
              <w:t xml:space="preserve">. </w:t>
            </w:r>
          </w:p>
          <w:p w:rsidR="00F560F8" w:rsidRDefault="00F560F8" w:rsidP="00247285">
            <w:pPr>
              <w:ind w:left="552"/>
            </w:pPr>
            <w:r>
              <w:rPr>
                <w:rFonts w:eastAsia="Times New Roman"/>
                <w:i/>
              </w:rPr>
              <w:t>FR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1639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line="258" w:lineRule="auto"/>
            </w:pPr>
            <w:r>
              <w:lastRenderedPageBreak/>
              <w:t xml:space="preserve">11. </w:t>
            </w:r>
            <w:proofErr w:type="spellStart"/>
            <w:r>
              <w:t>Швидкість</w:t>
            </w:r>
            <w:proofErr w:type="spellEnd"/>
            <w:r>
              <w:t xml:space="preserve"> </w:t>
            </w:r>
            <w:proofErr w:type="spellStart"/>
            <w:r>
              <w:t>повернення</w:t>
            </w:r>
            <w:proofErr w:type="spellEnd"/>
            <w:r>
              <w:t xml:space="preserve"> </w:t>
            </w:r>
            <w:proofErr w:type="spellStart"/>
            <w:r>
              <w:t>інвестованого</w:t>
            </w:r>
            <w:proofErr w:type="spellEnd"/>
            <w:r>
              <w:t xml:space="preserve"> </w:t>
            </w:r>
            <w:proofErr w:type="spellStart"/>
            <w:r>
              <w:t>капіталу</w:t>
            </w:r>
            <w:proofErr w:type="spellEnd"/>
            <w:r>
              <w:t xml:space="preserve"> (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окупності</w:t>
            </w:r>
            <w:proofErr w:type="spellEnd"/>
            <w:r>
              <w:t xml:space="preserve">) </w:t>
            </w:r>
          </w:p>
          <w:p w:rsidR="00F560F8" w:rsidRDefault="00F560F8" w:rsidP="00247285">
            <w:pPr>
              <w:ind w:left="1576"/>
            </w:pPr>
            <w:r>
              <w:rPr>
                <w:rFonts w:eastAsia="Times New Roman"/>
                <w:i/>
              </w:rPr>
              <w:t>І</w:t>
            </w:r>
          </w:p>
          <w:p w:rsidR="00F560F8" w:rsidRDefault="00F560F8" w:rsidP="00247285">
            <w:pPr>
              <w:ind w:left="45"/>
            </w:pPr>
            <w:r>
              <w:rPr>
                <w:rFonts w:ascii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5EB9FB9" wp14:editId="4B5B6EC6">
                      <wp:simplePos x="0" y="0"/>
                      <wp:positionH relativeFrom="column">
                        <wp:posOffset>279954</wp:posOffset>
                      </wp:positionH>
                      <wp:positionV relativeFrom="paragraph">
                        <wp:posOffset>-40625</wp:posOffset>
                      </wp:positionV>
                      <wp:extent cx="1421080" cy="306018"/>
                      <wp:effectExtent l="0" t="0" r="0" b="0"/>
                      <wp:wrapNone/>
                      <wp:docPr id="37286" name="Group 37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1080" cy="306018"/>
                                <a:chOff x="0" y="0"/>
                                <a:chExt cx="1421080" cy="306018"/>
                              </a:xfrm>
                            </wpg:grpSpPr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125970" y="114474"/>
                                  <a:ext cx="12951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110">
                                      <a:moveTo>
                                        <a:pt x="0" y="0"/>
                                      </a:moveTo>
                                      <a:lnTo>
                                        <a:pt x="1295110" y="0"/>
                                      </a:lnTo>
                                    </a:path>
                                  </a:pathLst>
                                </a:custGeom>
                                <a:ln w="635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98" name="Picture 1098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63713" y="118673"/>
                                  <a:ext cx="172067" cy="187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0" name="Picture 1100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3531" y="118673"/>
                                  <a:ext cx="76814" cy="187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2" name="Picture 1102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3868" y="118673"/>
                                  <a:ext cx="76814" cy="187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4" name="Picture 1104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9543" y="118673"/>
                                  <a:ext cx="172067" cy="187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6" name="Picture 1106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067" cy="187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A34E3C" id="Group 37286" o:spid="_x0000_s1026" style="position:absolute;margin-left:22.05pt;margin-top:-3.2pt;width:111.9pt;height:24.1pt;z-index:-251652096" coordsize="14210,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/7t0gMAAK0QAAAOAAAAZHJzL2Uyb0RvYy54bWzsWG1v2zYQ/j5g/0HQ&#10;98aiZMuOYLsfljUYMGxB2/0AmqIsYRJJkPTbv9/diVI8O2m7rh0yIAFiU9Td8e65u4ekl2+PXRvt&#10;pXWNVquY3SRxJJXQZaO2q/iPj+/eLOLIea5K3molV/FJuvjt+scflgdTyFTXui2ljcCIcsXBrOLa&#10;e1NMJk7UsuPuRhup4GWlbcc9PNrtpLT8ANa7dpImST45aFsaq4V0Dmbv+pfxmuxXlRT+96py0kft&#10;KgbfPH1a+tzg52S95MXWclM3IrjBv8KLjjcKFh1N3XHPo51trkx1jbDa6crfCN1NdFU1QlIMEA1L&#10;LqK5t3pnKJZtcdiaESaA9gKnrzYrfts/2KgpV3E2Txd5HCneQZpo5aifAogOZluA5L01H8yDDRPb&#10;/gmjPla2w2+IJzoSuKcRXHn0kYBJNk1ZsoAcCHiXJXnCFj36ooYUXamJ+udPK06GZSfo3ejMwUAh&#10;uUes3L/D6kPNjaQUOEQgYAWBzAaoSCKiGQKG5EaYXOEAsScwYunsdg5oABiMTafzaQ/GiFZ6O2Ms&#10;oEVlOsbLC7Fz/l5qgpzvf3W+r+JyGPF6GImjGoYWeuGTXWC4Rz30FYfRATwLXuBcp/fyo6a3/iJb&#10;4Nrj21adSw0WMM4hjF4ClHCZ9TIMaGkYnwfXKvQiz2ZQmIIDPVQt99Rn0BmqhLBBoVXwhWnvkaaR&#10;P7USXW3Ve1lBeWP9kZ6z281PrY32HAmB/hB4MgOiqFM1bTtqJc9qoShvTc2DrWAmLEAmgyWUlMRF&#10;l2ZF8KYnJGhrSPhAS+DSqERuaeVHfQVkSgueRYvDjS5P1KAECPTBemkaUcB/IA8YXTXE50kWtPzO&#10;yjgY6b7IRsftnzvzBngO8txsmrbxJ+JsgBSdUvuHRmBv4MN5b93CntHTEAjgutBdMAdpGiRRD7OG&#10;z38zs2kb8w7yh4DhODgM+F4Q5hMx92R8p8Wuk8r3u4uVUHCwtbm6MS6ObCG7jQSytL+UDB3ihfNW&#10;egFlPBSOwG6E5I0vyMtHx9Dn5zghybM5ywIpLPJ51q8xksI8TfJ5z6BsMc+mRBqw1sC/xvbEEOEA&#10;vISWp/odSAJEB5GAXu8JuQiO/Q+rhSXQMxfVgnMvrFrSb18tUACzjD1bLPN8waavtXLOLCxJn6gV&#10;Ss1LYpbvUCuzNFvkQKt02rgmltdaedxb+tMwnL2gea54hQj3JdXKd9iFMnY7m75uQv/kyMKS8eb0&#10;MBxZcO6FbULhODGeTL7BkaW/wYR79H94TqFLH9yJ6agV7u946T5/hvH5rwzrv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5T7VV4gAAAOIAAAAUAAAA&#10;ZHJzL21lZGlhL2ltYWdlMy5wbmeJUE5HDQoaCgAAAA1JSERSAAAAcQAAAH0IBgAAAJW8jKsAAAAB&#10;c1JHQgCuzhzpAAAABGdBTUEAALGPC/xhBQAAAAlwSFlzAAAOwwAADsMBx2+oZAAAAHdJREFUeF7t&#10;2qEOwCAQRMGD//9nGpITdVWILjNmNXnyKAAAAAAAAAAAAAAAAAAAAAAAAAAAAAAAAAAAAAD4Mnq3&#10;1Zvi/bZos5cfEzGAiAFEBAAAAAAA4BDfMwK4JwYQMYCIAUQEAAAAAAAAAAAAAAAAAAAALlX1AIkh&#10;AhPm1F39AAAAAElFTkSuQmCCUEsDBAoAAAAAAAAAIQBbR/z55QAAAOUAAAAUAAAAZHJzL21lZGlh&#10;L2ltYWdlMi5wbmeJUE5HDQoaCgAAAA1JSERSAAAAMgAAAH0IBgAAAOAxMAgAAAABc1JHQgCuzhzp&#10;AAAABGdBTUEAALGPC/xhBQAAAAlwSFlzAAAOwwAADsMBx2+oZAAAAHpJREFUeF7t1UEKgCAQQFHr&#10;/neujUILqYkUrd7bzEqYj1IJAAAAAAAAAAAAAAAAAGhtyTNiy/PozvmuoovUIoopYiJLnEUUw2PW&#10;PJ+KxHZ1FTJ8wahWNzLcb0Km+bxeaXUjw4OjC3ziP1LUYl7z9AAAAAAAAAAA6CylHcgkBxKDEOkz&#10;AAAAAElFTkSuQmCCUEsDBAoAAAAAAAAAIQDaKrL10wAAANMAAAAUAAAAZHJzL21lZGlhL2ltYWdl&#10;MS5wbmeJUE5HDQoaCgAAAA1JSERSAAAAcQAAAH0IBgAAAJW8jKsAAAABc1JHQgCuzhzpAAAABGdB&#10;TUEAALGPC/xhBQAAAAlwSFlzAAAOwwAADsMBx2+oZAAAAGhJREFUeF7t0bENACEQA8Hj++8Z9NIF&#10;lABmJtnYcgEAAAAAAAAAAAAAAAAAAAAAAAAAAAAAAAAAAAAAAAAA8JjR/c1uin1btK/LxZwYwIkB&#10;nAgAAAAAAAAAAAAAAAAAAAAAAAAAwBGqFh22AQrzKqxbAAAAAElFTkSuQmCCUEsDBBQABgAIAAAA&#10;IQCm2U+P3wAAAAgBAAAPAAAAZHJzL2Rvd25yZXYueG1sTI9BS8NAEIXvgv9hGcFbu9kaY43ZlFLU&#10;UynYCuJtmkyT0OxsyG6T9N+7nvQ4fI/3vslWk2nFQL1rLGtQ8wgEcWHLhisNn4e32RKE88gltpZJ&#10;w5UcrPLbmwzT0o78QcPeVyKUsEtRQ+19l0rpipoMurntiAM72d6gD2dfybLHMZSbVi6iKJEGGw4L&#10;NXa0qak47y9Gw/uI4/pBvQ7b82lz/T487r62irS+v5vWLyA8Tf4vDL/6QR3y4HS0Fy6daDXEsQpJ&#10;DbMkBhH4Inl6BnEMQC1B5pn8/0D+AwAA//8DAFBLAQItABQABgAIAAAAIQCxgme2CgEAABMCAAAT&#10;AAAAAAAAAAAAAAAAAAAAAABbQ29udGVudF9UeXBlc10ueG1sUEsBAi0AFAAGAAgAAAAhADj9If/W&#10;AAAAlAEAAAsAAAAAAAAAAAAAAAAAOwEAAF9yZWxzLy5yZWxzUEsBAi0AFAAGAAgAAAAhAPxT/u3S&#10;AwAArRAAAA4AAAAAAAAAAAAAAAAAOgIAAGRycy9lMm9Eb2MueG1sUEsBAi0AFAAGAAgAAAAhADcn&#10;R2HMAAAAKQIAABkAAAAAAAAAAAAAAAAAOAYAAGRycy9fcmVscy9lMm9Eb2MueG1sLnJlbHNQSwEC&#10;LQAKAAAAAAAAACEAuU+1VeIAAADiAAAAFAAAAAAAAAAAAAAAAAA7BwAAZHJzL21lZGlhL2ltYWdl&#10;My5wbmdQSwECLQAKAAAAAAAAACEAW0f8+eUAAADlAAAAFAAAAAAAAAAAAAAAAABPCAAAZHJzL21l&#10;ZGlhL2ltYWdlMi5wbmdQSwECLQAKAAAAAAAAACEA2iqy9dMAAADTAAAAFAAAAAAAAAAAAAAAAABm&#10;CQAAZHJzL21lZGlhL2ltYWdlMS5wbmdQSwECLQAUAAYACAAAACEAptlPj98AAAAIAQAADwAAAAAA&#10;AAAAAAAAAABrCgAAZHJzL2Rvd25yZXYueG1sUEsFBgAAAAAIAAgAAAIAAHcLAAAAAA==&#10;">
                      <v:shape id="Shape 1085" o:spid="_x0000_s1027" style="position:absolute;left:1259;top:1144;width:12951;height:0;visibility:visible;mso-wrap-style:square;v-text-anchor:top" coordsize="129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NtwgAAAN0AAAAPAAAAZHJzL2Rvd25yZXYueG1sRE/JasMw&#10;EL0H+g9iCr0lcg1NjRMllJZAS07Zr4M1sexYI2Gpifv3VaGQ2zzeOvPlYDtxpT40jhU8TzIQxJXT&#10;DdcK9rvVuAARIrLGzjEp+KEAy8XDaI6ldjfe0HUba5FCOJSowMToSylDZchimDhPnLiz6y3GBPta&#10;6h5vKdx2Ms+yqbTYcGow6OndUHXZflsFq8169/phDvK4b3M+Yevz1n8p9fQ4vM1ARBriXfzv/tRp&#10;fla8wN836QS5+AUAAP//AwBQSwECLQAUAAYACAAAACEA2+H2y+4AAACFAQAAEwAAAAAAAAAAAAAA&#10;AAAAAAAAW0NvbnRlbnRfVHlwZXNdLnhtbFBLAQItABQABgAIAAAAIQBa9CxbvwAAABUBAAALAAAA&#10;AAAAAAAAAAAAAB8BAABfcmVscy8ucmVsc1BLAQItABQABgAIAAAAIQAh9xNtwgAAAN0AAAAPAAAA&#10;AAAAAAAAAAAAAAcCAABkcnMvZG93bnJldi54bWxQSwUGAAAAAAMAAwC3AAAA9gIAAAAA&#10;" path="m,l1295110,e" filled="f" strokeweight=".17656mm">
                        <v:path arrowok="t" textboxrect="0,0,1295110,0"/>
                      </v:shape>
                      <v:shape id="Picture 1098" o:spid="_x0000_s1028" type="#_x0000_t75" style="position:absolute;left:10637;top:1186;width:1720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ZowwAAAN0AAAAPAAAAZHJzL2Rvd25yZXYueG1sRI9Bb8Iw&#10;DIXvSPyHyEjcRjoOsBUCGkiIXWFsEzfTmLZb41RJBuXf48Mkbrbe83uf58vONepCIdaeDTyPMlDE&#10;hbc1lwYOH5unF1AxIVtsPJOBG0VYLvq9OebWX3lHl30qlYRwzNFAlVKbax2LihzGkW+JRTv74DDJ&#10;GkptA14l3DV6nGUT7bBmaaiwpXVFxe/+zxnQ8fNkOTRf/LM7Tte3sOW4+jZmOOjeZqASdelh/r9+&#10;t4KfvQqufCMj6MUdAAD//wMAUEsBAi0AFAAGAAgAAAAhANvh9svuAAAAhQEAABMAAAAAAAAAAAAA&#10;AAAAAAAAAFtDb250ZW50X1R5cGVzXS54bWxQSwECLQAUAAYACAAAACEAWvQsW78AAAAVAQAACwAA&#10;AAAAAAAAAAAAAAAfAQAAX3JlbHMvLnJlbHNQSwECLQAUAAYACAAAACEA97LWaMMAAADdAAAADwAA&#10;AAAAAAAAAAAAAAAHAgAAZHJzL2Rvd25yZXYueG1sUEsFBgAAAAADAAMAtwAAAPcCAAAAAA==&#10;">
                        <v:imagedata r:id="rId31" o:title=""/>
                      </v:shape>
                      <v:shape id="Picture 1100" o:spid="_x0000_s1029" type="#_x0000_t75" style="position:absolute;left:8735;top:1186;width:768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rGwwAAAN0AAAAPAAAAZHJzL2Rvd25yZXYueG1sRI9Bi8JA&#10;DIXvC/6HIYK3dVoPslRHUUHxtthVz6ET22InUzpj2/335rCwt4T38t6X9XZ0jeqpC7VnA+k8AUVc&#10;eFtzaeD6c/z8AhUissXGMxn4pQDbzeRjjZn1A1+oz2OpJIRDhgaqGNtM61BU5DDMfUss2sN3DqOs&#10;Xalth4OEu0YvkmSpHdYsDRW2dKioeOYvZ+CoF4+Ghtv9VZzS7/6qx+Gc742ZTcfdClSkMf6b/67P&#10;VvDTRPjlGxlBb94AAAD//wMAUEsBAi0AFAAGAAgAAAAhANvh9svuAAAAhQEAABMAAAAAAAAAAAAA&#10;AAAAAAAAAFtDb250ZW50X1R5cGVzXS54bWxQSwECLQAUAAYACAAAACEAWvQsW78AAAAVAQAACwAA&#10;AAAAAAAAAAAAAAAfAQAAX3JlbHMvLnJlbHNQSwECLQAUAAYACAAAACEAJJcaxsMAAADdAAAADwAA&#10;AAAAAAAAAAAAAAAHAgAAZHJzL2Rvd25yZXYueG1sUEsFBgAAAAADAAMAtwAAAPcCAAAAAA==&#10;">
                        <v:imagedata r:id="rId32" o:title=""/>
                      </v:shape>
                      <v:shape id="Picture 1102" o:spid="_x0000_s1030" type="#_x0000_t75" style="position:absolute;left:5238;top:1186;width:768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EqwQAAAN0AAAAPAAAAZHJzL2Rvd25yZXYueG1sRE/JasMw&#10;EL0H+g9iCr3Fsn0owbUc0kKKb6Vu0vNgjRdijYwlL/37qhDobR5vnfy4mUEsNLnesoIkikEQ11b3&#10;3Cq4fJ33BxDOI2scLJOCH3JwLB52OWbarvxJS+VbEULYZaig837MpHR1RwZdZEfiwDV2MugDnFqp&#10;J1xDuBlkGsfP0mDPoaHDkd46qm/VbBScZdoMtF6/5/o9+VguclvL6lWpp8ft9ALC0+b/xXd3qcP8&#10;JE7h75twgix+AQAA//8DAFBLAQItABQABgAIAAAAIQDb4fbL7gAAAIUBAAATAAAAAAAAAAAAAAAA&#10;AAAAAABbQ29udGVudF9UeXBlc10ueG1sUEsBAi0AFAAGAAgAAAAhAFr0LFu/AAAAFQEAAAsAAAAA&#10;AAAAAAAAAAAAHwEAAF9yZWxzLy5yZWxzUEsBAi0AFAAGAAgAAAAhALsJISrBAAAA3QAAAA8AAAAA&#10;AAAAAAAAAAAABwIAAGRycy9kb3ducmV2LnhtbFBLBQYAAAAAAwADALcAAAD1AgAAAAA=&#10;">
                        <v:imagedata r:id="rId32" o:title=""/>
                      </v:shape>
                      <v:shape id="Picture 1104" o:spid="_x0000_s1031" type="#_x0000_t75" style="position:absolute;left:3195;top:1186;width:1721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Z3wAAAAN0AAAAPAAAAZHJzL2Rvd25yZXYueG1sRE9Li8Iw&#10;EL4v+B/CCHtbUxdRqUZRYdGrb7yNzdhWm0lJslr/vREW9jYf33PG08ZU4k7Ol5YVdDsJCOLM6pJz&#10;Bbvtz9cQhA/IGivLpOBJHqaT1scYU20fvKb7JuQihrBPUUERQp1K6bOCDPqOrYkjd7HOYIjQ5VI7&#10;fMRwU8nvJOlLgyXHhgJrWhSU3Ta/RoH0+7NmVx34uj4NFk+3ZD8/KvXZbmYjEIGa8C/+c690nN9N&#10;evD+Jp4gJy8AAAD//wMAUEsBAi0AFAAGAAgAAAAhANvh9svuAAAAhQEAABMAAAAAAAAAAAAAAAAA&#10;AAAAAFtDb250ZW50X1R5cGVzXS54bWxQSwECLQAUAAYACAAAACEAWvQsW78AAAAVAQAACwAAAAAA&#10;AAAAAAAAAAAfAQAAX3JlbHMvLnJlbHNQSwECLQAUAAYACAAAACEA6BRGd8AAAADdAAAADwAAAAAA&#10;AAAAAAAAAAAHAgAAZHJzL2Rvd25yZXYueG1sUEsFBgAAAAADAAMAtwAAAPQCAAAAAA==&#10;">
                        <v:imagedata r:id="rId31" o:title=""/>
                      </v:shape>
                      <v:shape id="Picture 1106" o:spid="_x0000_s1032" type="#_x0000_t75" style="position:absolute;width:1720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72wwAAAN0AAAAPAAAAZHJzL2Rvd25yZXYueG1sRE9La8JA&#10;EL4X+h+WKfRWd7USNXWVIIg9CfVxH7NjEpqdjdlVo7++KxS8zcf3nOm8s7W4UOsrxxr6PQWCOHem&#10;4kLDbrv8GIPwAdlg7Zg03MjDfPb6MsXUuCv/0GUTChFD2KeooQyhSaX0eUkWfc81xJE7utZiiLAt&#10;pGnxGsNtLQdKJdJixbGhxIYWJeW/m7PVsMqGd78fDQ+JWt9PNMlWvLh9av3+1mVfIAJ14Sn+d3+b&#10;OL+vEnh8E0+Qsz8AAAD//wMAUEsBAi0AFAAGAAgAAAAhANvh9svuAAAAhQEAABMAAAAAAAAAAAAA&#10;AAAAAAAAAFtDb250ZW50X1R5cGVzXS54bWxQSwECLQAUAAYACAAAACEAWvQsW78AAAAVAQAACwAA&#10;AAAAAAAAAAAAAAAfAQAAX3JlbHMvLnJlbHNQSwECLQAUAAYACAAAACEAOG3u9sMAAADdAAAADwAA&#10;AAAAAAAAAAAAAAAHAgAAZHJzL2Rvd25yZXYueG1sUEsFBgAAAAADAAMAtwAAAPcCAAAAAA==&#10;">
                        <v:imagedata r:id="rId33" o:title=""/>
                      </v:shape>
                    </v:group>
                  </w:pict>
                </mc:Fallback>
              </mc:AlternateContent>
            </w:r>
            <w:r>
              <w:rPr>
                <w:rFonts w:eastAsia="Times New Roman"/>
                <w:i/>
              </w:rPr>
              <w:t>РВ</w:t>
            </w:r>
            <w:r>
              <w:t xml:space="preserve">, </w:t>
            </w:r>
            <w:proofErr w:type="spellStart"/>
            <w:r>
              <w:t>років</w:t>
            </w:r>
            <w:proofErr w:type="spellEnd"/>
            <w:r>
              <w:t xml:space="preserve">  </w:t>
            </w:r>
          </w:p>
          <w:p w:rsidR="00F560F8" w:rsidRDefault="00F560F8" w:rsidP="00247285">
            <w:pPr>
              <w:tabs>
                <w:tab w:val="center" w:pos="737"/>
                <w:tab w:val="center" w:pos="1860"/>
              </w:tabs>
            </w:pPr>
            <w:r>
              <w:rPr>
                <w:rFonts w:ascii="Calibri" w:hAnsi="Calibri" w:cs="Calibri"/>
                <w:sz w:val="22"/>
              </w:rPr>
              <w:tab/>
            </w:r>
            <w:r>
              <w:t>(</w:t>
            </w:r>
            <w:r>
              <w:rPr>
                <w:rFonts w:eastAsia="Times New Roman"/>
                <w:i/>
              </w:rPr>
              <w:t>Р</w:t>
            </w:r>
            <w:r>
              <w:rPr>
                <w:rFonts w:eastAsia="Times New Roman"/>
                <w:i/>
              </w:rPr>
              <w:tab/>
              <w:t>r БК</w:t>
            </w:r>
            <w:r>
              <w:t xml:space="preserve">) (1 </w:t>
            </w:r>
            <w:proofErr w:type="spellStart"/>
            <w:r>
              <w:rPr>
                <w:rFonts w:eastAsia="Times New Roman"/>
                <w:i/>
              </w:rPr>
              <w:t>tax</w:t>
            </w:r>
            <w:proofErr w:type="spellEnd"/>
            <w:r>
              <w:t>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  </w:t>
            </w:r>
          </w:p>
        </w:tc>
      </w:tr>
      <w:tr w:rsidR="00F560F8" w:rsidTr="00247285">
        <w:trPr>
          <w:trHeight w:val="236"/>
        </w:trPr>
        <w:tc>
          <w:tcPr>
            <w:tcW w:w="943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r>
              <w:rPr>
                <w:sz w:val="20"/>
              </w:rPr>
              <w:t xml:space="preserve"> </w:t>
            </w:r>
          </w:p>
        </w:tc>
      </w:tr>
    </w:tbl>
    <w:p w:rsidR="00F560F8" w:rsidRPr="00F560F8" w:rsidRDefault="00F560F8" w:rsidP="00F560F8">
      <w:pPr>
        <w:ind w:right="75"/>
        <w:jc w:val="center"/>
        <w:rPr>
          <w:sz w:val="28"/>
          <w:szCs w:val="28"/>
        </w:rPr>
      </w:pPr>
      <w:r w:rsidRPr="00F560F8">
        <w:rPr>
          <w:sz w:val="28"/>
          <w:szCs w:val="28"/>
        </w:rPr>
        <w:t xml:space="preserve">На </w:t>
      </w:r>
      <w:proofErr w:type="spellStart"/>
      <w:r w:rsidRPr="00F560F8">
        <w:rPr>
          <w:sz w:val="28"/>
          <w:szCs w:val="28"/>
        </w:rPr>
        <w:t>основі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проведених-розрахунків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зробити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відповідні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висновки</w:t>
      </w:r>
      <w:proofErr w:type="spellEnd"/>
      <w:r w:rsidRPr="00F560F8">
        <w:rPr>
          <w:sz w:val="28"/>
          <w:szCs w:val="28"/>
        </w:rPr>
        <w:t xml:space="preserve">: </w:t>
      </w:r>
    </w:p>
    <w:p w:rsidR="00F560F8" w:rsidRDefault="00F560F8" w:rsidP="00F560F8">
      <w:pPr>
        <w:ind w:left="53" w:right="6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0F8" w:rsidRDefault="00F560F8" w:rsidP="00F560F8">
      <w:pPr>
        <w:ind w:left="53" w:right="61"/>
      </w:pPr>
    </w:p>
    <w:p w:rsidR="00F560F8" w:rsidRPr="00F560F8" w:rsidRDefault="00F560F8" w:rsidP="00F560F8">
      <w:pPr>
        <w:ind w:left="53" w:right="61"/>
        <w:rPr>
          <w:sz w:val="28"/>
          <w:szCs w:val="28"/>
        </w:rPr>
      </w:pPr>
      <w:proofErr w:type="spellStart"/>
      <w:r w:rsidRPr="00F560F8">
        <w:rPr>
          <w:rFonts w:eastAsia="Times New Roman"/>
          <w:b/>
          <w:sz w:val="28"/>
          <w:szCs w:val="28"/>
        </w:rPr>
        <w:t>Завдання</w:t>
      </w:r>
      <w:proofErr w:type="spellEnd"/>
      <w:r w:rsidRPr="00F560F8">
        <w:rPr>
          <w:rFonts w:eastAsia="Times New Roman"/>
          <w:b/>
          <w:sz w:val="28"/>
          <w:szCs w:val="28"/>
        </w:rPr>
        <w:t xml:space="preserve"> 2.</w:t>
      </w:r>
    </w:p>
    <w:p w:rsidR="00F560F8" w:rsidRPr="00F560F8" w:rsidRDefault="00F560F8" w:rsidP="00F560F8">
      <w:pPr>
        <w:spacing w:after="1" w:line="396" w:lineRule="auto"/>
        <w:ind w:left="43" w:right="61" w:firstLine="720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Розглядаються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бізнес-плани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двох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інвестиційних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проектів</w:t>
      </w:r>
      <w:proofErr w:type="spellEnd"/>
      <w:r w:rsidRPr="00F560F8">
        <w:rPr>
          <w:sz w:val="28"/>
          <w:szCs w:val="28"/>
        </w:rPr>
        <w:t xml:space="preserve">, </w:t>
      </w:r>
      <w:proofErr w:type="spellStart"/>
      <w:r w:rsidRPr="00F560F8">
        <w:rPr>
          <w:sz w:val="28"/>
          <w:szCs w:val="28"/>
        </w:rPr>
        <w:t>відібраних</w:t>
      </w:r>
      <w:proofErr w:type="spellEnd"/>
      <w:r w:rsidRPr="00F560F8">
        <w:rPr>
          <w:sz w:val="28"/>
          <w:szCs w:val="28"/>
        </w:rPr>
        <w:t xml:space="preserve"> з </w:t>
      </w:r>
      <w:proofErr w:type="spellStart"/>
      <w:r w:rsidRPr="00F560F8">
        <w:rPr>
          <w:sz w:val="28"/>
          <w:szCs w:val="28"/>
        </w:rPr>
        <w:t>інвестиційного</w:t>
      </w:r>
      <w:proofErr w:type="spellEnd"/>
      <w:r w:rsidRPr="00F560F8">
        <w:rPr>
          <w:sz w:val="28"/>
          <w:szCs w:val="28"/>
        </w:rPr>
        <w:t xml:space="preserve"> портфеля. </w:t>
      </w:r>
    </w:p>
    <w:p w:rsidR="00F560F8" w:rsidRPr="00F560F8" w:rsidRDefault="00F560F8" w:rsidP="00F560F8">
      <w:pPr>
        <w:spacing w:after="182"/>
        <w:ind w:left="730" w:right="61"/>
        <w:jc w:val="both"/>
        <w:rPr>
          <w:sz w:val="28"/>
          <w:szCs w:val="28"/>
        </w:rPr>
      </w:pPr>
      <w:r w:rsidRPr="00F560F8">
        <w:rPr>
          <w:sz w:val="28"/>
          <w:szCs w:val="28"/>
        </w:rPr>
        <w:t xml:space="preserve">На </w:t>
      </w:r>
      <w:proofErr w:type="spellStart"/>
      <w:r w:rsidRPr="00F560F8">
        <w:rPr>
          <w:sz w:val="28"/>
          <w:szCs w:val="28"/>
        </w:rPr>
        <w:t>основі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вихідних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даних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необхідно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розрахувати</w:t>
      </w:r>
      <w:proofErr w:type="spellEnd"/>
      <w:r w:rsidRPr="00F560F8">
        <w:rPr>
          <w:sz w:val="28"/>
          <w:szCs w:val="28"/>
        </w:rPr>
        <w:t xml:space="preserve">: </w:t>
      </w:r>
    </w:p>
    <w:p w:rsidR="00F560F8" w:rsidRPr="00F560F8" w:rsidRDefault="00F560F8" w:rsidP="00F560F8">
      <w:pPr>
        <w:numPr>
          <w:ilvl w:val="0"/>
          <w:numId w:val="3"/>
        </w:numPr>
        <w:spacing w:after="186" w:line="259" w:lineRule="auto"/>
        <w:ind w:right="61" w:hanging="233"/>
        <w:jc w:val="both"/>
        <w:rPr>
          <w:sz w:val="28"/>
          <w:szCs w:val="28"/>
        </w:rPr>
      </w:pPr>
      <w:r w:rsidRPr="00F560F8">
        <w:rPr>
          <w:sz w:val="28"/>
          <w:szCs w:val="28"/>
        </w:rPr>
        <w:t xml:space="preserve">строк </w:t>
      </w:r>
      <w:proofErr w:type="spellStart"/>
      <w:r w:rsidRPr="00F560F8">
        <w:rPr>
          <w:sz w:val="28"/>
          <w:szCs w:val="28"/>
        </w:rPr>
        <w:t>окупності</w:t>
      </w:r>
      <w:proofErr w:type="spellEnd"/>
      <w:r w:rsidRPr="00F560F8">
        <w:rPr>
          <w:sz w:val="28"/>
          <w:szCs w:val="28"/>
        </w:rPr>
        <w:t xml:space="preserve"> (РВР) </w:t>
      </w:r>
    </w:p>
    <w:p w:rsidR="00F560F8" w:rsidRPr="00F560F8" w:rsidRDefault="00F560F8" w:rsidP="00F560F8">
      <w:pPr>
        <w:numPr>
          <w:ilvl w:val="0"/>
          <w:numId w:val="3"/>
        </w:numPr>
        <w:spacing w:after="183" w:line="259" w:lineRule="auto"/>
        <w:ind w:right="61" w:hanging="233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облікову</w:t>
      </w:r>
      <w:proofErr w:type="spellEnd"/>
      <w:r w:rsidRPr="00F560F8">
        <w:rPr>
          <w:sz w:val="28"/>
          <w:szCs w:val="28"/>
        </w:rPr>
        <w:t xml:space="preserve"> норму </w:t>
      </w:r>
      <w:proofErr w:type="spellStart"/>
      <w:r w:rsidRPr="00F560F8">
        <w:rPr>
          <w:sz w:val="28"/>
          <w:szCs w:val="28"/>
        </w:rPr>
        <w:t>доходності</w:t>
      </w:r>
      <w:proofErr w:type="spellEnd"/>
      <w:r w:rsidRPr="00F560F8">
        <w:rPr>
          <w:sz w:val="28"/>
          <w:szCs w:val="28"/>
        </w:rPr>
        <w:t xml:space="preserve"> (ARR) </w:t>
      </w:r>
    </w:p>
    <w:p w:rsidR="00F560F8" w:rsidRPr="00F560F8" w:rsidRDefault="00F560F8" w:rsidP="00F560F8">
      <w:pPr>
        <w:numPr>
          <w:ilvl w:val="0"/>
          <w:numId w:val="3"/>
        </w:numPr>
        <w:spacing w:after="184" w:line="259" w:lineRule="auto"/>
        <w:ind w:right="61" w:hanging="233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чисту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теперішню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вартість</w:t>
      </w:r>
      <w:proofErr w:type="spellEnd"/>
      <w:r w:rsidRPr="00F560F8">
        <w:rPr>
          <w:sz w:val="28"/>
          <w:szCs w:val="28"/>
        </w:rPr>
        <w:t xml:space="preserve"> (NPV) </w:t>
      </w:r>
    </w:p>
    <w:p w:rsidR="00F560F8" w:rsidRPr="00F560F8" w:rsidRDefault="00F560F8" w:rsidP="00F560F8">
      <w:pPr>
        <w:numPr>
          <w:ilvl w:val="0"/>
          <w:numId w:val="3"/>
        </w:numPr>
        <w:spacing w:after="182" w:line="259" w:lineRule="auto"/>
        <w:ind w:right="61" w:hanging="233"/>
        <w:jc w:val="both"/>
        <w:rPr>
          <w:sz w:val="28"/>
          <w:szCs w:val="28"/>
        </w:rPr>
      </w:pPr>
      <w:r w:rsidRPr="00F560F8">
        <w:rPr>
          <w:sz w:val="28"/>
          <w:szCs w:val="28"/>
        </w:rPr>
        <w:t xml:space="preserve">норму </w:t>
      </w:r>
      <w:proofErr w:type="spellStart"/>
      <w:r w:rsidRPr="00F560F8">
        <w:rPr>
          <w:sz w:val="28"/>
          <w:szCs w:val="28"/>
        </w:rPr>
        <w:t>рентабельності</w:t>
      </w:r>
      <w:proofErr w:type="spellEnd"/>
      <w:r w:rsidRPr="00F560F8">
        <w:rPr>
          <w:sz w:val="28"/>
          <w:szCs w:val="28"/>
        </w:rPr>
        <w:t xml:space="preserve"> (IRR) </w:t>
      </w:r>
    </w:p>
    <w:p w:rsidR="00F560F8" w:rsidRPr="00F560F8" w:rsidRDefault="00F560F8" w:rsidP="00F560F8">
      <w:pPr>
        <w:numPr>
          <w:ilvl w:val="0"/>
          <w:numId w:val="3"/>
        </w:numPr>
        <w:spacing w:after="188" w:line="259" w:lineRule="auto"/>
        <w:ind w:right="61" w:hanging="233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індекс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прибутковості</w:t>
      </w:r>
      <w:proofErr w:type="spellEnd"/>
      <w:r w:rsidRPr="00F560F8">
        <w:rPr>
          <w:sz w:val="28"/>
          <w:szCs w:val="28"/>
        </w:rPr>
        <w:t xml:space="preserve"> (РІ) </w:t>
      </w:r>
    </w:p>
    <w:p w:rsidR="00F560F8" w:rsidRPr="00F560F8" w:rsidRDefault="00F560F8" w:rsidP="00F560F8">
      <w:pPr>
        <w:spacing w:after="184"/>
        <w:ind w:left="730" w:right="61"/>
        <w:rPr>
          <w:sz w:val="28"/>
          <w:szCs w:val="28"/>
        </w:rPr>
      </w:pPr>
      <w:r w:rsidRPr="00F560F8">
        <w:rPr>
          <w:sz w:val="28"/>
          <w:szCs w:val="28"/>
        </w:rPr>
        <w:t xml:space="preserve">Для </w:t>
      </w:r>
      <w:proofErr w:type="spellStart"/>
      <w:r w:rsidRPr="00F560F8">
        <w:rPr>
          <w:sz w:val="28"/>
          <w:szCs w:val="28"/>
        </w:rPr>
        <w:t>здійснення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розрахунків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доцільно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заповнити</w:t>
      </w:r>
      <w:proofErr w:type="spellEnd"/>
      <w:r w:rsidRPr="00F560F8">
        <w:rPr>
          <w:sz w:val="28"/>
          <w:szCs w:val="28"/>
        </w:rPr>
        <w:t xml:space="preserve"> табл.1. </w:t>
      </w:r>
    </w:p>
    <w:p w:rsidR="00F560F8" w:rsidRPr="00F560F8" w:rsidRDefault="00F560F8" w:rsidP="00F560F8">
      <w:pPr>
        <w:ind w:right="64"/>
        <w:jc w:val="right"/>
        <w:rPr>
          <w:i/>
          <w:sz w:val="28"/>
          <w:szCs w:val="28"/>
        </w:rPr>
      </w:pPr>
      <w:proofErr w:type="spellStart"/>
      <w:r w:rsidRPr="00F560F8">
        <w:rPr>
          <w:i/>
          <w:sz w:val="28"/>
          <w:szCs w:val="28"/>
        </w:rPr>
        <w:lastRenderedPageBreak/>
        <w:t>Таблиця</w:t>
      </w:r>
      <w:proofErr w:type="spellEnd"/>
      <w:r w:rsidRPr="00F560F8">
        <w:rPr>
          <w:i/>
          <w:sz w:val="28"/>
          <w:szCs w:val="28"/>
        </w:rPr>
        <w:t xml:space="preserve"> 1 </w:t>
      </w:r>
    </w:p>
    <w:tbl>
      <w:tblPr>
        <w:tblStyle w:val="TableGrid"/>
        <w:tblW w:w="9432" w:type="dxa"/>
        <w:tblInd w:w="-37" w:type="dxa"/>
        <w:tblCellMar>
          <w:top w:w="9" w:type="dxa"/>
          <w:left w:w="37" w:type="dxa"/>
          <w:right w:w="58" w:type="dxa"/>
        </w:tblCellMar>
        <w:tblLook w:val="04A0" w:firstRow="1" w:lastRow="0" w:firstColumn="1" w:lastColumn="0" w:noHBand="0" w:noVBand="1"/>
      </w:tblPr>
      <w:tblGrid>
        <w:gridCol w:w="695"/>
        <w:gridCol w:w="1236"/>
        <w:gridCol w:w="1422"/>
        <w:gridCol w:w="1689"/>
        <w:gridCol w:w="1263"/>
        <w:gridCol w:w="1438"/>
        <w:gridCol w:w="1689"/>
      </w:tblGrid>
      <w:tr w:rsidR="00F560F8" w:rsidTr="00247285">
        <w:trPr>
          <w:trHeight w:val="290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7"/>
            </w:pPr>
            <w:r>
              <w:t xml:space="preserve">Роки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ind w:left="166"/>
              <w:jc w:val="center"/>
            </w:pPr>
            <w:proofErr w:type="spellStart"/>
            <w:r>
              <w:t>Інвестиційні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247285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ind w:right="35"/>
              <w:jc w:val="center"/>
            </w:pPr>
            <w:r>
              <w:t xml:space="preserve">„А” 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ind w:left="60"/>
              <w:jc w:val="center"/>
            </w:pPr>
            <w:r>
              <w:t xml:space="preserve">„Б” </w:t>
            </w: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247285">
        <w:trPr>
          <w:trHeight w:val="11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jc w:val="center"/>
            </w:pPr>
            <w:proofErr w:type="spellStart"/>
            <w:r>
              <w:t>Грошовий</w:t>
            </w:r>
            <w:proofErr w:type="spellEnd"/>
            <w:r>
              <w:t xml:space="preserve"> </w:t>
            </w:r>
            <w:proofErr w:type="spellStart"/>
            <w:r>
              <w:t>потік</w:t>
            </w:r>
            <w:proofErr w:type="spellEnd"/>
            <w: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jc w:val="center"/>
            </w:pPr>
            <w:proofErr w:type="spellStart"/>
            <w:r>
              <w:t>Дисконтний</w:t>
            </w:r>
            <w:proofErr w:type="spellEnd"/>
            <w:r>
              <w:t xml:space="preserve"> </w:t>
            </w:r>
            <w:proofErr w:type="spellStart"/>
            <w:r>
              <w:t>множник</w:t>
            </w:r>
            <w:proofErr w:type="spellEnd"/>
            <w: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line="238" w:lineRule="auto"/>
              <w:jc w:val="center"/>
            </w:pPr>
            <w:proofErr w:type="spellStart"/>
            <w:r>
              <w:t>Дисконтований</w:t>
            </w:r>
            <w:proofErr w:type="spellEnd"/>
            <w:r>
              <w:t xml:space="preserve"> </w:t>
            </w:r>
          </w:p>
          <w:p w:rsidR="00F560F8" w:rsidRDefault="00F560F8" w:rsidP="00247285">
            <w:pPr>
              <w:jc w:val="center"/>
            </w:pPr>
            <w:proofErr w:type="spellStart"/>
            <w:r>
              <w:t>грошовий</w:t>
            </w:r>
            <w:proofErr w:type="spellEnd"/>
            <w:r>
              <w:t xml:space="preserve"> </w:t>
            </w:r>
            <w:proofErr w:type="spellStart"/>
            <w:r>
              <w:t>потік</w:t>
            </w:r>
            <w:proofErr w:type="spellEnd"/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jc w:val="center"/>
            </w:pPr>
            <w:proofErr w:type="spellStart"/>
            <w:r>
              <w:t>Грошовий</w:t>
            </w:r>
            <w:proofErr w:type="spellEnd"/>
            <w:r>
              <w:t xml:space="preserve"> </w:t>
            </w:r>
            <w:proofErr w:type="spellStart"/>
            <w:r>
              <w:t>потік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jc w:val="center"/>
            </w:pPr>
            <w:proofErr w:type="spellStart"/>
            <w:r>
              <w:t>Дисконтний</w:t>
            </w:r>
            <w:proofErr w:type="spellEnd"/>
            <w:r>
              <w:t xml:space="preserve"> </w:t>
            </w:r>
            <w:proofErr w:type="spellStart"/>
            <w:r>
              <w:t>множник</w:t>
            </w:r>
            <w:proofErr w:type="spellEnd"/>
            <w:r>
              <w:t xml:space="preserve">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line="238" w:lineRule="auto"/>
              <w:jc w:val="center"/>
            </w:pPr>
            <w:proofErr w:type="spellStart"/>
            <w:r>
              <w:t>Дисконтований</w:t>
            </w:r>
            <w:proofErr w:type="spellEnd"/>
            <w:r>
              <w:t xml:space="preserve"> </w:t>
            </w:r>
          </w:p>
          <w:p w:rsidR="00F560F8" w:rsidRDefault="00F560F8" w:rsidP="00247285">
            <w:pPr>
              <w:jc w:val="center"/>
            </w:pPr>
            <w:proofErr w:type="spellStart"/>
            <w:r>
              <w:t>грошовий</w:t>
            </w:r>
            <w:proofErr w:type="spellEnd"/>
            <w:r>
              <w:t xml:space="preserve"> </w:t>
            </w:r>
            <w:proofErr w:type="spellStart"/>
            <w:r>
              <w:t>потік</w:t>
            </w:r>
            <w:proofErr w:type="spellEnd"/>
            <w:r>
              <w:t xml:space="preserve"> </w:t>
            </w:r>
          </w:p>
        </w:tc>
      </w:tr>
      <w:tr w:rsidR="00F560F8" w:rsidTr="00247285">
        <w:trPr>
          <w:trHeight w:val="302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0-й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6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8"/>
              <w:jc w:val="center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7"/>
              <w:jc w:val="center"/>
            </w:pPr>
            <w:r>
              <w:t xml:space="preserve">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2"/>
              <w:jc w:val="center"/>
            </w:pPr>
            <w:r>
              <w:t xml:space="preserve"> </w:t>
            </w:r>
          </w:p>
        </w:tc>
      </w:tr>
      <w:tr w:rsidR="00F560F8" w:rsidTr="00247285">
        <w:trPr>
          <w:trHeight w:val="302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1-й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6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8"/>
              <w:jc w:val="center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7"/>
              <w:jc w:val="center"/>
            </w:pPr>
            <w:r>
              <w:t xml:space="preserve">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2"/>
              <w:jc w:val="center"/>
            </w:pPr>
            <w:r>
              <w:t xml:space="preserve"> </w:t>
            </w:r>
          </w:p>
        </w:tc>
      </w:tr>
      <w:tr w:rsidR="00F560F8" w:rsidTr="00247285">
        <w:trPr>
          <w:trHeight w:val="314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2-й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6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8"/>
              <w:jc w:val="center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7"/>
              <w:jc w:val="center"/>
            </w:pPr>
            <w:r>
              <w:t xml:space="preserve">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2"/>
              <w:jc w:val="center"/>
            </w:pPr>
            <w:r>
              <w:t xml:space="preserve"> </w:t>
            </w:r>
          </w:p>
        </w:tc>
      </w:tr>
      <w:tr w:rsidR="00F560F8" w:rsidTr="00247285">
        <w:trPr>
          <w:trHeight w:val="302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3-й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6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8"/>
              <w:jc w:val="center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7"/>
              <w:jc w:val="center"/>
            </w:pPr>
            <w:r>
              <w:t xml:space="preserve">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2"/>
              <w:jc w:val="center"/>
            </w:pPr>
            <w:r>
              <w:t xml:space="preserve"> </w:t>
            </w:r>
          </w:p>
        </w:tc>
      </w:tr>
      <w:tr w:rsidR="00F560F8" w:rsidTr="00247285">
        <w:trPr>
          <w:trHeight w:val="293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4-й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6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8"/>
              <w:jc w:val="center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7"/>
              <w:jc w:val="center"/>
            </w:pPr>
            <w:r>
              <w:t xml:space="preserve">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2"/>
              <w:jc w:val="center"/>
            </w:pPr>
            <w:r>
              <w:t xml:space="preserve"> </w:t>
            </w:r>
          </w:p>
        </w:tc>
      </w:tr>
      <w:tr w:rsidR="00F560F8" w:rsidTr="00247285">
        <w:trPr>
          <w:trHeight w:val="33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5-й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6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8"/>
              <w:jc w:val="center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7"/>
              <w:jc w:val="center"/>
            </w:pPr>
            <w:r>
              <w:t xml:space="preserve">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2"/>
              <w:jc w:val="center"/>
            </w:pPr>
            <w:r>
              <w:t xml:space="preserve"> </w:t>
            </w:r>
          </w:p>
        </w:tc>
      </w:tr>
      <w:tr w:rsidR="00F560F8" w:rsidTr="00247285">
        <w:trPr>
          <w:trHeight w:val="488"/>
        </w:trPr>
        <w:tc>
          <w:tcPr>
            <w:tcW w:w="73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15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</w:tr>
    </w:tbl>
    <w:p w:rsidR="00F560F8" w:rsidRDefault="00F560F8" w:rsidP="00F560F8">
      <w:pPr>
        <w:spacing w:after="175"/>
        <w:ind w:left="53" w:right="61"/>
        <w:rPr>
          <w:sz w:val="28"/>
          <w:szCs w:val="28"/>
        </w:rPr>
      </w:pPr>
    </w:p>
    <w:p w:rsidR="00F560F8" w:rsidRPr="00F560F8" w:rsidRDefault="00F560F8" w:rsidP="00F560F8">
      <w:pPr>
        <w:spacing w:after="175"/>
        <w:ind w:left="53" w:right="61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Розрахунки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узагальнити</w:t>
      </w:r>
      <w:proofErr w:type="spellEnd"/>
      <w:r w:rsidRPr="00F560F8">
        <w:rPr>
          <w:sz w:val="28"/>
          <w:szCs w:val="28"/>
        </w:rPr>
        <w:t xml:space="preserve"> в табл. 2. </w:t>
      </w:r>
    </w:p>
    <w:p w:rsidR="00F560F8" w:rsidRPr="00F560F8" w:rsidRDefault="00F560F8" w:rsidP="00F560F8">
      <w:pPr>
        <w:ind w:right="64"/>
        <w:jc w:val="right"/>
        <w:rPr>
          <w:i/>
          <w:sz w:val="28"/>
          <w:szCs w:val="28"/>
        </w:rPr>
      </w:pPr>
      <w:proofErr w:type="spellStart"/>
      <w:r w:rsidRPr="00F560F8">
        <w:rPr>
          <w:i/>
          <w:sz w:val="28"/>
          <w:szCs w:val="28"/>
        </w:rPr>
        <w:t>Таблиця</w:t>
      </w:r>
      <w:proofErr w:type="spellEnd"/>
      <w:r w:rsidRPr="00F560F8">
        <w:rPr>
          <w:i/>
          <w:sz w:val="28"/>
          <w:szCs w:val="28"/>
        </w:rPr>
        <w:t xml:space="preserve"> 2 </w:t>
      </w:r>
    </w:p>
    <w:tbl>
      <w:tblPr>
        <w:tblStyle w:val="TableGrid"/>
        <w:tblW w:w="9439" w:type="dxa"/>
        <w:tblInd w:w="-41" w:type="dxa"/>
        <w:tblCellMar>
          <w:top w:w="9" w:type="dxa"/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1860"/>
        <w:gridCol w:w="1417"/>
        <w:gridCol w:w="1858"/>
        <w:gridCol w:w="1217"/>
        <w:gridCol w:w="1887"/>
        <w:gridCol w:w="1200"/>
      </w:tblGrid>
      <w:tr w:rsidR="00F560F8" w:rsidTr="00247285">
        <w:trPr>
          <w:trHeight w:val="293"/>
        </w:trPr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8"/>
              <w:jc w:val="center"/>
            </w:pPr>
            <w:proofErr w:type="spellStart"/>
            <w:r>
              <w:t>Показники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45" w:line="238" w:lineRule="auto"/>
              <w:ind w:left="28"/>
              <w:jc w:val="center"/>
            </w:pPr>
            <w:r>
              <w:t xml:space="preserve">Формула для </w:t>
            </w:r>
          </w:p>
          <w:p w:rsidR="00F560F8" w:rsidRDefault="00F560F8" w:rsidP="00247285">
            <w:pPr>
              <w:ind w:left="84"/>
            </w:pPr>
            <w:proofErr w:type="spellStart"/>
            <w:r>
              <w:t>розрахунку</w:t>
            </w:r>
            <w:proofErr w:type="spellEnd"/>
            <w: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6"/>
            </w:pPr>
            <w:proofErr w:type="spellStart"/>
            <w:r>
              <w:t>Інвестиційний</w:t>
            </w:r>
            <w:proofErr w:type="spellEnd"/>
            <w:r>
              <w:t xml:space="preserve"> проект „А” </w:t>
            </w:r>
          </w:p>
        </w:tc>
        <w:tc>
          <w:tcPr>
            <w:tcW w:w="3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jc w:val="center"/>
            </w:pPr>
            <w:proofErr w:type="spellStart"/>
            <w:r>
              <w:t>Інвестиційний</w:t>
            </w:r>
            <w:proofErr w:type="spellEnd"/>
            <w:r>
              <w:t xml:space="preserve"> проект „Б” </w:t>
            </w:r>
          </w:p>
        </w:tc>
      </w:tr>
      <w:tr w:rsidR="00F560F8" w:rsidTr="00247285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jc w:val="center"/>
            </w:pPr>
            <w:r>
              <w:t xml:space="preserve">методика </w:t>
            </w:r>
            <w:proofErr w:type="spellStart"/>
            <w:r>
              <w:t>розрахунку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4"/>
            </w:pPr>
            <w:r>
              <w:t xml:space="preserve">результат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jc w:val="center"/>
            </w:pPr>
            <w:r>
              <w:t xml:space="preserve">методика </w:t>
            </w:r>
            <w:proofErr w:type="spellStart"/>
            <w:r>
              <w:t>розрахунку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67"/>
            </w:pPr>
            <w:r>
              <w:t xml:space="preserve">результат </w:t>
            </w:r>
          </w:p>
        </w:tc>
      </w:tr>
      <w:tr w:rsidR="00F560F8" w:rsidTr="00247285">
        <w:trPr>
          <w:trHeight w:val="566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r>
              <w:t xml:space="preserve">Строк </w:t>
            </w:r>
            <w:proofErr w:type="spellStart"/>
            <w:r>
              <w:t>окупності</w:t>
            </w:r>
            <w:proofErr w:type="spellEnd"/>
            <w:r>
              <w:t xml:space="preserve"> (РВР)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</w:tr>
      <w:tr w:rsidR="00F560F8" w:rsidTr="00247285">
        <w:trPr>
          <w:trHeight w:val="843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proofErr w:type="spellStart"/>
            <w:r>
              <w:t>Облікову</w:t>
            </w:r>
            <w:proofErr w:type="spellEnd"/>
            <w:r>
              <w:t xml:space="preserve"> норму </w:t>
            </w:r>
            <w:proofErr w:type="spellStart"/>
            <w:r>
              <w:t>доходності</w:t>
            </w:r>
            <w:proofErr w:type="spellEnd"/>
            <w:r>
              <w:t xml:space="preserve"> (ARR)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</w:tr>
      <w:tr w:rsidR="00F560F8" w:rsidTr="00247285">
        <w:trPr>
          <w:trHeight w:val="845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"/>
            </w:pPr>
            <w:proofErr w:type="spellStart"/>
            <w:r>
              <w:t>Чисту</w:t>
            </w:r>
            <w:proofErr w:type="spellEnd"/>
            <w:r>
              <w:t xml:space="preserve"> </w:t>
            </w:r>
            <w:proofErr w:type="spellStart"/>
            <w:r>
              <w:t>теперішню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(NPV)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  </w:t>
            </w:r>
          </w:p>
        </w:tc>
      </w:tr>
    </w:tbl>
    <w:p w:rsidR="00F560F8" w:rsidRDefault="00F560F8" w:rsidP="00F560F8">
      <w:r>
        <w:rPr>
          <w:sz w:val="20"/>
        </w:rPr>
        <w:t xml:space="preserve"> </w:t>
      </w:r>
    </w:p>
    <w:p w:rsidR="00F560F8" w:rsidRDefault="00F560F8" w:rsidP="00F560F8">
      <w:pPr>
        <w:spacing w:after="60"/>
        <w:ind w:left="-48" w:right="-16"/>
      </w:pPr>
      <w:r>
        <w:rPr>
          <w:rFonts w:ascii="Calibri" w:hAnsi="Calibri" w:cs="Calibri"/>
          <w:noProof/>
          <w:sz w:val="22"/>
          <w:lang w:val="uk-UA" w:eastAsia="uk-UA"/>
        </w:rPr>
        <mc:AlternateContent>
          <mc:Choice Requires="wpg">
            <w:drawing>
              <wp:inline distT="0" distB="0" distL="0" distR="0" wp14:anchorId="0DB5715B" wp14:editId="04CA7838">
                <wp:extent cx="5992114" cy="1932685"/>
                <wp:effectExtent l="0" t="0" r="0" b="0"/>
                <wp:docPr id="39088" name="Group 3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114" cy="1932685"/>
                          <a:chOff x="0" y="0"/>
                          <a:chExt cx="5992114" cy="1932685"/>
                        </a:xfrm>
                      </wpg:grpSpPr>
                      <wps:wsp>
                        <wps:cNvPr id="2166" name="Rectangle 2166"/>
                        <wps:cNvSpPr/>
                        <wps:spPr>
                          <a:xfrm>
                            <a:off x="233121" y="42414"/>
                            <a:ext cx="9408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proofErr w:type="spellStart"/>
                              <w:r>
                                <w:t>Показники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940257" y="12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1324686" y="42414"/>
                            <a:ext cx="8326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Формула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1507566" y="217674"/>
                            <a:ext cx="3482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1248486" y="392933"/>
                            <a:ext cx="9862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proofErr w:type="spellStart"/>
                              <w:r>
                                <w:t>розрахунку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1989150" y="3628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2179650" y="42414"/>
                            <a:ext cx="22612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proofErr w:type="spellStart"/>
                              <w:r>
                                <w:t>Інвестиційний</w:t>
                              </w:r>
                              <w:proofErr w:type="spellEnd"/>
                              <w:r>
                                <w:t xml:space="preserve"> проект „А”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3882212" y="12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4126433" y="42414"/>
                            <a:ext cx="22304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proofErr w:type="spellStart"/>
                              <w:r>
                                <w:t>Інвестиційний</w:t>
                              </w:r>
                              <w:proofErr w:type="spellEnd"/>
                              <w:r>
                                <w:t xml:space="preserve"> проект „Б”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5806135" y="12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50" name="Shape 4715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1" name="Shape 47151"/>
                        <wps:cNvSpPr/>
                        <wps:spPr>
                          <a:xfrm>
                            <a:off x="9144" y="0"/>
                            <a:ext cx="1157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1" h="9144">
                                <a:moveTo>
                                  <a:pt x="0" y="0"/>
                                </a:moveTo>
                                <a:lnTo>
                                  <a:pt x="1157021" y="0"/>
                                </a:lnTo>
                                <a:lnTo>
                                  <a:pt x="1157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2" name="Shape 47152"/>
                        <wps:cNvSpPr/>
                        <wps:spPr>
                          <a:xfrm>
                            <a:off x="11661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3" name="Shape 47153"/>
                        <wps:cNvSpPr/>
                        <wps:spPr>
                          <a:xfrm>
                            <a:off x="1175334" y="0"/>
                            <a:ext cx="890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6" h="9144">
                                <a:moveTo>
                                  <a:pt x="0" y="0"/>
                                </a:moveTo>
                                <a:lnTo>
                                  <a:pt x="890016" y="0"/>
                                </a:lnTo>
                                <a:lnTo>
                                  <a:pt x="890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4" name="Shape 47154"/>
                        <wps:cNvSpPr/>
                        <wps:spPr>
                          <a:xfrm>
                            <a:off x="20653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5" name="Shape 47155"/>
                        <wps:cNvSpPr/>
                        <wps:spPr>
                          <a:xfrm>
                            <a:off x="2074494" y="0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6" name="Shape 47156"/>
                        <wps:cNvSpPr/>
                        <wps:spPr>
                          <a:xfrm>
                            <a:off x="39904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7" name="Shape 47157"/>
                        <wps:cNvSpPr/>
                        <wps:spPr>
                          <a:xfrm>
                            <a:off x="3999560" y="0"/>
                            <a:ext cx="1933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067" h="9144">
                                <a:moveTo>
                                  <a:pt x="0" y="0"/>
                                </a:moveTo>
                                <a:lnTo>
                                  <a:pt x="1933067" y="0"/>
                                </a:lnTo>
                                <a:lnTo>
                                  <a:pt x="1933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8" name="Shape 47158"/>
                        <wps:cNvSpPr/>
                        <wps:spPr>
                          <a:xfrm>
                            <a:off x="59326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9" name="Shape 47159"/>
                        <wps:cNvSpPr/>
                        <wps:spPr>
                          <a:xfrm>
                            <a:off x="0" y="9093"/>
                            <a:ext cx="914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088"/>
                                </a:lnTo>
                                <a:lnTo>
                                  <a:pt x="0" y="17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0" name="Shape 47160"/>
                        <wps:cNvSpPr/>
                        <wps:spPr>
                          <a:xfrm>
                            <a:off x="1166190" y="9093"/>
                            <a:ext cx="914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088"/>
                                </a:lnTo>
                                <a:lnTo>
                                  <a:pt x="0" y="17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1" name="Shape 47161"/>
                        <wps:cNvSpPr/>
                        <wps:spPr>
                          <a:xfrm>
                            <a:off x="2065350" y="9093"/>
                            <a:ext cx="914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088"/>
                                </a:lnTo>
                                <a:lnTo>
                                  <a:pt x="0" y="17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2" name="Shape 47162"/>
                        <wps:cNvSpPr/>
                        <wps:spPr>
                          <a:xfrm>
                            <a:off x="3990416" y="9093"/>
                            <a:ext cx="914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088"/>
                                </a:lnTo>
                                <a:lnTo>
                                  <a:pt x="0" y="17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3" name="Shape 47163"/>
                        <wps:cNvSpPr/>
                        <wps:spPr>
                          <a:xfrm>
                            <a:off x="5932628" y="9093"/>
                            <a:ext cx="914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088"/>
                                </a:lnTo>
                                <a:lnTo>
                                  <a:pt x="0" y="17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2350338" y="226817"/>
                            <a:ext cx="8588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методика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" name="Rectangle 2209"/>
                        <wps:cNvSpPr/>
                        <wps:spPr>
                          <a:xfrm>
                            <a:off x="2283282" y="402078"/>
                            <a:ext cx="9862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proofErr w:type="spellStart"/>
                              <w:r>
                                <w:t>розрахунку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3024200" y="371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3304616" y="226817"/>
                            <a:ext cx="8318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>результат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" name="Rectangle 2216"/>
                        <wps:cNvSpPr/>
                        <wps:spPr>
                          <a:xfrm>
                            <a:off x="3930980" y="196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0" name="Rectangle 2220"/>
                        <wps:cNvSpPr/>
                        <wps:spPr>
                          <a:xfrm>
                            <a:off x="4284929" y="226817"/>
                            <a:ext cx="8588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методика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4219397" y="402078"/>
                            <a:ext cx="9862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proofErr w:type="spellStart"/>
                              <w:r>
                                <w:t>розрахунку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Rectangle 2223"/>
                        <wps:cNvSpPr/>
                        <wps:spPr>
                          <a:xfrm>
                            <a:off x="4960061" y="371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" name="Rectangle 2228"/>
                        <wps:cNvSpPr/>
                        <wps:spPr>
                          <a:xfrm>
                            <a:off x="5246573" y="226817"/>
                            <a:ext cx="8318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>результат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" name="Rectangle 2229"/>
                        <wps:cNvSpPr/>
                        <wps:spPr>
                          <a:xfrm>
                            <a:off x="5873191" y="196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64" name="Shape 47164"/>
                        <wps:cNvSpPr/>
                        <wps:spPr>
                          <a:xfrm>
                            <a:off x="0" y="18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5" name="Shape 47165"/>
                        <wps:cNvSpPr/>
                        <wps:spPr>
                          <a:xfrm>
                            <a:off x="1166190" y="18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6" name="Shape 47166"/>
                        <wps:cNvSpPr/>
                        <wps:spPr>
                          <a:xfrm>
                            <a:off x="2065350" y="18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7" name="Shape 47167"/>
                        <wps:cNvSpPr/>
                        <wps:spPr>
                          <a:xfrm>
                            <a:off x="2074494" y="186182"/>
                            <a:ext cx="1161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3" h="9144">
                                <a:moveTo>
                                  <a:pt x="0" y="0"/>
                                </a:moveTo>
                                <a:lnTo>
                                  <a:pt x="1161593" y="0"/>
                                </a:lnTo>
                                <a:lnTo>
                                  <a:pt x="1161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8" name="Shape 47168"/>
                        <wps:cNvSpPr/>
                        <wps:spPr>
                          <a:xfrm>
                            <a:off x="3236036" y="18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9" name="Shape 47169"/>
                        <wps:cNvSpPr/>
                        <wps:spPr>
                          <a:xfrm>
                            <a:off x="3245180" y="186182"/>
                            <a:ext cx="745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9144">
                                <a:moveTo>
                                  <a:pt x="0" y="0"/>
                                </a:moveTo>
                                <a:lnTo>
                                  <a:pt x="745236" y="0"/>
                                </a:lnTo>
                                <a:lnTo>
                                  <a:pt x="745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0" name="Shape 47170"/>
                        <wps:cNvSpPr/>
                        <wps:spPr>
                          <a:xfrm>
                            <a:off x="3990416" y="18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1" name="Shape 47171"/>
                        <wps:cNvSpPr/>
                        <wps:spPr>
                          <a:xfrm>
                            <a:off x="3999560" y="186182"/>
                            <a:ext cx="1178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357" h="9144">
                                <a:moveTo>
                                  <a:pt x="0" y="0"/>
                                </a:moveTo>
                                <a:lnTo>
                                  <a:pt x="1178357" y="0"/>
                                </a:lnTo>
                                <a:lnTo>
                                  <a:pt x="1178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2" name="Shape 47172"/>
                        <wps:cNvSpPr/>
                        <wps:spPr>
                          <a:xfrm>
                            <a:off x="5177993" y="18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3" name="Shape 47173"/>
                        <wps:cNvSpPr/>
                        <wps:spPr>
                          <a:xfrm>
                            <a:off x="5187138" y="186182"/>
                            <a:ext cx="745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1" h="9144">
                                <a:moveTo>
                                  <a:pt x="0" y="0"/>
                                </a:moveTo>
                                <a:lnTo>
                                  <a:pt x="745541" y="0"/>
                                </a:lnTo>
                                <a:lnTo>
                                  <a:pt x="745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4" name="Shape 47174"/>
                        <wps:cNvSpPr/>
                        <wps:spPr>
                          <a:xfrm>
                            <a:off x="5932628" y="186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5" name="Shape 47175"/>
                        <wps:cNvSpPr/>
                        <wps:spPr>
                          <a:xfrm>
                            <a:off x="0" y="19532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6" name="Shape 47176"/>
                        <wps:cNvSpPr/>
                        <wps:spPr>
                          <a:xfrm>
                            <a:off x="1166190" y="19532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7" name="Shape 47177"/>
                        <wps:cNvSpPr/>
                        <wps:spPr>
                          <a:xfrm>
                            <a:off x="2065350" y="19532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8" name="Shape 47178"/>
                        <wps:cNvSpPr/>
                        <wps:spPr>
                          <a:xfrm>
                            <a:off x="3236036" y="19532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9" name="Shape 47179"/>
                        <wps:cNvSpPr/>
                        <wps:spPr>
                          <a:xfrm>
                            <a:off x="3990416" y="19532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0" name="Shape 47180"/>
                        <wps:cNvSpPr/>
                        <wps:spPr>
                          <a:xfrm>
                            <a:off x="5177993" y="19532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1" name="Shape 47181"/>
                        <wps:cNvSpPr/>
                        <wps:spPr>
                          <a:xfrm>
                            <a:off x="5932628" y="19532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Rectangle 2251"/>
                        <wps:cNvSpPr/>
                        <wps:spPr>
                          <a:xfrm>
                            <a:off x="30480" y="586481"/>
                            <a:ext cx="6281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Норму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30480" y="761742"/>
                            <a:ext cx="10754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>рентабельно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839673" y="761742"/>
                            <a:ext cx="2345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proofErr w:type="spellStart"/>
                              <w:r>
                                <w:t>сті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Rectangle 2255"/>
                        <wps:cNvSpPr/>
                        <wps:spPr>
                          <a:xfrm>
                            <a:off x="1016457" y="7316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30480" y="90688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82296" y="93700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>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129540" y="906881"/>
                            <a:ext cx="3391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>RR)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383997" y="9068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423621" y="9068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1195146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1233246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2094306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2132406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Rectangle 2278"/>
                        <wps:cNvSpPr/>
                        <wps:spPr>
                          <a:xfrm>
                            <a:off x="3266516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3304616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4021277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4059377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5208473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5246573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82" name="Shape 47182"/>
                        <wps:cNvSpPr/>
                        <wps:spPr>
                          <a:xfrm>
                            <a:off x="0" y="5458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3" name="Shape 47183"/>
                        <wps:cNvSpPr/>
                        <wps:spPr>
                          <a:xfrm>
                            <a:off x="9144" y="545846"/>
                            <a:ext cx="1157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1" h="9144">
                                <a:moveTo>
                                  <a:pt x="0" y="0"/>
                                </a:moveTo>
                                <a:lnTo>
                                  <a:pt x="1157021" y="0"/>
                                </a:lnTo>
                                <a:lnTo>
                                  <a:pt x="1157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4" name="Shape 47184"/>
                        <wps:cNvSpPr/>
                        <wps:spPr>
                          <a:xfrm>
                            <a:off x="1166190" y="5458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5" name="Shape 47185"/>
                        <wps:cNvSpPr/>
                        <wps:spPr>
                          <a:xfrm>
                            <a:off x="1175334" y="545846"/>
                            <a:ext cx="890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6" h="9144">
                                <a:moveTo>
                                  <a:pt x="0" y="0"/>
                                </a:moveTo>
                                <a:lnTo>
                                  <a:pt x="890016" y="0"/>
                                </a:lnTo>
                                <a:lnTo>
                                  <a:pt x="890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6" name="Shape 47186"/>
                        <wps:cNvSpPr/>
                        <wps:spPr>
                          <a:xfrm>
                            <a:off x="2065350" y="5458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7" name="Shape 47187"/>
                        <wps:cNvSpPr/>
                        <wps:spPr>
                          <a:xfrm>
                            <a:off x="2074494" y="545846"/>
                            <a:ext cx="1161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3" h="9144">
                                <a:moveTo>
                                  <a:pt x="0" y="0"/>
                                </a:moveTo>
                                <a:lnTo>
                                  <a:pt x="1161593" y="0"/>
                                </a:lnTo>
                                <a:lnTo>
                                  <a:pt x="1161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8" name="Shape 47188"/>
                        <wps:cNvSpPr/>
                        <wps:spPr>
                          <a:xfrm>
                            <a:off x="3236036" y="5458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9" name="Shape 47189"/>
                        <wps:cNvSpPr/>
                        <wps:spPr>
                          <a:xfrm>
                            <a:off x="3245180" y="545846"/>
                            <a:ext cx="745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9144">
                                <a:moveTo>
                                  <a:pt x="0" y="0"/>
                                </a:moveTo>
                                <a:lnTo>
                                  <a:pt x="745236" y="0"/>
                                </a:lnTo>
                                <a:lnTo>
                                  <a:pt x="745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0" name="Shape 47190"/>
                        <wps:cNvSpPr/>
                        <wps:spPr>
                          <a:xfrm>
                            <a:off x="3990416" y="5458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1" name="Shape 47191"/>
                        <wps:cNvSpPr/>
                        <wps:spPr>
                          <a:xfrm>
                            <a:off x="3999560" y="545846"/>
                            <a:ext cx="1178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357" h="9144">
                                <a:moveTo>
                                  <a:pt x="0" y="0"/>
                                </a:moveTo>
                                <a:lnTo>
                                  <a:pt x="1178357" y="0"/>
                                </a:lnTo>
                                <a:lnTo>
                                  <a:pt x="1178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2" name="Shape 47192"/>
                        <wps:cNvSpPr/>
                        <wps:spPr>
                          <a:xfrm>
                            <a:off x="5177993" y="5458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3" name="Shape 47193"/>
                        <wps:cNvSpPr/>
                        <wps:spPr>
                          <a:xfrm>
                            <a:off x="5187138" y="545846"/>
                            <a:ext cx="745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1" h="9144">
                                <a:moveTo>
                                  <a:pt x="0" y="0"/>
                                </a:moveTo>
                                <a:lnTo>
                                  <a:pt x="745541" y="0"/>
                                </a:lnTo>
                                <a:lnTo>
                                  <a:pt x="745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4" name="Shape 47194"/>
                        <wps:cNvSpPr/>
                        <wps:spPr>
                          <a:xfrm>
                            <a:off x="5932628" y="5458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5" name="Shape 47195"/>
                        <wps:cNvSpPr/>
                        <wps:spPr>
                          <a:xfrm>
                            <a:off x="0" y="554989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6" name="Shape 47196"/>
                        <wps:cNvSpPr/>
                        <wps:spPr>
                          <a:xfrm>
                            <a:off x="1166190" y="554989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7" name="Shape 47197"/>
                        <wps:cNvSpPr/>
                        <wps:spPr>
                          <a:xfrm>
                            <a:off x="2065350" y="554989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8" name="Shape 47198"/>
                        <wps:cNvSpPr/>
                        <wps:spPr>
                          <a:xfrm>
                            <a:off x="3236036" y="554989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9" name="Shape 47199"/>
                        <wps:cNvSpPr/>
                        <wps:spPr>
                          <a:xfrm>
                            <a:off x="3990416" y="554989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0" name="Shape 47200"/>
                        <wps:cNvSpPr/>
                        <wps:spPr>
                          <a:xfrm>
                            <a:off x="5177993" y="554989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1" name="Shape 47201"/>
                        <wps:cNvSpPr/>
                        <wps:spPr>
                          <a:xfrm>
                            <a:off x="5932628" y="554989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30480" y="1121405"/>
                            <a:ext cx="6056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proofErr w:type="spellStart"/>
                              <w:r>
                                <w:t>Індекс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Rectangle 2317"/>
                        <wps:cNvSpPr/>
                        <wps:spPr>
                          <a:xfrm>
                            <a:off x="30480" y="1296666"/>
                            <a:ext cx="1240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proofErr w:type="spellStart"/>
                              <w:r>
                                <w:t>прибутковості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964641" y="12665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41" name="Rectangle 37641"/>
                        <wps:cNvSpPr/>
                        <wps:spPr>
                          <a:xfrm>
                            <a:off x="216256" y="147192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42" name="Rectangle 37642"/>
                        <wps:cNvSpPr/>
                        <wps:spPr>
                          <a:xfrm>
                            <a:off x="81229" y="1471926"/>
                            <a:ext cx="1822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>РІ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40" name="Rectangle 37640"/>
                        <wps:cNvSpPr/>
                        <wps:spPr>
                          <a:xfrm>
                            <a:off x="30480" y="147192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266649" y="14418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306273" y="14418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1195146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1233246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2094306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4" name="Rectangle 2334"/>
                        <wps:cNvSpPr/>
                        <wps:spPr>
                          <a:xfrm>
                            <a:off x="2132406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3266516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3304616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Rectangle 2345"/>
                        <wps:cNvSpPr/>
                        <wps:spPr>
                          <a:xfrm>
                            <a:off x="4021277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4059377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5208473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5246573" y="1091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02" name="Shape 47202"/>
                        <wps:cNvSpPr/>
                        <wps:spPr>
                          <a:xfrm>
                            <a:off x="0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3" name="Shape 47203"/>
                        <wps:cNvSpPr/>
                        <wps:spPr>
                          <a:xfrm>
                            <a:off x="9144" y="1080770"/>
                            <a:ext cx="1157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1" h="9144">
                                <a:moveTo>
                                  <a:pt x="0" y="0"/>
                                </a:moveTo>
                                <a:lnTo>
                                  <a:pt x="1157021" y="0"/>
                                </a:lnTo>
                                <a:lnTo>
                                  <a:pt x="1157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4" name="Shape 47204"/>
                        <wps:cNvSpPr/>
                        <wps:spPr>
                          <a:xfrm>
                            <a:off x="1166190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5" name="Shape 47205"/>
                        <wps:cNvSpPr/>
                        <wps:spPr>
                          <a:xfrm>
                            <a:off x="1175334" y="1080770"/>
                            <a:ext cx="890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6" h="9144">
                                <a:moveTo>
                                  <a:pt x="0" y="0"/>
                                </a:moveTo>
                                <a:lnTo>
                                  <a:pt x="890016" y="0"/>
                                </a:lnTo>
                                <a:lnTo>
                                  <a:pt x="890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6" name="Shape 47206"/>
                        <wps:cNvSpPr/>
                        <wps:spPr>
                          <a:xfrm>
                            <a:off x="2065350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7" name="Shape 47207"/>
                        <wps:cNvSpPr/>
                        <wps:spPr>
                          <a:xfrm>
                            <a:off x="2074494" y="1080770"/>
                            <a:ext cx="1161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3" h="9144">
                                <a:moveTo>
                                  <a:pt x="0" y="0"/>
                                </a:moveTo>
                                <a:lnTo>
                                  <a:pt x="1161593" y="0"/>
                                </a:lnTo>
                                <a:lnTo>
                                  <a:pt x="1161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8" name="Shape 47208"/>
                        <wps:cNvSpPr/>
                        <wps:spPr>
                          <a:xfrm>
                            <a:off x="3236036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9" name="Shape 47209"/>
                        <wps:cNvSpPr/>
                        <wps:spPr>
                          <a:xfrm>
                            <a:off x="3245180" y="1080770"/>
                            <a:ext cx="745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9144">
                                <a:moveTo>
                                  <a:pt x="0" y="0"/>
                                </a:moveTo>
                                <a:lnTo>
                                  <a:pt x="745236" y="0"/>
                                </a:lnTo>
                                <a:lnTo>
                                  <a:pt x="745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0" name="Shape 47210"/>
                        <wps:cNvSpPr/>
                        <wps:spPr>
                          <a:xfrm>
                            <a:off x="3990416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1" name="Shape 47211"/>
                        <wps:cNvSpPr/>
                        <wps:spPr>
                          <a:xfrm>
                            <a:off x="3999560" y="1080770"/>
                            <a:ext cx="1178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357" h="9144">
                                <a:moveTo>
                                  <a:pt x="0" y="0"/>
                                </a:moveTo>
                                <a:lnTo>
                                  <a:pt x="1178357" y="0"/>
                                </a:lnTo>
                                <a:lnTo>
                                  <a:pt x="1178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2" name="Shape 47212"/>
                        <wps:cNvSpPr/>
                        <wps:spPr>
                          <a:xfrm>
                            <a:off x="5177993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3" name="Shape 47213"/>
                        <wps:cNvSpPr/>
                        <wps:spPr>
                          <a:xfrm>
                            <a:off x="5187138" y="1080770"/>
                            <a:ext cx="745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1" h="9144">
                                <a:moveTo>
                                  <a:pt x="0" y="0"/>
                                </a:moveTo>
                                <a:lnTo>
                                  <a:pt x="745541" y="0"/>
                                </a:lnTo>
                                <a:lnTo>
                                  <a:pt x="745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4" name="Shape 47214"/>
                        <wps:cNvSpPr/>
                        <wps:spPr>
                          <a:xfrm>
                            <a:off x="5932628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5" name="Shape 47215"/>
                        <wps:cNvSpPr/>
                        <wps:spPr>
                          <a:xfrm>
                            <a:off x="0" y="1089913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6" name="Shape 47216"/>
                        <wps:cNvSpPr/>
                        <wps:spPr>
                          <a:xfrm>
                            <a:off x="0" y="16156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7" name="Shape 47217"/>
                        <wps:cNvSpPr/>
                        <wps:spPr>
                          <a:xfrm>
                            <a:off x="9144" y="1615694"/>
                            <a:ext cx="1157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1" h="9144">
                                <a:moveTo>
                                  <a:pt x="0" y="0"/>
                                </a:moveTo>
                                <a:lnTo>
                                  <a:pt x="1157021" y="0"/>
                                </a:lnTo>
                                <a:lnTo>
                                  <a:pt x="1157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8" name="Shape 47218"/>
                        <wps:cNvSpPr/>
                        <wps:spPr>
                          <a:xfrm>
                            <a:off x="1166190" y="1089913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9" name="Shape 47219"/>
                        <wps:cNvSpPr/>
                        <wps:spPr>
                          <a:xfrm>
                            <a:off x="1166190" y="16156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0" name="Shape 47220"/>
                        <wps:cNvSpPr/>
                        <wps:spPr>
                          <a:xfrm>
                            <a:off x="1175334" y="1615694"/>
                            <a:ext cx="890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6" h="9144">
                                <a:moveTo>
                                  <a:pt x="0" y="0"/>
                                </a:moveTo>
                                <a:lnTo>
                                  <a:pt x="890016" y="0"/>
                                </a:lnTo>
                                <a:lnTo>
                                  <a:pt x="890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1" name="Shape 47221"/>
                        <wps:cNvSpPr/>
                        <wps:spPr>
                          <a:xfrm>
                            <a:off x="2065350" y="1089913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2" name="Shape 47222"/>
                        <wps:cNvSpPr/>
                        <wps:spPr>
                          <a:xfrm>
                            <a:off x="2065350" y="16156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3" name="Shape 47223"/>
                        <wps:cNvSpPr/>
                        <wps:spPr>
                          <a:xfrm>
                            <a:off x="2074494" y="1615694"/>
                            <a:ext cx="1161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3" h="9144">
                                <a:moveTo>
                                  <a:pt x="0" y="0"/>
                                </a:moveTo>
                                <a:lnTo>
                                  <a:pt x="1161593" y="0"/>
                                </a:lnTo>
                                <a:lnTo>
                                  <a:pt x="1161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4" name="Shape 47224"/>
                        <wps:cNvSpPr/>
                        <wps:spPr>
                          <a:xfrm>
                            <a:off x="3236036" y="1089913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5" name="Shape 47225"/>
                        <wps:cNvSpPr/>
                        <wps:spPr>
                          <a:xfrm>
                            <a:off x="3236036" y="16156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6" name="Shape 47226"/>
                        <wps:cNvSpPr/>
                        <wps:spPr>
                          <a:xfrm>
                            <a:off x="3245180" y="1615694"/>
                            <a:ext cx="745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9144">
                                <a:moveTo>
                                  <a:pt x="0" y="0"/>
                                </a:moveTo>
                                <a:lnTo>
                                  <a:pt x="745236" y="0"/>
                                </a:lnTo>
                                <a:lnTo>
                                  <a:pt x="745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7" name="Shape 47227"/>
                        <wps:cNvSpPr/>
                        <wps:spPr>
                          <a:xfrm>
                            <a:off x="3990416" y="1089913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8" name="Shape 47228"/>
                        <wps:cNvSpPr/>
                        <wps:spPr>
                          <a:xfrm>
                            <a:off x="3990416" y="16156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9" name="Shape 47229"/>
                        <wps:cNvSpPr/>
                        <wps:spPr>
                          <a:xfrm>
                            <a:off x="3999560" y="1615694"/>
                            <a:ext cx="1178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357" h="9144">
                                <a:moveTo>
                                  <a:pt x="0" y="0"/>
                                </a:moveTo>
                                <a:lnTo>
                                  <a:pt x="1178357" y="0"/>
                                </a:lnTo>
                                <a:lnTo>
                                  <a:pt x="1178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0" name="Shape 47230"/>
                        <wps:cNvSpPr/>
                        <wps:spPr>
                          <a:xfrm>
                            <a:off x="5177993" y="1089913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1" name="Shape 47231"/>
                        <wps:cNvSpPr/>
                        <wps:spPr>
                          <a:xfrm>
                            <a:off x="5177993" y="16156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2" name="Shape 47232"/>
                        <wps:cNvSpPr/>
                        <wps:spPr>
                          <a:xfrm>
                            <a:off x="5187138" y="1615694"/>
                            <a:ext cx="745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1" h="9144">
                                <a:moveTo>
                                  <a:pt x="0" y="0"/>
                                </a:moveTo>
                                <a:lnTo>
                                  <a:pt x="745541" y="0"/>
                                </a:lnTo>
                                <a:lnTo>
                                  <a:pt x="745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3" name="Shape 47233"/>
                        <wps:cNvSpPr/>
                        <wps:spPr>
                          <a:xfrm>
                            <a:off x="5932628" y="1089913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4" name="Shape 47234"/>
                        <wps:cNvSpPr/>
                        <wps:spPr>
                          <a:xfrm>
                            <a:off x="5932628" y="16156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5" name="Shape 47235"/>
                        <wps:cNvSpPr/>
                        <wps:spPr>
                          <a:xfrm>
                            <a:off x="12192" y="1624837"/>
                            <a:ext cx="5979922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307848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487629" y="162750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60F8" w:rsidRDefault="00F560F8" w:rsidP="00F560F8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5715B" id="Group 39088" o:spid="_x0000_s1040" style="width:471.8pt;height:152.2pt;mso-position-horizontal-relative:char;mso-position-vertical-relative:line" coordsize="59921,1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iH0hcAAJeiAQAOAAAAZHJzL2Uyb0RvYy54bWzsXd1u47iSvl9g38Hw/XZE6j+YzMFi5nTj&#10;AIM9gzlzHsBx7MSAbRmyu5Pep98iKRYpiRmT7WxkhNUXsVqmKUqlj1UsflX1099edtvZt1V73DT7&#10;uzn7lMxnq/2yedjsH+/m//7z839V89nxtNg/LLbNfnU3/746zv/283/+x0/Ph9sVb56a7cOqnUEn&#10;++Pt8+Fu/nQ6HW5vbo7Lp9VucfzUHFZ7+HLdtLvFCf7bPt48tItn6H23veFJUtw8N+3DoW2Wq+MR&#10;zv6qvpz/LPtfr1fL0z/X6+PqNNvezWFsJ/m3lX/vxd+bn39a3D62i8PTZtkNY/EDo9gtNnu4KHb1&#10;6+K0mH1tN6Oudptl2xyb9enTstndNOv1ZrmS9wB3w5LB3Xxpm68HeS+Pt8+PB3xM8GgHz+mHu13+&#10;z7ff29nm4W6e1kkFwtovdiAmeeWZOgWP6PnweAstv7SHfx1+b7sTj+p/4q5f1u1OfML9zF7kw/2O&#10;D3f1cpot4WRe15yxbD5bwnesTnlR5erxL59ARqPfLZ/+fuaXN/rCN2J8OJznA7xKR/O0jpc9rX89&#10;LQ4rKYSjeAbd0+KsKPTD+gPessX+cbuaybPy8ci2+LCOt0d4bo4nxdOUcTafwSPJeAZPR76P+pHV&#10;WVLVcBn5xKosrbj4Hm97cXtoj6cvq2Y3Ewd38xYGIt/CxbffjifVVDcRF9/uxd9983mz3apvxRl4&#10;enp84uj0cv8iX4hCXEycuW8evsNtPzXt//4ToL7eNs9386Y7mgv0w7XFt/PZ9h97eNwCaPqg1Qf3&#10;+qA9bX9pJBzVaP7766lZb+RwzdW6YYEc1RjeQ6ClU6Clfgwg/PMCBZHxHDoS7zjnddoXaJ4UZark&#10;yTnIU84/7yVPvJFI5FlylzzhbPdae8mTpTwrKsCgG6EVTGN5PRVCK30rsUgUtIfST/aUW8pZU0wd&#10;fhLNkzIXkzdIlLOyUD9f3OpJN80qzvOpRFrHJlKnFi1R9/iJlGdV1oE0rWHWHUy7dVXwejKUMjnL&#10;G9X24RVp6VSkcDZo4q2rmuVgSQBM04JXbCDTSVUpY/peIpl5K7BRxzMvnA0RKcy2ddGJ1GHtcl4w&#10;sIenmnkZGgaxyNRpH6k1hrc2TSvQlvDortHgVVNGRBOvUIEOlIYp04zxIhMwdFu8nKdJxqdDKRp7&#10;saDUqUyrMGWaV0nBUjBqQabXtixl0gsUDUqzUlo1CqbStzRTp0I0qTKLOu+lXrjULOu8a/II+rM8&#10;C8uvylMkXC7aOwTeygflJ4JzT/po+bLXh8Kf9JeO08PiJH4nOhWHM/ALqVE8dQfimx24iv5sZJvT&#10;wMsHAzTfbvd2K9UPvK/aR6K/1p8H2Rk2s+5Zt9CfqqV6Zp7N+heFYYrbkw8UbxlO2g91uxd3DxdZ&#10;LsCNvd4ulCdutzmBf3u72QnglUliOh453o6n79uVeEzb/R+rNbjgpCdVnDi2j/e/bNvZt4Vwm8l/&#10;ys23PTwturPCEoMhdU3lsexH/H4N/j7sksmfurpUPXSNxe9W0oGOv0zUL5fdaJQXHXzRcNPalw4j&#10;wB/JKzf7E/5+DzsAcpgC7N3dGtyLq4v/vZ/LT+AO7VoDxTCjFl/AARoZy8tEuHaF89Z667Sr3H53&#10;/l8BiQO5HJPY1VlY2i2tm9eI1J+ETEKma3dFIBNXJwaZuELz8wrBFg2rSVWC8iJVuSBV6bfn7N7u&#10;FICENd/QapU+OaG0PQFZ5mkKNqpWH8bpXtVJwmD1OrWy1OO4XFfqnvS9gmWktZ7+VLC0GpKmJBv2&#10;VTLI68DEXTGjKdFL4gVMnhR52jlmB2asMm+nhqUaxeWgVP2chSQ2kwdqWaRBqz/JdCXT9TXTFRxt&#10;Q02JTi5PQJZZVjs1JYNdsZqDcTw1JnEgl8MSuzqLTLslgZO05Q9oS9wjMdoybIMkreskE8aqfluN&#10;GasUx9TIVKO4HJaqH32Xrxqw2EwekLYkF6yLy/y6+YobXAaQYbtbAMg6L5yOHuAZp8C5vAZt2Q3k&#10;cljiPZ1Fpt2SwEna8ge0JUYEGHAi69TLlM0F059DN/ptJW2p7HoCJAHyBwAJNNbh2hI5w16AVHqy&#10;ToaxCcqME7YrK0sRCqQsuXffr1TjADXZDUNsIxuSgO120Xvp5tu+c0b1pOed8/Zr7751V/rTvrB3&#10;Qz1C1QmMgGgEgi4gRHr8SDQCYXwOUAmnAEABeyNms5KwCe+HwhtC2Bty3g0Jm3FQfIoxxQdOhWDT&#10;3h4hbBI2BYtPYIc4BZ5x7K/6fooxyQdOhWDTdsYSNgmbhM3jp6BkEK9jc8z3KcL4Prbrh7BJ2CRs&#10;vgk2OU9wy8SKgxdnQzQnB8ZPmirHLIReVkz+3Hhnq7yCqCG1c8LePfkI7K92NxNHnBdP0LHXk2mY&#10;b49zSEgBEZzC2Q6JSJJSevGMTCcOhMcXNBKZQuR/5xayZWryAXj5a9OEZ5DpSso0LVkN2WUAGUam&#10;0wbC42ZQLCJFbldPpGH0LtgKzoqOQeKcelOYcGFmls749596cc6JRaZICerJFDWQH0zrNKkhoZOY&#10;elldFPU1wZSjMzoSkcINO2Ze8xi8RJrxKoNsMlKkTphOaiFBbGFcFpIgvapNFhumcDbE6s04kGIA&#10;m9dpIZmbiQWn6GToyTTMz5DVBWQCBTc/TL1XZyFBqozIYIqUoZ5I0VD0mnpzyLqXi1SJIFLn1Dup&#10;hcQxvCYWmDoXp6AaQ6bevCpT4O9LmV6fhYQWfBQihXjOYhw2BqdCBNoZu1XBVNIosyY1XCJ5BJ0C&#10;92U6JpEchFgzG6aQTefRTADzbZ/0gyQE3VB/rT8HXAXrnnUL/Wlf1rNZ/6LEIbLzonwoDhF6FpBq&#10;W+Ck5KU0mZXwgBEqCZXEUPDNtP/6Lij6hgwqwxxDNnuIUDnk9XkqQc9mpCsj4fThBqhBJW4ueelK&#10;2BvDCGsXKkGXQpw1LECnDubEgbxB4Ji+J1hU95FicpMopYkXhZae0PNs1r8uWbMf1ppFL5BBaJgL&#10;KOVpkaQqzNqFUPnCTQ5PNYrLsan6OQtMbCYP1Lpary31J60xKTPJK5lJCvTjGVSGOfGgHErO9Dan&#10;Y41ZZjngdnq1qcdxOTJ1T2exaTUkdFJsZ3hsZ4mb1ohOOBXikbXZ8KQzaa1JMSretRYl5CCsp4vY&#10;7Mr8wT5JOY4fg1OBqMT8JC5UMlZWqSgaN/1asxvI5VoT7+ms2rRbkt4kvfkDehOJQUZvhrGCcoga&#10;roW3B95WF0LVsmtqeKpRXI5N1c9ZYGIzeUBrTcrrFZTXS7B3BjkR4FSI3oSFZsm6CBUXKmHBlWeg&#10;nafGpR7H5cjUPZ3FptWQ0Ek68wd05pj9E1hH1Y7udKFTqY+psalGcTkyVT9ncYnN5AHpTNKZYTpz&#10;zAEqwzhAOgAlh6x7Qtm6OHkQ+JmrUIhJWXndMN6Pl9e7b71boj/tXRPvhrSbGQffAOpRj2zZMBZQ&#10;j5tXEzrH2RC8QefdkNAZCTrHbKDAYuM9jh6hU7w2A/asN+i8GxI6I0HnmAmk0lJ458bsMYEInYRO&#10;UQGXMvBtlu0b7G6OGUFlICPIKocC2Ulo3Um6k9D5Rjn4BNFusIcCp8L2UKydTUIn6U7SnYs3ycIH&#10;zKBqzAyCU0HotIqjkO5sCJ2EzrdBJ+c5gtNOQwJnQ/AJedo6rnteFZkCt9lRgbJGLOtCxN4/Q6ba&#10;3xGL6CgyVoBEkVDSk2gYp8RItCxYmUmamJEoS8o8q2BrXGxbTyBSjGGMRaTIQuiJNCwNSZXWRZcq&#10;yCVTnkLECuyrTiRSDHqLRaS4hd0TadguNksgPY1gRAMMIWlQoXLdGZxOmvPUpD2KRaS4v9ITKU5W&#10;XgHXZuKtk6IaqdIyq7uEp5xnqVrkWuyEQ3s8fVk1u5k4uJu3q+VJOQC//XY8gUYXgcRdE2FEbvfi&#10;7775DJGA6ltx5kYoy+Ph91ax/E8v9y+zzQPkjMMldSwCRZd8T6A4VXkJtOK8VtG5dVomyUCTFiDQ&#10;Lgzw/fVoilZeLAJFL25PoGGOXMbrPFP8IRdE07RmSadHJ8AoEvojEakpKWeLNLCqXAq2UZfs1CXS&#10;SdVoioZ7LBJ1rkgDa5FlEF0N1pAwjK5Pomi3xyJRpIX1MBrKDKtzlilNmudFql6IK7F1U7TbYxGp&#10;09aFCvIhbiPGU8iTcK0ixdczEpGWGB5ooxTOhogU6rNkqSiHAxPv9aEUX89YROp0BQaGl3EGIL1a&#10;keJiLBaROtekwUyxosi7wirXh1JcjsUiUueqNJReZNXKuTqRwnK5UyKRiFTsjYxrcMDZEF0KlckY&#10;B4b2VepSCCiOTKROh32Fhr+XMzBLIBz0akWKpl4kKK2RNmZbvHA2BKUQIlhl3b7a9U28sTmPRN2M&#10;8cQLZ8NEaqqqXJ9IUYlEgVLBH8OFKeatUYU0vCMjlLc+z/IKvA3wJhivkQpEp+h72Ar8s1FbgurT&#10;jvP1DNKX8ybsMKquxFbj4vSk9hzhADYg5fHyq9qiVBebPYscy7Pl4nA3X28Xardytzmt2tl2swNy&#10;CYc9M9PxaHPyePq+Xamu/litYZvyRfQnTnQh9bNviy2ckv8oFuJNYiEq9CoYPKKe8TKDMP2DC5KM&#10;5SVYvtPnq8GBXJ4WA7sCt5h5m12Is1t64s6zWf+6BE97rvhIBXLM2tPAE20GL3jaQfguhCr4ktIk&#10;pbkFjpDU+KB8hdJdU0rxV1KKg6NgFKIU5juABKB5moJjSWytOEzZqk6ADji92tTjuFxr6p7OKk2r&#10;oacy9GxGOlOgerVeA5FwaF9/KJ0JuBkGEOL+r5fOtFNjuNBJOlMsvHF1qFeJOgi449OxTFoqZ5oR&#10;KiNBJZJMjCWLW/ieqDTlq1yoxAJOUxuzOJDLtSZ2dVZt2i09FaJnM0JoJAhFNoJBKDIyvBBqJ61x&#10;IZT0JulN7cultWbTPhzaZrk6Hjf7Rwk58Gl32yCmFEeFhBKDSiTVeKLSlK9yoRLyalP5Kir5qCx6&#10;Sl4clLzYsA4QnYGUA7t8lQudpDNJZ5LOfAhDJRJHDCrDWCOASixf5UIlFnCafq1J5auIdiB8cejY&#10;lXs3zd74ePfNfiUnURkLrkgW4lBxjoTeF/97Ph6U+QkHs5fddg+nDse7+dPpdLi9uTkun1a7t0lU&#10;AzSgekwDglMwFDESL6vWLl/lQijpTdKbpDcD9eaYDAQF4sJQacpXuVCpazhNrTb1OC730Oqezjpo&#10;rYaejlfPZuSfjcM/W2McirFqw7hAdvkqFzpJZ5LOJJ0ZqDPHXKA6jAvUEdpzyAYlHbsuQnvO83KU&#10;IMpmXy+6pFCL28cHlR4K6mALnjZo78Xt8mWvD1tgf8wEi3o+g6RS8LeVf+87Lqsiekt+tzoUpG41&#10;L4Cu7IYhutw131ZjdrnWReZbzUUf1NbQDfXX+nPQrHffuo3+tGnt3g37F4Z1ExHbheiFSI8fiQUk&#10;MnENWEBwKsSWhR31ggkHr+DoETrFG0LopLCTNwk7EQm6hugMZQMVOdRdInQO2XdKWYs5y7YZtM7U&#10;n6Q7id8ul5EuzoFISzpE5wVMINKdpDspyf/b7Z2MGUF1ICPIKl9Flm1D6CR0vhU6OQS4D3SnOBWy&#10;7uztbJLuJHQSOt8OnSNmEE/CmEG9PRRCJ6GT0Pk26OSpqFijlp1WCi9xNkR7mpobjHEGOdrEr82W&#10;SpHkBcQlTlQZJ8N7iSLfE4gU/Xw9kYa5+iyRQvkN+NcXKYOMtqK4ylQyxV2FWGSK3qGeTMMcRHWR&#10;FZB2UuytMA4JbBUyDE4nLdOQ4fsZhUjTUopiOPWq0yFzL4eqVbnKF84kyXOA1EkL5GT4gkYjVCTZ&#10;GqAKoYYRbSsGRY8UUF0yhYx+nMOaVzD63r/qUYaOr2iEiv6FvlDDfAyWSnUJdVKgwqZeN+lEIVOe&#10;ivx4w8lXng2ae8EuAjRIhZplrBoavpMqVFOCNhaROqZeEGnYzAu1N3iXjBhyqVybSPFeYhGpcynD&#10;0VT0ilphUPFcFz5iSc24yjl+JXYvVBuObOZ1LmU4Wop+MrUqH12hTJEiHglOocaeQ5uaynteMrVL&#10;H12hTGNzI4lMiWMLCc4GWUhW7aMrlGlsbqQUaQxmIQMzKS7ovHCaCt9RV/zoCmWKxkEkc68opTvG&#10;qakY5CdTq/rRFcoUjYNYZOrclTE7GV4ytcsfXaFMcdKJRaYYHGHPvaqehncEvl3/6PpkaqpGRyJT&#10;8LE45l7jefHCqV0A6QplilSNWGTqdCPl6HrxlKmpgHSFMsWbiUKmWckTFKqO4xanQlYyYGWJ3Zak&#10;SspSOsuN/4hCuMWTPJNzWj6k883ko8WuKFT0gxZZ4Ql6jAwg0RPqNcVizJUTk1gGaOqsJziQy9Oe&#10;YFcwEfVxMoxHs1t6As+zWf+6hM8Pi0/0/hl8hrn+7FBuJ0QVgKfGpxrF5eBU/ZxFJjaTB+f1oWcz&#10;gqUknH70OiscGAbdgtPAEjcmvNSmXQXJCUtdC2hqYOpxXA5N3dNZcFoNPXHn2YzgGQk80cdn4Il7&#10;TF7wtMsgOeEp3zjJ/LPevZd1uxNP+P2zE8lBiEub7EN2mgP94ptv+8kQ1N2cBSY2s+5Zd6Q/7ct6&#10;NtOjU12QMfthjVmkERlY4jahJyxNHSQnLLEU0NRqEwdyud7Ers7i027piT3PZgTRSDQnssIMRHHX&#10;1wuidiEkJ0TlG0ea0/iKSHNS1d2/roQElLzxehM37j1haSohOWEJOZqpFBKVQlKuMCqFFFJ0hTPk&#10;fqHWhFPwKL0JJXYpJCc8SWvS5iblpw7KT80Z0oIMLJFG46c1rVpITlhSMaQ0h1U9rEw9F5KezWi9&#10;Gcd6k40JQXAqRHPaKcOcECXNSZqTNGeg5hzTglgYLShnphqSE5a6JtDUjlo9jsv9tLqns25aq6Gn&#10;OvRsRlozEq05ZgWxMFaQncrPCU/SmqQ1SWsGas0xKygwgx+y2+ta6VsXu71X3GA6ykE3jPcjHfTu&#10;W2+a6E+bduDdkPRlJPpyzAeCwOmQVWYHzILlBdQihF+6gGlZadPBUg7i/UBp3bOGov60IenZjAAZ&#10;CSDHTCBIlxoCSPlCyVAwFyYx8GLq1SUO5PLlJXZ1dn1pt/QEnmczwmck+BzTgFgYDQioaFhBEBaY&#10;ZM+CxaAUIs5c3maqd0OCZyTwHNOBWBgdqAdPlwZVb+nU6lON4nLdiZjrI8Rw8AbQlO3BHMEI6GFL&#10;tR7wbNa/KPHbPyq/XeSCVimgkG8Ap0Ks2l5UmAuWOjRqamDqcVwOTd3TWavWauiJO89mBM84tKbJ&#10;NW3gGUYHGkSFkVFLRi2UQKK62G9RFxtKKYy1ZxgVqAdPl/aUCoFCT4wxS65aCj05E3rCx1QgOBVi&#10;1PLECtp0wRLDFqe2anEgl5u12NVZu9Zu6WmxejYjwzYSw3ZMB+JhdKBB0CYZtmTYkmF7/LR7G8N2&#10;TAviYcmCevB0aVAybIVFQt7a+1+2bfccyLA9Z9iOSUE8jBSUcium2gVLIHpTTDVFhqmpiWKqg2Kq&#10;obrYaDMljCI0iKkmo5aMWjJq38yoHTOEAmvH9eDp0p5k1JJRSyEoYSEoolz1kIIQxgwCWNY5VJD5&#10;C25tWcmg/+m9td1A3sJb23Xl4a01LT3dsJ7NyFsbh7c2HbOE4FTIhsog5QEZtmTYkmH7VoZtOk4a&#10;BKd+GJ5k2A5p757q0LMZac1ItOaYHZSGsYN6GUlcsNRpOaa2a/U4LjdrdU9nrVqroSfuPJsRPCOB&#10;55glFFh2fpCRhIxaMmrJqH0zo3bMEErDGEI9eLq0p1QIxK0lbi1REJKb56Z9OLTN8gwFIR0zg+BU&#10;yFqTcVaDZQwGHit4VqVyh9TkJsnrsq4FsV7YtGlSVpmM4gaizLsnKMGhgFnbjUSYRqYikZ0uRJuN&#10;5ts+Ux07O2vZ2i17D0B3qD/ty3s31ONUnXz0yM7P8l+3KbXebLcdx2j1sev98bTCXZU/VsvTYv+4&#10;Xc3k2RCoZlVZiO0ZhdUyh5oO8HMbq7wCzoNAKi84xPx3D1oj9dAeT19WzW4mDu7mLYxERR59++14&#10;gp7E29c1Ed1u9+LvvvkMclLfijM3IiP98fA7sMTE0enl/mW2ebibF0jpn7oUOYzw8fb58SBv6LFd&#10;HJ42y18Xp4X9f3kftyvePDXbh1X78/8JAAAA//8DAFBLAwQUAAYACAAAACEAaC4Jg90AAAAFAQAA&#10;DwAAAGRycy9kb3ducmV2LnhtbEyPQUvDQBCF74L/YRnBm93ExGJjNqUU9VSEtoL0Ns1Ok9DsbMhu&#10;k/Tfu3rRy8DjPd77Jl9OphUD9a6xrCCeRSCIS6sbrhR87t8enkE4j6yxtUwKruRgWdze5JhpO/KW&#10;hp2vRChhl6GC2vsuk9KVNRl0M9sRB+9ke4M+yL6SuscxlJtWPkbRXBpsOCzU2NG6pvK8uxgF7yOO&#10;qyR+HTbn0/p62D99fG1iUur+blq9gPA0+b8w/OAHdCgC09FeWDvRKgiP+N8bvEWazEEcFSRRmoIs&#10;cvmfvvgGAAD//wMAUEsBAi0AFAAGAAgAAAAhALaDOJL+AAAA4QEAABMAAAAAAAAAAAAAAAAAAAAA&#10;AFtDb250ZW50X1R5cGVzXS54bWxQSwECLQAUAAYACAAAACEAOP0h/9YAAACUAQAACwAAAAAAAAAA&#10;AAAAAAAvAQAAX3JlbHMvLnJlbHNQSwECLQAUAAYACAAAACEAeQ8Yh9IXAACXogEADgAAAAAAAAAA&#10;AAAAAAAuAgAAZHJzL2Uyb0RvYy54bWxQSwECLQAUAAYACAAAACEAaC4Jg90AAAAFAQAADwAAAAAA&#10;AAAAAAAAAAAsGgAAZHJzL2Rvd25yZXYueG1sUEsFBgAAAAAEAAQA8wAAADYbAAAAAA==&#10;">
                <v:rect id="Rectangle 2166" o:spid="_x0000_s1041" style="position:absolute;left:2331;top:424;width:940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proofErr w:type="spellStart"/>
                        <w:r>
                          <w:t>Показники</w:t>
                        </w:r>
                        <w:proofErr w:type="spellEnd"/>
                      </w:p>
                    </w:txbxContent>
                  </v:textbox>
                </v:rect>
                <v:rect id="Rectangle 2167" o:spid="_x0000_s1042" style="position:absolute;left:9402;top:1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XR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2Qtc34QnINf/AAAA//8DAFBLAQItABQABgAIAAAAIQDb4fbL7gAAAIUBAAATAAAAAAAA&#10;AAAAAAAAAAAAAABbQ29udGVudF9UeXBlc10ueG1sUEsBAi0AFAAGAAgAAAAhAFr0LFu/AAAAFQEA&#10;AAsAAAAAAAAAAAAAAAAAHwEAAF9yZWxzLy5yZWxzUEsBAi0AFAAGAAgAAAAhAPQWpdH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2" o:spid="_x0000_s1043" style="position:absolute;left:13246;top:424;width:832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Формула </w:t>
                        </w:r>
                      </w:p>
                    </w:txbxContent>
                  </v:textbox>
                </v:rect>
                <v:rect id="Rectangle 2174" o:spid="_x0000_s1044" style="position:absolute;left:15075;top:2176;width:34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для </w:t>
                        </w:r>
                      </w:p>
                    </w:txbxContent>
                  </v:textbox>
                </v:rect>
                <v:rect id="Rectangle 2176" o:spid="_x0000_s1045" style="position:absolute;left:12484;top:3929;width:98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proofErr w:type="spellStart"/>
                        <w:r>
                          <w:t>розрахунку</w:t>
                        </w:r>
                        <w:proofErr w:type="spellEnd"/>
                      </w:p>
                    </w:txbxContent>
                  </v:textbox>
                </v:rect>
                <v:rect id="Rectangle 2177" o:spid="_x0000_s1046" style="position:absolute;left:19891;top:362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1" o:spid="_x0000_s1047" style="position:absolute;left:21796;top:424;width:2261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7E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ziJIbrm/AE5PofAAD//wMAUEsBAi0AFAAGAAgAAAAhANvh9svuAAAAhQEAABMAAAAAAAAA&#10;AAAAAAAAAAAAAFtDb250ZW50X1R5cGVzXS54bWxQSwECLQAUAAYACAAAACEAWvQsW78AAAAVAQAA&#10;CwAAAAAAAAAAAAAAAAAfAQAAX3JlbHMvLnJlbHNQSwECLQAUAAYACAAAACEApL9+xM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proofErr w:type="spellStart"/>
                        <w:r>
                          <w:t>Інвестиційний</w:t>
                        </w:r>
                        <w:proofErr w:type="spellEnd"/>
                        <w:r>
                          <w:t xml:space="preserve"> проект „А”</w:t>
                        </w:r>
                      </w:p>
                    </w:txbxContent>
                  </v:textbox>
                </v:rect>
                <v:rect id="Rectangle 2182" o:spid="_x0000_s1048" style="position:absolute;left:38822;top:12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6" o:spid="_x0000_s1049" style="position:absolute;left:41264;top:424;width:2230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proofErr w:type="spellStart"/>
                        <w:r>
                          <w:t>Інвестиційний</w:t>
                        </w:r>
                        <w:proofErr w:type="spellEnd"/>
                        <w:r>
                          <w:t xml:space="preserve"> проект „Б”</w:t>
                        </w:r>
                      </w:p>
                    </w:txbxContent>
                  </v:textbox>
                </v:rect>
                <v:rect id="Rectangle 2187" o:spid="_x0000_s1050" style="position:absolute;left:58061;top:1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150" o:spid="_x0000_s105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8PxgAAAN4AAAAPAAAAZHJzL2Rvd25yZXYueG1sRI/NasJA&#10;FIX3Bd9huIK7OlHSKqmjtIIQCkKbduHyNnObhGbuJDOjiW/vLIQuD+ePb7MbTSsu5HxjWcFinoAg&#10;Lq1uuFLw/XV4XIPwAVlja5kUXMnDbjt52GCm7cCfdClCJeII+wwV1CF0mZS+rMmgn9uOOHq/1hkM&#10;UbpKaodDHDetXCbJszTYcHyosaN9TeVfcTYKur5yp97rN/45f7yvOMlpPKZKzabj6wuIQGP4D9/b&#10;uVaQrhZPESDiRBSQ2xsAAAD//wMAUEsBAi0AFAAGAAgAAAAhANvh9svuAAAAhQEAABMAAAAAAAAA&#10;AAAAAAAAAAAAAFtDb250ZW50X1R5cGVzXS54bWxQSwECLQAUAAYACAAAACEAWvQsW78AAAAVAQAA&#10;CwAAAAAAAAAAAAAAAAAfAQAAX3JlbHMvLnJlbHNQSwECLQAUAAYACAAAACEAKCOfD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51" o:spid="_x0000_s1052" style="position:absolute;left:91;width:11570;height:91;visibility:visible;mso-wrap-style:square;v-text-anchor:top" coordsize="1157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k2xwAAAN4AAAAPAAAAZHJzL2Rvd25yZXYueG1sRI9Ba8JA&#10;FITvQv/D8gpepG4itg2pq6ig6EGotoceH9nXbGj2bciuGv31bkHwOMzMN8xk1tlanKj1lWMF6TAB&#10;QVw4XXGp4Ptr9ZKB8AFZY+2YFFzIw2z61Jtgrt2Z93Q6hFJECPscFZgQmlxKXxiy6IeuIY7er2st&#10;hijbUuoWzxFuazlKkjdpseK4YLChpaHi73C0Cn4uaXK128+Cs6xx291iPdgbq1T/uZt/gAjUhUf4&#10;3t5oBeP39DWF/zvxCsjpDQAA//8DAFBLAQItABQABgAIAAAAIQDb4fbL7gAAAIUBAAATAAAAAAAA&#10;AAAAAAAAAAAAAABbQ29udGVudF9UeXBlc10ueG1sUEsBAi0AFAAGAAgAAAAhAFr0LFu/AAAAFQEA&#10;AAsAAAAAAAAAAAAAAAAAHwEAAF9yZWxzLy5yZWxzUEsBAi0AFAAGAAgAAAAhAP83uTbHAAAA3gAA&#10;AA8AAAAAAAAAAAAAAAAABwIAAGRycy9kb3ducmV2LnhtbFBLBQYAAAAAAwADALcAAAD7AgAAAAA=&#10;" path="m,l1157021,r,9144l,9144,,e" fillcolor="black" stroked="f" strokeweight="0">
                  <v:stroke miterlimit="83231f" joinstyle="miter"/>
                  <v:path arrowok="t" textboxrect="0,0,1157021,9144"/>
                </v:shape>
                <v:shape id="Shape 47152" o:spid="_x0000_s1053" style="position:absolute;left:1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aTjxwAAAN4AAAAPAAAAZHJzL2Rvd25yZXYueG1sRI9Pa8JA&#10;FMTvQr/D8gq96SbBPyV1FRWEUChY20OPr9nXJDT7Nu6uMX77riD0OMzMb5jlejCt6Mn5xrKCdJKA&#10;IC6tbrhS8PmxHz+D8AFZY2uZFFzJw3r1MFpiru2F36k/hkpECPscFdQhdLmUvqzJoJ/Yjjh6P9YZ&#10;DFG6SmqHlwg3rcySZC4NNhwXauxoV1P5ezwbBd2pcl8nr7f8fT68LjgpaHibKvX0OGxeQAQawn/4&#10;3i60gukinWVwuxOvgFz9AQAA//8DAFBLAQItABQABgAIAAAAIQDb4fbL7gAAAIUBAAATAAAAAAAA&#10;AAAAAAAAAAAAAABbQ29udGVudF9UeXBlc10ueG1sUEsBAi0AFAAGAAgAAAAhAFr0LFu/AAAAFQEA&#10;AAsAAAAAAAAAAAAAAAAAHwEAAF9yZWxzLy5yZWxzUEsBAi0AFAAGAAgAAAAhALe9pOP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53" o:spid="_x0000_s1054" style="position:absolute;left:11753;width:8900;height:91;visibility:visible;mso-wrap-style:square;v-text-anchor:top" coordsize="890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mKUxwAAAN4AAAAPAAAAZHJzL2Rvd25yZXYueG1sRI9Ba8JA&#10;FITvBf/D8oTe6katWqKrqKUilh7UInh7ZJ9JNPs2ZFcT/70rFHocZuYbZjJrTCFuVLncsoJuJwJB&#10;nFidc6rgd//19gHCeWSNhWVScCcHs2nrZYKxtjVv6bbzqQgQdjEqyLwvYyldkpFB17ElcfBOtjLo&#10;g6xSqSusA9wUshdFQ2kw57CQYUnLjJLL7moUoDnQ8OLcqLe618dvXJw3i59PpV7bzXwMwlPj/8N/&#10;7bVW8D7qDvrwvBOugJw+AAAA//8DAFBLAQItABQABgAIAAAAIQDb4fbL7gAAAIUBAAATAAAAAAAA&#10;AAAAAAAAAAAAAABbQ29udGVudF9UeXBlc10ueG1sUEsBAi0AFAAGAAgAAAAhAFr0LFu/AAAAFQEA&#10;AAsAAAAAAAAAAAAAAAAAHwEAAF9yZWxzLy5yZWxzUEsBAi0AFAAGAAgAAAAhAKHaYpTHAAAA3gAA&#10;AA8AAAAAAAAAAAAAAAAABwIAAGRycy9kb3ducmV2LnhtbFBLBQYAAAAAAwADALcAAAD7AgAAAAA=&#10;" path="m,l890016,r,9144l,9144,,e" fillcolor="black" stroked="f" strokeweight="0">
                  <v:stroke miterlimit="83231f" joinstyle="miter"/>
                  <v:path arrowok="t" textboxrect="0,0,890016,9144"/>
                </v:shape>
                <v:shape id="Shape 47154" o:spid="_x0000_s1055" style="position:absolute;left:206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kMxgAAAN4AAAAPAAAAZHJzL2Rvd25yZXYueG1sRI9Pi8Iw&#10;FMTvwn6H8Ba8aepS/1CNsisIIgi7rgePz+bZlm1eahK1fnuzIHgcZuY3zGzRmlpcyfnKsoJBPwFB&#10;nFtdcaFg/7vqTUD4gKyxtkwK7uRhMX/rzDDT9sY/dN2FQkQI+wwVlCE0mZQ+L8mg79uGOHon6wyG&#10;KF0htcNbhJtafiTJSBqsOC6U2NCypPxvdzEKmnPhDmevv/h4+d6MOVlTu02V6r63n1MQgdrwCj/b&#10;a60gHQ+GKfzfiVdAzh8AAAD//wMAUEsBAi0AFAAGAAgAAAAhANvh9svuAAAAhQEAABMAAAAAAAAA&#10;AAAAAAAAAAAAAFtDb250ZW50X1R5cGVzXS54bWxQSwECLQAUAAYACAAAACEAWvQsW78AAAAVAQAA&#10;CwAAAAAAAAAAAAAAAAAfAQAAX3JlbHMvLnJlbHNQSwECLQAUAAYACAAAACEAVxiZD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55" o:spid="_x0000_s1056" style="position:absolute;left:20744;width:19160;height:91;visibility:visible;mso-wrap-style:square;v-text-anchor:top" coordsize="1915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dRxgAAAN4AAAAPAAAAZHJzL2Rvd25yZXYueG1sRI9Ra8Iw&#10;FIXfB/sP4Q58m2mH3aQaZQiDgeCYq/p6aa5NsbkpSdT675fBwMfDOec7nPlysJ24kA+tYwX5OANB&#10;XDvdcqOg+vl4noIIEVlj55gU3CjAcvH4MMdSuyt/02UbG5EgHEpUYGLsSylDbchiGLueOHlH5y3G&#10;JH0jtcdrgttOvmTZq7TYclow2NPKUH3anq2CQ9V+FWET15vM7/bT1UBVbs5KjZ6G9xmISEO8h//b&#10;n1rB5C0vCvi7k66AXPwCAAD//wMAUEsBAi0AFAAGAAgAAAAhANvh9svuAAAAhQEAABMAAAAAAAAA&#10;AAAAAAAAAAAAAFtDb250ZW50X1R5cGVzXS54bWxQSwECLQAUAAYACAAAACEAWvQsW78AAAAVAQAA&#10;CwAAAAAAAAAAAAAAAAAfAQAAX3JlbHMvLnJlbHNQSwECLQAUAAYACAAAACEAq/4nUcYAAADeAAAA&#10;DwAAAAAAAAAAAAAAAAAHAgAAZHJzL2Rvd25yZXYueG1sUEsFBgAAAAADAAMAtwAAAPoCAAAAAA=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47156" o:spid="_x0000_s1057" style="position:absolute;left:3990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LgxwAAAN4AAAAPAAAAZHJzL2Rvd25yZXYueG1sRI9Ba8JA&#10;FITvQv/D8gq96SZitaRZgwoFKQjW9tDja/Y1Cc2+jbsbjf/eFYQeh5n5hsmLwbTiRM43lhWkkwQE&#10;cWl1w5WCr8+38QsIH5A1tpZJwYU8FMuHUY6Ztmf+oNMhVCJC2GeooA6hy6T0ZU0G/cR2xNH7tc5g&#10;iNJVUjs8R7hp5TRJ5tJgw3Ghxo42NZV/h94o6I6V+z56veaffv++4GRLw26m1NPjsHoFEWgI/+F7&#10;e6sVzBbp8xxud+IVkMsrAAAA//8DAFBLAQItABQABgAIAAAAIQDb4fbL7gAAAIUBAAATAAAAAAAA&#10;AAAAAAAAAAAAAABbQ29udGVudF9UeXBlc10ueG1sUEsBAi0AFAAGAAgAAAAhAFr0LFu/AAAAFQEA&#10;AAsAAAAAAAAAAAAAAAAAHwEAAF9yZWxzLy5yZWxzUEsBAi0AFAAGAAgAAAAhAMiGou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57" o:spid="_x0000_s1058" style="position:absolute;left:39995;width:19331;height:91;visibility:visible;mso-wrap-style:square;v-text-anchor:top" coordsize="1933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B5yxwAAAN4AAAAPAAAAZHJzL2Rvd25yZXYueG1sRI9Pa8JA&#10;FMTvQr/D8gredKPYpqSuIkpAD0X8Q3t9zT6Tpdm3IbvG9Nt3C4LHYWZ+w8yXva1FR603jhVMxgkI&#10;4sJpw6WC8ykfvYHwAVlj7ZgU/JKH5eJpMMdMuxsfqDuGUkQI+wwVVCE0mZS+qMiiH7uGOHoX11oM&#10;Ubal1C3eItzWcpokr9Ki4bhQYUPrioqf49UqyM/F5Yt3m+/Z/nTAz9x0H6nZKzV87lfvIAL14RG+&#10;t7dawSydvKTwfydeAbn4AwAA//8DAFBLAQItABQABgAIAAAAIQDb4fbL7gAAAIUBAAATAAAAAAAA&#10;AAAAAAAAAAAAAABbQ29udGVudF9UeXBlc10ueG1sUEsBAi0AFAAGAAgAAAAhAFr0LFu/AAAAFQEA&#10;AAsAAAAAAAAAAAAAAAAAHwEAAF9yZWxzLy5yZWxzUEsBAi0AFAAGAAgAAAAhAPVgHnLHAAAA3gAA&#10;AA8AAAAAAAAAAAAAAAAABwIAAGRycy9kb3ducmV2LnhtbFBLBQYAAAAAAwADALcAAAD7AgAAAAA=&#10;" path="m,l1933067,r,9144l,9144,,e" fillcolor="black" stroked="f" strokeweight="0">
                  <v:stroke miterlimit="83231f" joinstyle="miter"/>
                  <v:path arrowok="t" textboxrect="0,0,1933067,9144"/>
                </v:shape>
                <v:shape id="Shape 47158" o:spid="_x0000_s1059" style="position:absolute;left:593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MJxAAAAN4AAAAPAAAAZHJzL2Rvd25yZXYueG1sRE/Pa8Iw&#10;FL4P/B/CE7zNVOmmdEbZBKEMhK3bweNb89aWNS9tEm39781B2PHj+73ZjaYVF3K+saxgMU9AEJdW&#10;N1wp+P46PK5B+ICssbVMCq7kYbedPGww03bgT7oUoRIxhH2GCuoQukxKX9Zk0M9tRxy5X+sMhghd&#10;JbXDIYabVi6T5FkabDg21NjRvqbyrzgbBV1fuVPv9Rv/nD/eV5zkNB5TpWbT8fUFRKAx/Ivv7lwr&#10;SFeLp7g33olXQG5vAAAA//8DAFBLAQItABQABgAIAAAAIQDb4fbL7gAAAIUBAAATAAAAAAAAAAAA&#10;AAAAAAAAAABbQ29udGVudF9UeXBlc10ueG1sUEsBAi0AFAAGAAgAAAAhAFr0LFu/AAAAFQEAAAsA&#10;AAAAAAAAAAAAAAAAHwEAAF9yZWxzLy5yZWxzUEsBAi0AFAAGAAgAAAAhANZVkw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59" o:spid="_x0000_s1060" style="position:absolute;top:90;width:91;height:1771;visibility:visible;mso-wrap-style:square;v-text-anchor:top" coordsize="914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ki/xwAAAN4AAAAPAAAAZHJzL2Rvd25yZXYueG1sRI9Ba8JA&#10;FITvBf/D8gq91Y2tVo2uUiyWgqcmen9mn0lq9m2a3Zj033cFweMwM98wy3VvKnGhxpWWFYyGEQji&#10;zOqScwX7dPs8A+E8ssbKMin4Iwfr1eBhibG2HX/TJfG5CBB2MSoovK9jKV1WkEE3tDVx8E62MeiD&#10;bHKpG+wC3FTyJYrepMGSw0KBNW0Kys5JaxR8HDbjzyStf+wx/d2202732p52Sj099u8LEJ56fw/f&#10;2l9awXg6mszheidcAbn6BwAA//8DAFBLAQItABQABgAIAAAAIQDb4fbL7gAAAIUBAAATAAAAAAAA&#10;AAAAAAAAAAAAAABbQ29udGVudF9UeXBlc10ueG1sUEsBAi0AFAAGAAgAAAAhAFr0LFu/AAAAFQEA&#10;AAsAAAAAAAAAAAAAAAAAHwEAAF9yZWxzLy5yZWxzUEsBAi0AFAAGAAgAAAAhAH9OSL/HAAAA3gAA&#10;AA8AAAAAAAAAAAAAAAAABwIAAGRycy9kb3ducmV2LnhtbFBLBQYAAAAAAwADALcAAAD7AgAAAAA=&#10;" path="m,l9144,r,177088l,177088,,e" fillcolor="black" stroked="f" strokeweight="0">
                  <v:stroke miterlimit="83231f" joinstyle="miter"/>
                  <v:path arrowok="t" textboxrect="0,0,9144,177088"/>
                </v:shape>
                <v:shape id="Shape 47160" o:spid="_x0000_s1061" style="position:absolute;left:11661;top:90;width:92;height:1771;visibility:visible;mso-wrap-style:square;v-text-anchor:top" coordsize="914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ufxQAAAN4AAAAPAAAAZHJzL2Rvd25yZXYueG1sRI/LasJA&#10;FIb3Bd9hOIK7OvGCSnQUsVgKrkzq/pg5JtHMmTQzMenbdxZClz//jW+z600lntS40rKCyTgCQZxZ&#10;XXKu4Ds9vq9AOI+ssbJMCn7JwW47eNtgrG3HZ3omPhdhhF2MCgrv61hKlxVk0I1tTRy8m20M+iCb&#10;XOoGuzBuKjmNooU0WHJ4KLCmQ0HZI2mNgo/LYf6ZpPXdXtOfY7vsTrP2dlJqNOz3axCeev8ffrW/&#10;tIL5crIIAAEnoIDc/gEAAP//AwBQSwECLQAUAAYACAAAACEA2+H2y+4AAACFAQAAEwAAAAAAAAAA&#10;AAAAAAAAAAAAW0NvbnRlbnRfVHlwZXNdLnhtbFBLAQItABQABgAIAAAAIQBa9CxbvwAAABUBAAAL&#10;AAAAAAAAAAAAAAAAAB8BAABfcmVscy8ucmVsc1BLAQItABQABgAIAAAAIQAgGCufxQAAAN4AAAAP&#10;AAAAAAAAAAAAAAAAAAcCAABkcnMvZG93bnJldi54bWxQSwUGAAAAAAMAAwC3AAAA+QIAAAAA&#10;" path="m,l9144,r,177088l,177088,,e" fillcolor="black" stroked="f" strokeweight="0">
                  <v:stroke miterlimit="83231f" joinstyle="miter"/>
                  <v:path arrowok="t" textboxrect="0,0,9144,177088"/>
                </v:shape>
                <v:shape id="Shape 47161" o:spid="_x0000_s1062" style="position:absolute;left:20653;top:90;width:91;height:1771;visibility:visible;mso-wrap-style:square;v-text-anchor:top" coordsize="914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4ExgAAAN4AAAAPAAAAZHJzL2Rvd25yZXYueG1sRI9Ba8JA&#10;FITvhf6H5RW81U2qqERXKRZF8NSk3p/ZZxLNvk2zG5P++25B6HGYmW+Y1WYwtbhT6yrLCuJxBII4&#10;t7riQsFXtntdgHAeWWNtmRT8kIPN+vlphYm2PX/SPfWFCBB2CSoovW8SKV1ekkE3tg1x8C62NeiD&#10;bAupW+wD3NTyLYpm0mDFYaHEhrYl5be0Mwo+TtvpPs2aqz1n37tu3h8n3eWo1OhleF+C8DT4//Cj&#10;fdAKpvN4FsPfnXAF5PoXAAD//wMAUEsBAi0AFAAGAAgAAAAhANvh9svuAAAAhQEAABMAAAAAAAAA&#10;AAAAAAAAAAAAAFtDb250ZW50X1R5cGVzXS54bWxQSwECLQAUAAYACAAAACEAWvQsW78AAAAVAQAA&#10;CwAAAAAAAAAAAAAAAAAfAQAAX3JlbHMvLnJlbHNQSwECLQAUAAYACAAAACEAT1SOBMYAAADeAAAA&#10;DwAAAAAAAAAAAAAAAAAHAgAAZHJzL2Rvd25yZXYueG1sUEsFBgAAAAADAAMAtwAAAPoCAAAAAA==&#10;" path="m,l9144,r,177088l,177088,,e" fillcolor="black" stroked="f" strokeweight="0">
                  <v:stroke miterlimit="83231f" joinstyle="miter"/>
                  <v:path arrowok="t" textboxrect="0,0,9144,177088"/>
                </v:shape>
                <v:shape id="Shape 47162" o:spid="_x0000_s1063" style="position:absolute;left:39904;top:90;width:91;height:1771;visibility:visible;mso-wrap-style:square;v-text-anchor:top" coordsize="914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hBzxgAAAN4AAAAPAAAAZHJzL2Rvd25yZXYueG1sRI9Ba8JA&#10;FITvgv9heUJvutGKSuoqolgKnkza+zP7TFKzb2N2Y9J/3xUKPQ4z8w2z3vamEg9qXGlZwXQSgSDO&#10;rC45V/CZHscrEM4ja6wsk4IfcrDdDAdrjLXt+EyPxOciQNjFqKDwvo6ldFlBBt3E1sTBu9rGoA+y&#10;yaVusAtwU8lZFC2kwZLDQoE17QvKbklrFBy+9vP3JK2/7SW9H9tld3ptryelXkb97g2Ep97/h//a&#10;H1rBfDldzOB5J1wBufkFAAD//wMAUEsBAi0AFAAGAAgAAAAhANvh9svuAAAAhQEAABMAAAAAAAAA&#10;AAAAAAAAAAAAAFtDb250ZW50X1R5cGVzXS54bWxQSwECLQAUAAYACAAAACEAWvQsW78AAAAVAQAA&#10;CwAAAAAAAAAAAAAAAAAfAQAAX3JlbHMvLnJlbHNQSwECLQAUAAYACAAAACEAv4YQc8YAAADeAAAA&#10;DwAAAAAAAAAAAAAAAAAHAgAAZHJzL2Rvd25yZXYueG1sUEsFBgAAAAADAAMAtwAAAPoCAAAAAA==&#10;" path="m,l9144,r,177088l,177088,,e" fillcolor="black" stroked="f" strokeweight="0">
                  <v:stroke miterlimit="83231f" joinstyle="miter"/>
                  <v:path arrowok="t" textboxrect="0,0,9144,177088"/>
                </v:shape>
                <v:shape id="Shape 47163" o:spid="_x0000_s1064" style="position:absolute;left:59326;top:90;width:91;height:1771;visibility:visible;mso-wrap-style:square;v-text-anchor:top" coordsize="914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XoxgAAAN4AAAAPAAAAZHJzL2Rvd25yZXYueG1sRI9Ba8JA&#10;FITvBf/D8oTe6sYqKqmriMVS8GTS3p/ZZ5KafZtmNyb+e1cQPA4z8w2zXPemEhdqXGlZwXgUgSDO&#10;rC45V/CT7t4WIJxH1lhZJgVXcrBeDV6WGGvb8YEuic9FgLCLUUHhfR1L6bKCDLqRrYmDd7KNQR9k&#10;k0vdYBfgppLvUTSTBksOCwXWtC0oOyetUfD5u51+JWn9Z4/p/66dd/tJe9or9TrsNx8gPPX+GX60&#10;v7WC6Xw8m8D9TrgCcnUDAAD//wMAUEsBAi0AFAAGAAgAAAAhANvh9svuAAAAhQEAABMAAAAAAAAA&#10;AAAAAAAAAAAAAFtDb250ZW50X1R5cGVzXS54bWxQSwECLQAUAAYACAAAACEAWvQsW78AAAAVAQAA&#10;CwAAAAAAAAAAAAAAAAAfAQAAX3JlbHMvLnJlbHNQSwECLQAUAAYACAAAACEA0Mq16MYAAADeAAAA&#10;DwAAAAAAAAAAAAAAAAAHAgAAZHJzL2Rvd25yZXYueG1sUEsFBgAAAAADAAMAtwAAAPoCAAAAAA==&#10;" path="m,l9144,r,177088l,177088,,e" fillcolor="black" stroked="f" strokeweight="0">
                  <v:stroke miterlimit="83231f" joinstyle="miter"/>
                  <v:path arrowok="t" textboxrect="0,0,9144,177088"/>
                </v:shape>
                <v:rect id="Rectangle 2207" o:spid="_x0000_s1065" style="position:absolute;left:23503;top:2268;width:858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EN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x9wv+b8ATk/A8AAP//AwBQSwECLQAUAAYACAAAACEA2+H2y+4AAACFAQAAEwAAAAAAAAAA&#10;AAAAAAAAAAAAW0NvbnRlbnRfVHlwZXNdLnhtbFBLAQItABQABgAIAAAAIQBa9CxbvwAAABUBAAAL&#10;AAAAAAAAAAAAAAAAAB8BAABfcmVscy8ucmVsc1BLAQItABQABgAIAAAAIQDy7CEN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методика </w:t>
                        </w:r>
                      </w:p>
                    </w:txbxContent>
                  </v:textbox>
                </v:rect>
                <v:rect id="Rectangle 2209" o:spid="_x0000_s1066" style="position:absolute;left:22832;top:4020;width:98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Dk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kzuD3TXgCcvMDAAD//wMAUEsBAi0AFAAGAAgAAAAhANvh9svuAAAAhQEAABMAAAAAAAAA&#10;AAAAAAAAAAAAAFtDb250ZW50X1R5cGVzXS54bWxQSwECLQAUAAYACAAAACEAWvQsW78AAAAVAQAA&#10;CwAAAAAAAAAAAAAAAAAfAQAAX3JlbHMvLnJlbHNQSwECLQAUAAYACAAAACEA7D8Q5M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proofErr w:type="spellStart"/>
                        <w:r>
                          <w:t>розрахунку</w:t>
                        </w:r>
                        <w:proofErr w:type="spellEnd"/>
                      </w:p>
                    </w:txbxContent>
                  </v:textbox>
                </v:rect>
                <v:rect id="Rectangle 2210" o:spid="_x0000_s1067" style="position:absolute;left:30242;top:37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C+k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ONJ2B/ehCcg0ycAAAD//wMAUEsBAi0AFAAGAAgAAAAhANvh9svuAAAAhQEAABMAAAAAAAAAAAAA&#10;AAAAAAAAAFtDb250ZW50X1R5cGVzXS54bWxQSwECLQAUAAYACAAAACEAWvQsW78AAAAVAQAACwAA&#10;AAAAAAAAAAAAAAAfAQAAX3JlbHMvLnJlbHNQSwECLQAUAAYACAAAACEA+NwvpMMAAADdAAAADwAA&#10;AAAAAAAAAAAAAAAHAgAAZHJzL2Rvd25yZXYueG1sUEsFBgAAAAADAAMAtwAAAPc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5" o:spid="_x0000_s1068" style="position:absolute;left:33046;top:2268;width:831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w8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Doq4w8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>результат</w:t>
                        </w:r>
                      </w:p>
                    </w:txbxContent>
                  </v:textbox>
                </v:rect>
                <v:rect id="Rectangle 2216" o:spid="_x0000_s1069" style="position:absolute;left:39309;top:1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JL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4As834QnI5QMAAP//AwBQSwECLQAUAAYACAAAACEA2+H2y+4AAACFAQAAEwAAAAAAAAAA&#10;AAAAAAAAAAAAW0NvbnRlbnRfVHlwZXNdLnhtbFBLAQItABQABgAIAAAAIQBa9CxbvwAAABUBAAAL&#10;AAAAAAAAAAAAAAAAAB8BAABfcmVscy8ucmVsc1BLAQItABQABgAIAAAAIQAYeRJL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0" o:spid="_x0000_s1070" style="position:absolute;left:42849;top:2268;width:858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UZ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/7wJjwBuXkCAAD//wMAUEsBAi0AFAAGAAgAAAAhANvh9svuAAAAhQEAABMAAAAAAAAAAAAA&#10;AAAAAAAAAFtDb250ZW50X1R5cGVzXS54bWxQSwECLQAUAAYACAAAACEAWvQsW78AAAAVAQAACwAA&#10;AAAAAAAAAAAAAAAfAQAAX3JlbHMvLnJlbHNQSwECLQAUAAYACAAAACEANrDlGcMAAADdAAAADwAA&#10;AAAAAAAAAAAAAAAHAgAAZHJzL2Rvd25yZXYueG1sUEsFBgAAAAADAAMAtwAAAPc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методика </w:t>
                        </w:r>
                      </w:p>
                    </w:txbxContent>
                  </v:textbox>
                </v:rect>
                <v:rect id="Rectangle 2222" o:spid="_x0000_s1071" style="position:absolute;left:42193;top:4020;width:98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71wgAAAN0AAAAPAAAAZHJzL2Rvd25yZXYueG1sRE/LisIw&#10;FN0P+A/hDrgb03ExaMdYig906Qscd5fm2habm9JkbPXrjSB4dofz4kySzlTiSo0rLSv4HkQgiDOr&#10;S84VHPbLrxEI55E1VpZJwY0cJNPexwRjbVve0nXncxFK2MWooPC+jqV0WUEG3cDWxEE728agD7TJ&#10;pW6wDeWmksMo+pEGSw4LBdY0Kyi77P6NgtWoTv/W9t7m1eK0Om6O4/l+7JXqf3bpLwhPnX+bX+m1&#10;VjAMgOeb8ATk9AEAAP//AwBQSwECLQAUAAYACAAAACEA2+H2y+4AAACFAQAAEwAAAAAAAAAAAAAA&#10;AAAAAAAAW0NvbnRlbnRfVHlwZXNdLnhtbFBLAQItABQABgAIAAAAIQBa9CxbvwAAABUBAAALAAAA&#10;AAAAAAAAAAAAAB8BAABfcmVscy8ucmVsc1BLAQItABQABgAIAAAAIQCpLt71wgAAAN0AAAAPAAAA&#10;AAAAAAAAAAAAAAcCAABkcnMvZG93bnJldi54bWxQSwUGAAAAAAMAAwC3AAAA9g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proofErr w:type="spellStart"/>
                        <w:r>
                          <w:t>розрахунку</w:t>
                        </w:r>
                        <w:proofErr w:type="spellEnd"/>
                      </w:p>
                    </w:txbxContent>
                  </v:textbox>
                </v:rect>
                <v:rect id="Rectangle 2223" o:spid="_x0000_s1072" style="position:absolute;left:49600;top:37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tu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DGYntu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8" o:spid="_x0000_s1073" style="position:absolute;left:52465;top:2268;width:831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kf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9zwJjwBuXkCAAD//wMAUEsBAi0AFAAGAAgAAAAhANvh9svuAAAAhQEAABMAAAAAAAAAAAAA&#10;AAAAAAAAAFtDb250ZW50X1R5cGVzXS54bWxQSwECLQAUAAYACAAAACEAWvQsW78AAAAVAQAACwAA&#10;AAAAAAAAAAAAAAAfAQAAX3JlbHMvLnJlbHNQSwECLQAUAAYACAAAACEAyMbpH8MAAADdAAAADwAA&#10;AAAAAAAAAAAAAAAHAgAAZHJzL2Rvd25yZXYueG1sUEsFBgAAAAADAAMAtwAAAPc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>результат</w:t>
                        </w:r>
                      </w:p>
                    </w:txbxContent>
                  </v:textbox>
                </v:rect>
                <v:rect id="Rectangle 2229" o:spid="_x0000_s1074" style="position:absolute;left:58731;top:1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yE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kyeD3TXgCcvMDAAD//wMAUEsBAi0AFAAGAAgAAAAhANvh9svuAAAAhQEAABMAAAAAAAAA&#10;AAAAAAAAAAAAAFtDb250ZW50X1R5cGVzXS54bWxQSwECLQAUAAYACAAAACEAWvQsW78AAAAVAQAA&#10;CwAAAAAAAAAAAAAAAAAfAQAAX3JlbHMvLnJlbHNQSwECLQAUAAYACAAAACEAp4pMhM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164" o:spid="_x0000_s1075" style="position:absolute;top:18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OxxQAAAN4AAAAPAAAAZHJzL2Rvd25yZXYueG1sRI9Pi8Iw&#10;FMTvwn6H8Ba8aaoUlWqUXUEQQfDPHvb4bN62ZZuXmkSt394IgsdhZn7DzBatqcWVnK8sKxj0ExDE&#10;udUVFwp+jqveBIQPyBpry6TgTh4W84/ODDNtb7yn6yEUIkLYZ6igDKHJpPR5SQZ93zbE0fuzzmCI&#10;0hVSO7xFuKnlMElG0mDFcaHEhpYl5f+Hi1HQnAv3e/b6m0+X3WbMyZrabapU97P9moII1IZ3+NVe&#10;awXpeDBK4XknXgE5fwAAAP//AwBQSwECLQAUAAYACAAAACEA2+H2y+4AAACFAQAAEwAAAAAAAAAA&#10;AAAAAAAAAAAAW0NvbnRlbnRfVHlwZXNdLnhtbFBLAQItABQABgAIAAAAIQBa9CxbvwAAABUBAAAL&#10;AAAAAAAAAAAAAAAAAB8BAABfcmVscy8ucmVsc1BLAQItABQABgAIAAAAIQCZdFO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65" o:spid="_x0000_s1076" style="position:absolute;left:11661;top:186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YqxwAAAN4AAAAPAAAAZHJzL2Rvd25yZXYueG1sRI9Ba8JA&#10;FITvQv/D8gq96SZitaRZgwoFKQjW9tDja/Y1Cc2+jbsbjf/eFYQeh5n5hsmLwbTiRM43lhWkkwQE&#10;cWl1w5WCr8+38QsIH5A1tpZJwYU8FMuHUY6Ztmf+oNMhVCJC2GeooA6hy6T0ZU0G/cR2xNH7tc5g&#10;iNJVUjs8R7hp5TRJ5tJgw3Ghxo42NZV/h94o6I6V+z56veaffv++4GRLw26m1NPjsHoFEWgI/+F7&#10;e6sVzBbp/Blud+IVkMsrAAAA//8DAFBLAQItABQABgAIAAAAIQDb4fbL7gAAAIUBAAATAAAAAAAA&#10;AAAAAAAAAAAAAABbQ29udGVudF9UeXBlc10ueG1sUEsBAi0AFAAGAAgAAAAhAFr0LFu/AAAAFQEA&#10;AAsAAAAAAAAAAAAAAAAAHwEAAF9yZWxzLy5yZWxzUEsBAi0AFAAGAAgAAAAhAPY49i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66" o:spid="_x0000_s1077" style="position:absolute;left:20653;top:18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hdxQAAAN4AAAAPAAAAZHJzL2Rvd25yZXYueG1sRI9Pi8Iw&#10;FMTvC36H8IS9rakiVapRVFgQQfDPHvb4bN62ZZuXmkSt394IgsdhZn7DTOetqcWVnK8sK+j3EhDE&#10;udUVFwp+jt9fYxA+IGusLZOCO3mYzzofU8y0vfGerodQiAhhn6GCMoQmk9LnJRn0PdsQR+/POoMh&#10;SldI7fAW4aaWgyRJpcGK40KJDa1Kyv8PF6OgORfu9+z1kk+X3WbEyZra7VCpz267mIAI1IZ3+NVe&#10;awXDUT9N4XknXgE5ewAAAP//AwBQSwECLQAUAAYACAAAACEA2+H2y+4AAACFAQAAEwAAAAAAAAAA&#10;AAAAAAAAAAAAW0NvbnRlbnRfVHlwZXNdLnhtbFBLAQItABQABgAIAAAAIQBa9CxbvwAAABUBAAAL&#10;AAAAAAAAAAAAAAAAAB8BAABfcmVscy8ucmVsc1BLAQItABQABgAIAAAAIQAG6mh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67" o:spid="_x0000_s1078" style="position:absolute;left:20744;top:1861;width:11616;height:92;visibility:visible;mso-wrap-style:square;v-text-anchor:top" coordsize="11615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7H1xwAAAN4AAAAPAAAAZHJzL2Rvd25yZXYueG1sRI9Pa8JA&#10;FMTvQr/D8gredKO0Kmk2IoLFi9TGf9dH9nWTNvs2ZFdNv323UOhxmJnfMNmyt424Uedrxwom4wQE&#10;cel0zUbB8bAZLUD4gKyxcUwKvsnDMn8YZJhqd+d3uhXBiAhhn6KCKoQ2ldKXFVn0Y9cSR+/DdRZD&#10;lJ2RusN7hNtGTpNkJi3WHBcqbGldUflVXK2C/SI5PJvLrnwzxXkd9s3Unz5flRo+9qsXEIH68B/+&#10;a2+1gqf5ZDaH3zvxCsj8BwAA//8DAFBLAQItABQABgAIAAAAIQDb4fbL7gAAAIUBAAATAAAAAAAA&#10;AAAAAAAAAAAAAABbQ29udGVudF9UeXBlc10ueG1sUEsBAi0AFAAGAAgAAAAhAFr0LFu/AAAAFQEA&#10;AAsAAAAAAAAAAAAAAAAAHwEAAF9yZWxzLy5yZWxzUEsBAi0AFAAGAAgAAAAhABAXsfXHAAAA3gAA&#10;AA8AAAAAAAAAAAAAAAAABwIAAGRycy9kb3ducmV2LnhtbFBLBQYAAAAAAwADALcAAAD7AgAAAAA=&#10;" path="m,l1161593,r,9144l,9144,,e" fillcolor="black" stroked="f" strokeweight="0">
                  <v:stroke miterlimit="83231f" joinstyle="miter"/>
                  <v:path arrowok="t" textboxrect="0,0,1161593,9144"/>
                </v:shape>
                <v:shape id="Shape 47168" o:spid="_x0000_s1079" style="position:absolute;left:32360;top:18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m0wgAAAN4AAAAPAAAAZHJzL2Rvd25yZXYueG1sRE9Ni8Iw&#10;EL0v+B/CCN7WtCK6VGNRQRBhwXU9eBybsS02k5pErf9+cxD2+Hjf87wzjXiQ87VlBekwAUFcWF1z&#10;qeD4u/n8AuEDssbGMil4kYd80fuYY6btk3/ocQiliCHsM1RQhdBmUvqiIoN+aFviyF2sMxgidKXU&#10;Dp8x3DRylCQTabDm2FBhS+uKiuvhbhS0t9Kdbl6v+Hzf76acbKn7His16HfLGYhAXfgXv91brWA8&#10;TSdxb7wTr4Bc/AEAAP//AwBQSwECLQAUAAYACAAAACEA2+H2y+4AAACFAQAAEwAAAAAAAAAAAAAA&#10;AAAAAAAAW0NvbnRlbnRfVHlwZXNdLnhtbFBLAQItABQABgAIAAAAIQBa9CxbvwAAABUBAAALAAAA&#10;AAAAAAAAAAAAAB8BAABfcmVscy8ucmVsc1BLAQItABQABgAIAAAAIQAYOVm0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69" o:spid="_x0000_s1080" style="position:absolute;left:32451;top:1861;width:7453;height:92;visibility:visible;mso-wrap-style:square;v-text-anchor:top" coordsize="745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068yQAAAN4AAAAPAAAAZHJzL2Rvd25yZXYueG1sRI9Ba8JA&#10;FITvhf6H5RW8FN3YllijqxS1UOmh1RS9PrKvSWj2bdhdTfz3bqHQ4zAz3zDzZW8acSbna8sKxqME&#10;BHFhdc2lgq/8dfgMwgdkjY1lUnAhD8vF7c0cM2073tF5H0oRIewzVFCF0GZS+qIig35kW+LofVtn&#10;METpSqkddhFuGvmQJKk0WHNcqLClVUXFz/5kFKQf7eNKXrrN5Og22/fPPD/c52ulBnf9ywxEoD78&#10;h//ab1rB02ScTuH3TrwCcnEFAAD//wMAUEsBAi0AFAAGAAgAAAAhANvh9svuAAAAhQEAABMAAAAA&#10;AAAAAAAAAAAAAAAAAFtDb250ZW50X1R5cGVzXS54bWxQSwECLQAUAAYACAAAACEAWvQsW78AAAAV&#10;AQAACwAAAAAAAAAAAAAAAAAfAQAAX3JlbHMvLnJlbHNQSwECLQAUAAYACAAAACEAwpNOvMkAAADe&#10;AAAADwAAAAAAAAAAAAAAAAAHAgAAZHJzL2Rvd25yZXYueG1sUEsFBgAAAAADAAMAtwAAAP0CAAAA&#10;AA==&#10;" path="m,l745236,r,9144l,9144,,e" fillcolor="black" stroked="f" strokeweight="0">
                  <v:stroke miterlimit="83231f" joinstyle="miter"/>
                  <v:path arrowok="t" textboxrect="0,0,745236,9144"/>
                </v:shape>
                <v:shape id="Shape 47170" o:spid="_x0000_s1081" style="position:absolute;left:39904;top:18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NvwwAAAN4AAAAPAAAAZHJzL2Rvd25yZXYueG1sRI/NisIw&#10;FIX3gu8QruBOUweZSjWKCgMiCI66cHltrm2xualJ1Pr2k4Uwy8P545stWlOLJzlfWVYwGiYgiHOr&#10;Ky4UnI4/gwkIH5A11pZJwZs8LObdzgwzbV/8S89DKEQcYZ+hgjKEJpPS5yUZ9EPbEEfvap3BEKUr&#10;pHb4iuOmll9J8i0NVhwfSmxoXVJ+OzyMguZeuPPd6xVfHvttysmG2t1YqX6vXU5BBGrDf/jT3mgF&#10;43SURoCIE1FAzv8AAAD//wMAUEsBAi0AFAAGAAgAAAAhANvh9svuAAAAhQEAABMAAAAAAAAAAAAA&#10;AAAAAAAAAFtDb250ZW50X1R5cGVzXS54bWxQSwECLQAUAAYACAAAACEAWvQsW78AAAAVAQAACwAA&#10;AAAAAAAAAAAAAAAfAQAAX3JlbHMvLnJlbHNQSwECLQAUAAYACAAAACEAY5bDb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71" o:spid="_x0000_s1082" style="position:absolute;left:39995;top:1861;width:11784;height:92;visibility:visible;mso-wrap-style:square;v-text-anchor:top" coordsize="11783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4hHwwAAAN4AAAAPAAAAZHJzL2Rvd25yZXYueG1sRI9Pi8Iw&#10;FMTvC36H8IS9rWlF/FONIoLgwYuu3p/Nsy02LyGJtfvtNwvCHoeZ+Q2z2vSmFR350FhWkI8yEMSl&#10;1Q1XCi7f+685iBCRNbaWScEPBdisBx8rLLR98Ym6c6xEgnAoUEEdoyukDGVNBsPIOuLk3a03GJP0&#10;ldQeXwluWjnOsqk02HBaqNHRrqbycX4aBUcj3b1bOPaYTY/6dn0Et70o9Tnst0sQkfr4H363D1rB&#10;ZJbPcvi7k66AXP8CAAD//wMAUEsBAi0AFAAGAAgAAAAhANvh9svuAAAAhQEAABMAAAAAAAAAAAAA&#10;AAAAAAAAAFtDb250ZW50X1R5cGVzXS54bWxQSwECLQAUAAYACAAAACEAWvQsW78AAAAVAQAACwAA&#10;AAAAAAAAAAAAAAAfAQAAX3JlbHMvLnJlbHNQSwECLQAUAAYACAAAACEA3wOIR8MAAADeAAAADwAA&#10;AAAAAAAAAAAAAAAHAgAAZHJzL2Rvd25yZXYueG1sUEsFBgAAAAADAAMAtwAAAPcCAAAAAA==&#10;" path="m,l1178357,r,9144l,9144,,e" fillcolor="black" stroked="f" strokeweight="0">
                  <v:stroke miterlimit="83231f" joinstyle="miter"/>
                  <v:path arrowok="t" textboxrect="0,0,1178357,9144"/>
                </v:shape>
                <v:shape id="Shape 47172" o:spid="_x0000_s1083" style="position:absolute;left:51779;top:186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PiDxQAAAN4AAAAPAAAAZHJzL2Rvd25yZXYueG1sRI9Bi8Iw&#10;FITvwv6H8ARvmipil2oUd2FBhAV1PXh8Ns+22LzUJGr33xtB8DjMzDfMbNGaWtzI+cqyguEgAUGc&#10;W11xoWD/99P/BOEDssbaMin4Jw+L+Udnhpm2d97SbRcKESHsM1RQhtBkUvq8JIN+YBvi6J2sMxii&#10;dIXUDu8Rbmo5SpKJNFhxXCixoe+S8vPuahQ0l8IdLl5/8fG6WaecrKj9HSvV67bLKYhAbXiHX+2V&#10;VjBOh+kInnfiFZDzBwAAAP//AwBQSwECLQAUAAYACAAAACEA2+H2y+4AAACFAQAAEwAAAAAAAAAA&#10;AAAAAAAAAAAAW0NvbnRlbnRfVHlwZXNdLnhtbFBLAQItABQABgAIAAAAIQBa9CxbvwAAABUBAAAL&#10;AAAAAAAAAAAAAAAAAB8BAABfcmVscy8ucmVsc1BLAQItABQABgAIAAAAIQD8CPi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73" o:spid="_x0000_s1084" style="position:absolute;left:51871;top:1861;width:7455;height:92;visibility:visible;mso-wrap-style:square;v-text-anchor:top" coordsize="745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6XxwAAAN4AAAAPAAAAZHJzL2Rvd25yZXYueG1sRI9BS8NA&#10;FITvBf/D8gRv7SZGjY3ZFpEWFLy0BqS3Z/aZDWbfhuw2if/eFQSPw8x8w5Tb2XZipMG3jhWkqwQE&#10;ce10y42C6m2/vAfhA7LGzjEp+CYP283FosRCu4kPNB5DIyKEfYEKTAh9IaWvDVn0K9cTR+/TDRZD&#10;lEMj9YBThNtOXifJnbTYclww2NOTofrreLYK5vf8lL00t1n1aqbdefzA9aFCpa4u58cHEIHm8B/+&#10;az9rBTd5mmfweydeAbn5AQAA//8DAFBLAQItABQABgAIAAAAIQDb4fbL7gAAAIUBAAATAAAAAAAA&#10;AAAAAAAAAAAAAABbQ29udGVudF9UeXBlc10ueG1sUEsBAi0AFAAGAAgAAAAhAFr0LFu/AAAAFQEA&#10;AAsAAAAAAAAAAAAAAAAAHwEAAF9yZWxzLy5yZWxzUEsBAi0AFAAGAAgAAAAhAC04npfHAAAA3gAA&#10;AA8AAAAAAAAAAAAAAAAABwIAAGRycy9kb3ducmV2LnhtbFBLBQYAAAAAAwADALcAAAD7AgAAAAA=&#10;" path="m,l745541,r,9144l,9144,,e" fillcolor="black" stroked="f" strokeweight="0">
                  <v:stroke miterlimit="83231f" joinstyle="miter"/>
                  <v:path arrowok="t" textboxrect="0,0,745541,9144"/>
                </v:shape>
                <v:shape id="Shape 47174" o:spid="_x0000_s1085" style="position:absolute;left:59326;top:18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VsxgAAAN4AAAAPAAAAZHJzL2Rvd25yZXYueG1sRI9Ba8JA&#10;FITvgv9heUJvukkJjUTXUIWCFIRWPfT4mn0modm3cXfV+O+7hYLHYWa+YZblYDpxJedbywrSWQKC&#10;uLK65VrB8fA2nYPwAVljZ5kU3MlDuRqPllhoe+NPuu5DLSKEfYEKmhD6QkpfNWTQz2xPHL2TdQZD&#10;lK6W2uEtwk0nn5PkRRpsOS402NOmoepnfzEK+nPtvs5er/n78vGec7KlYZcp9TQZXhcgAg3hEf5v&#10;b7WCLE/zDP7uxCsgV78AAAD//wMAUEsBAi0AFAAGAAgAAAAhANvh9svuAAAAhQEAABMAAAAAAAAA&#10;AAAAAAAAAAAAAFtDb250ZW50X1R5cGVzXS54bWxQSwECLQAUAAYACAAAACEAWvQsW78AAAAVAQAA&#10;CwAAAAAAAAAAAAAAAAAfAQAAX3JlbHMvLnJlbHNQSwECLQAUAAYACAAAACEAHK3F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75" o:spid="_x0000_s1086" style="position:absolute;top:1953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v4LyAAAAN4AAAAPAAAAZHJzL2Rvd25yZXYueG1sRI9Pa8JA&#10;FMTvhX6H5RV6qxv/RlJXKdqC4EHUtudH9jWbNvs2ZLcx+uldQfA4zMxvmNmis5VoqfGlYwX9XgKC&#10;OHe65ELB5+HjZQrCB2SNlWNScCIPi/njwwwz7Y68o3YfChEh7DNUYEKoMyl9bsii77maOHo/rrEY&#10;omwKqRs8Rrit5CBJJtJiyXHBYE1LQ/nf/t8q+N18p1/jczsyw0lY4eY0PW/fvVLPT93bK4hAXbiH&#10;b+21VjBK++kYrnfiFZDzCwAAAP//AwBQSwECLQAUAAYACAAAACEA2+H2y+4AAACFAQAAEwAAAAAA&#10;AAAAAAAAAAAAAAAAW0NvbnRlbnRfVHlwZXNdLnhtbFBLAQItABQABgAIAAAAIQBa9CxbvwAAABUB&#10;AAALAAAAAAAAAAAAAAAAAB8BAABfcmVscy8ucmVsc1BLAQItABQABgAIAAAAIQA6Uv4L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47176" o:spid="_x0000_s1087" style="position:absolute;left:11661;top:1953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B8yAAAAN4AAAAPAAAAZHJzL2Rvd25yZXYueG1sRI9Pa8JA&#10;FMTvhX6H5RW81Y1VE0ldpWgLBQ9S/50f2dds2uzbkN3G6KfvFoQeh5n5DTNf9rYWHbW+cqxgNExA&#10;EBdOV1wqOOzfHmcgfEDWWDsmBRfysFzc380x1+7MH9TtQikihH2OCkwITS6lLwxZ9EPXEEfv07UW&#10;Q5RtKXWL5wi3tXxKklRarDguGGxoZaj43v1YBV+bU3acXruJGadhjZvL7Lp99UoNHvqXZxCB+vAf&#10;vrXftYJJNspS+LsTr4Bc/AIAAP//AwBQSwECLQAUAAYACAAAACEA2+H2y+4AAACFAQAAEwAAAAAA&#10;AAAAAAAAAAAAAAAAW0NvbnRlbnRfVHlwZXNdLnhtbFBLAQItABQABgAIAAAAIQBa9CxbvwAAABUB&#10;AAALAAAAAAAAAAAAAAAAAB8BAABfcmVscy8ucmVsc1BLAQItABQABgAIAAAAIQDKgGB8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47177" o:spid="_x0000_s1088" style="position:absolute;left:20653;top:1953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XnyAAAAN4AAAAPAAAAZHJzL2Rvd25yZXYueG1sRI9Pa8JA&#10;FMTvgt9heUJvutFaI6mrSFtB8CC1f86P7Gs2mn0bstsY/fSuUOhxmJnfMItVZyvRUuNLxwrGowQE&#10;ce50yYWCz4/NcA7CB2SNlWNScCEPq2W/t8BMuzO/U3sIhYgQ9hkqMCHUmZQ+N2TRj1xNHL0f11gM&#10;UTaF1A2eI9xWcpIkM2mx5LhgsKYXQ/np8GsVHHff6dfTtZ2ax1l4xd1lft2/eaUeBt36GUSgLvyH&#10;/9pbrWCajtMU7nfiFZDLGwAAAP//AwBQSwECLQAUAAYACAAAACEA2+H2y+4AAACFAQAAEwAAAAAA&#10;AAAAAAAAAAAAAAAAW0NvbnRlbnRfVHlwZXNdLnhtbFBLAQItABQABgAIAAAAIQBa9CxbvwAAABUB&#10;AAALAAAAAAAAAAAAAAAAAB8BAABfcmVscy8ucmVsc1BLAQItABQABgAIAAAAIQClzMXn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47178" o:spid="_x0000_s1089" style="position:absolute;left:32360;top:1953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1GVxAAAAN4AAAAPAAAAZHJzL2Rvd25yZXYueG1sRE/Pa8Iw&#10;FL4P/B/CE7zNVKdWqlGGUxh4GOrm+dG8Nd2al9LEWv3rl4Ow48f3e7nubCVaanzpWMFomIAgzp0u&#10;uVDwedo9z0H4gKyxckwKbuRhveo9LTHT7soHao+hEDGEfYYKTAh1JqXPDVn0Q1cTR+7bNRZDhE0h&#10;dYPXGG4rOU6SmbRYcmwwWNPGUP57vFgFP/tz+jW9txPzMgtvuL/N7x9br9Sg370uQATqwr/44X7X&#10;CibpKI174514BeTqDwAA//8DAFBLAQItABQABgAIAAAAIQDb4fbL7gAAAIUBAAATAAAAAAAAAAAA&#10;AAAAAAAAAABbQ29udGVudF9UeXBlc10ueG1sUEsBAi0AFAAGAAgAAAAhAFr0LFu/AAAAFQEAAAsA&#10;AAAAAAAAAAAAAAAAHwEAAF9yZWxzLy5yZWxzUEsBAi0AFAAGAAgAAAAhANRTUZXEAAAA3gAAAA8A&#10;AAAAAAAAAAAAAAAABwIAAGRycy9kb3ducmV2LnhtbFBLBQYAAAAAAwADALcAAAD4Ag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47179" o:spid="_x0000_s1090" style="position:absolute;left:39904;top:1953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/QOyQAAAN4AAAAPAAAAZHJzL2Rvd25yZXYueG1sRI9Pa8JA&#10;FMTvhX6H5RW81Y1/ajR1FVELBQ9S23p+ZF+zabNvQ3aN0U/fLRQ8DjPzG2a+7GwlWmp86VjBoJ+A&#10;IM6dLrlQ8PH+8jgF4QOyxsoxKbiQh+Xi/m6OmXZnfqP2EAoRIewzVGBCqDMpfW7Iou+7mjh6X66x&#10;GKJsCqkbPEe4reQwSSbSYslxwWBNa0P5z+FkFXzvjunn07Udm9EkbHB3mV73W69U76FbPYMI1IVb&#10;+L/9qhWM00E6g7878QrIxS8AAAD//wMAUEsBAi0AFAAGAAgAAAAhANvh9svuAAAAhQEAABMAAAAA&#10;AAAAAAAAAAAAAAAAAFtDb250ZW50X1R5cGVzXS54bWxQSwECLQAUAAYACAAAACEAWvQsW78AAAAV&#10;AQAACwAAAAAAAAAAAAAAAAAfAQAAX3JlbHMvLnJlbHNQSwECLQAUAAYACAAAACEAux/0DskAAADe&#10;AAAADwAAAAAAAAAAAAAAAAAHAgAAZHJzL2Rvd25yZXYueG1sUEsFBgAAAAADAAMAtwAAAP0CAAAA&#10;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47180" o:spid="_x0000_s1091" style="position:absolute;left:51779;top:1953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20xgAAAN4AAAAPAAAAZHJzL2Rvd25yZXYueG1sRI/LasJA&#10;FIb3hb7DcAru6sR7iI4iXqDgotS2rg+Z00xq5kzIjDH69J2F0OXPf+NbrDpbiZYaXzpWMOgnIIhz&#10;p0suFHx97l9TED4ga6wck4IbeVgtn58WmGl35Q9qj6EQcYR9hgpMCHUmpc8NWfR9VxNH78c1FkOU&#10;TSF1g9c4bis5TJKptFhyfDBY08ZQfj5erILfw2n2Pbm3YzOahi0ebun9feeV6r106zmIQF34Dz/a&#10;b1rBeDZII0DEiSggl38AAAD//wMAUEsBAi0AFAAGAAgAAAAhANvh9svuAAAAhQEAABMAAAAAAAAA&#10;AAAAAAAAAAAAAFtDb250ZW50X1R5cGVzXS54bWxQSwECLQAUAAYACAAAACEAWvQsW78AAAAVAQAA&#10;CwAAAAAAAAAAAAAAAAAfAQAAX3JlbHMvLnJlbHNQSwECLQAUAAYACAAAACEAH/AttMYAAADeAAAA&#10;DwAAAAAAAAAAAAAAAAAHAgAAZHJzL2Rvd25yZXYueG1sUEsFBgAAAAADAAMAtwAAAPoC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47181" o:spid="_x0000_s1092" style="position:absolute;left:59326;top:1953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gvyAAAAN4AAAAPAAAAZHJzL2Rvd25yZXYueG1sRI9La8Mw&#10;EITvhf4HsYXcGtnNy7hRQklaKOQQmtd5sbaWW2tlLNVx8uurQqDHYWa+YebL3taio9ZXjhWkwwQE&#10;ceF0xaWCw/7tMQPhA7LG2jEpuJCH5eL+bo65dmf+oG4XShEh7HNUYEJocil9YciiH7qGOHqfrrUY&#10;omxLqVs8R7it5VOSTKXFiuOCwYZWhorv3Y9V8LU5zY6Tazc2o2lY4+aSXbevXqnBQ//yDCJQH/7D&#10;t/a7VjCepVkKf3fiFZCLXwAAAP//AwBQSwECLQAUAAYACAAAACEA2+H2y+4AAACFAQAAEwAAAAAA&#10;AAAAAAAAAAAAAAAAW0NvbnRlbnRfVHlwZXNdLnhtbFBLAQItABQABgAIAAAAIQBa9CxbvwAAABUB&#10;AAALAAAAAAAAAAAAAAAAAB8BAABfcmVscy8ucmVsc1BLAQItABQABgAIAAAAIQBwvIgv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2251" o:spid="_x0000_s1093" style="position:absolute;left:304;top:5864;width:62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P/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AB+jP/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Норму </w:t>
                        </w:r>
                      </w:p>
                    </w:txbxContent>
                  </v:textbox>
                </v:rect>
                <v:rect id="Rectangle 2253" o:spid="_x0000_s1094" style="position:absolute;left:304;top:7617;width:1075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gT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J5kCBP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>рентабельно</w:t>
                        </w:r>
                      </w:p>
                    </w:txbxContent>
                  </v:textbox>
                </v:rect>
                <v:rect id="Rectangle 2254" o:spid="_x0000_s1095" style="position:absolute;left:8396;top:7617;width:23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Bn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BGNkGf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proofErr w:type="spellStart"/>
                        <w:r>
                          <w:t>сті</w:t>
                        </w:r>
                        <w:proofErr w:type="spellEnd"/>
                      </w:p>
                    </w:txbxContent>
                  </v:textbox>
                </v:rect>
                <v:rect id="Rectangle 2255" o:spid="_x0000_s1096" style="position:absolute;left:10164;top:731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X8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COkwSub8ITkOt/AAAA//8DAFBLAQItABQABgAIAAAAIQDb4fbL7gAAAIUBAAATAAAAAAAA&#10;AAAAAAAAAAAAAABbQ29udGVudF9UeXBlc10ueG1sUEsBAi0AFAAGAAgAAAAhAFr0LFu/AAAAFQEA&#10;AAsAAAAAAAAAAAAAAAAAHwEAAF9yZWxzLy5yZWxzUEsBAi0AFAAGAAgAAAAhAH7BNfz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7" o:spid="_x0000_s1097" style="position:absolute;left:304;top:9068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4Q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2xhub8ITkPM/AAAA//8DAFBLAQItABQABgAIAAAAIQDb4fbL7gAAAIUBAAATAAAAAAAA&#10;AAAAAAAAAAAAAABbQ29udGVudF9UeXBlc10ueG1sUEsBAi0AFAAGAAgAAAAhAFr0LFu/AAAAFQEA&#10;AAsAAAAAAAAAAAAAAAAAHwEAAF9yZWxzLy5yZWxzUEsBAi0AFAAGAAgAAAAhAOFfDhD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258" o:spid="_x0000_s1098" style="position:absolute;left:822;top:9370;width:6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pi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kMCaYsMAAADdAAAADwAA&#10;AAAAAAAAAAAAAAAHAgAAZHJzL2Rvd25yZXYueG1sUEsFBgAAAAADAAMAtwAAAPc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>І</w:t>
                        </w:r>
                      </w:p>
                    </w:txbxContent>
                  </v:textbox>
                </v:rect>
                <v:rect id="Rectangle 2259" o:spid="_x0000_s1099" style="position:absolute;left:1295;top:9068;width:339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/5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/4w/+c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>RR)</w:t>
                        </w:r>
                      </w:p>
                    </w:txbxContent>
                  </v:textbox>
                </v:rect>
                <v:rect id="Rectangle 2260" o:spid="_x0000_s1100" style="position:absolute;left:3839;top:90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lzZ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PEk7A9vwhOQ6RsAAP//AwBQSwECLQAUAAYACAAAACEA2+H2y+4AAACFAQAAEwAAAAAAAAAAAAAA&#10;AAAAAAAAW0NvbnRlbnRfVHlwZXNdLnhtbFBLAQItABQABgAIAAAAIQBa9CxbvwAAABUBAAALAAAA&#10;AAAAAAAAAAAAAB8BAABfcmVscy8ucmVsc1BLAQItABQABgAIAAAAIQCg2lzZwgAAAN0AAAAPAAAA&#10;AAAAAAAAAAAAAAcCAABkcnMvZG93bnJldi54bWxQSwUGAAAAAAMAAwC3AAAA9g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1" o:spid="_x0000_s1101" style="position:absolute;left:4236;top:906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lC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kDM834QnI5QMAAP//AwBQSwECLQAUAAYACAAAACEA2+H2y+4AAACFAQAAEwAAAAAAAAAA&#10;AAAAAAAAAAAAW0NvbnRlbnRfVHlwZXNdLnhtbFBLAQItABQABgAIAAAAIQBa9CxbvwAAABUBAAAL&#10;AAAAAAAAAAAAAAAAAB8BAABfcmVscy8ucmVsc1BLAQItABQABgAIAAAAIQDPlvlC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6" o:spid="_x0000_s1102" style="position:absolute;left:11951;top:5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E2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OMkgeeb8ATk7AEAAP//AwBQSwECLQAUAAYACAAAACEA2+H2y+4AAACFAQAAEwAAAAAAAAAA&#10;AAAAAAAAAAAAW0NvbnRlbnRfVHlwZXNdLnhtbFBLAQItABQABgAIAAAAIQBa9CxbvwAAABUBAAAL&#10;AAAAAAAAAAAAAAAAAB8BAABfcmVscy8ucmVsc1BLAQItABQABgAIAAAAIQBAf2E2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7" o:spid="_x0000_s1103" style="position:absolute;left:12332;top:5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St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Okxlc34QnINf/AAAA//8DAFBLAQItABQABgAIAAAAIQDb4fbL7gAAAIUBAAATAAAAAAAA&#10;AAAAAAAAAAAAAABbQ29udGVudF9UeXBlc10ueG1sUEsBAi0AFAAGAAgAAAAhAFr0LFu/AAAAFQEA&#10;AAsAAAAAAAAAAAAAAAAAHwEAAF9yZWxzLy5yZWxzUEsBAi0AFAAGAAgAAAAhAC8zxK3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2" o:spid="_x0000_s1104" style="position:absolute;left:20943;top:556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Ho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hDK834QnI2RMAAP//AwBQSwECLQAUAAYACAAAACEA2+H2y+4AAACFAQAAEwAAAAAAAAAA&#10;AAAAAAAAAAAAW0NvbnRlbnRfVHlwZXNdLnhtbFBLAQItABQABgAIAAAAIQBa9CxbvwAAABUBAAAL&#10;AAAAAAAAAAAAAAAAAB8BAABfcmVscy8ucmVsc1BLAQItABQABgAIAAAAIQC6nfHo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3" o:spid="_x0000_s1105" style="position:absolute;left:21324;top:556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Rz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NXRVHP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8" o:spid="_x0000_s1106" style="position:absolute;left:32665;top:556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YC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xmBvehCcgZ/8AAAD//wMAUEsBAi0AFAAGAAgAAAAhANvh9svuAAAAhQEAABMAAAAAAAAAAAAA&#10;AAAAAAAAAFtDb250ZW50X1R5cGVzXS54bWxQSwECLQAUAAYACAAAACEAWvQsW78AAAAVAQAACwAA&#10;AAAAAAAAAAAAAAAfAQAAX3JlbHMvLnJlbHNQSwECLQAUAAYACAAAACEA23XGAsMAAADdAAAADwAA&#10;AAAAAAAAAAAAAAAHAgAAZHJzL2Rvd25yZXYueG1sUEsFBgAAAAADAAMAtwAAAPc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9" o:spid="_x0000_s1107" style="position:absolute;left:33046;top:556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OZ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jjlwSub8ITkPk/AAAA//8DAFBLAQItABQABgAIAAAAIQDb4fbL7gAAAIUBAAATAAAAAAAA&#10;AAAAAAAAAAAAAABbQ29udGVudF9UeXBlc10ueG1sUEsBAi0AFAAGAAgAAAAhAFr0LFu/AAAAFQEA&#10;AAsAAAAAAAAAAAAAAAAAHwEAAF9yZWxzLy5yZWxzUEsBAi0AFAAGAAgAAAAhALQ5Y5n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4" o:spid="_x0000_s1108" style="position:absolute;left:40212;top:5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bwg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b+28IM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5" o:spid="_x0000_s1109" style="position:absolute;left:40593;top:5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m7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AKEZu8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0" o:spid="_x0000_s1110" style="position:absolute;left:52084;top:5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z+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ZyE/eFNeAJy/gYAAP//AwBQSwECLQAUAAYACAAAACEA2+H2y+4AAACFAQAAEwAAAAAAAAAAAAAA&#10;AAAAAAAAW0NvbnRlbnRfVHlwZXNdLnhtbFBLAQItABQABgAIAAAAIQBa9CxbvwAAABUBAAALAAAA&#10;AAAAAAAAAAAAAB8BAABfcmVscy8ucmVsc1BLAQItABQABgAIAAAAIQCVDyz+wgAAAN0AAAAPAAAA&#10;AAAAAAAAAAAAAAcCAABkcnMvZG93bnJldi54bWxQSwUGAAAAAAMAAwC3AAAA9g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1" o:spid="_x0000_s1111" style="position:absolute;left:52465;top:5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4ll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JFsPfm/AE5PoXAAD//wMAUEsBAi0AFAAGAAgAAAAhANvh9svuAAAAhQEAABMAAAAAAAAA&#10;AAAAAAAAAAAAAFtDb250ZW50X1R5cGVzXS54bWxQSwECLQAUAAYACAAAACEAWvQsW78AAAAVAQAA&#10;CwAAAAAAAAAAAAAAAAAfAQAAX3JlbHMvLnJlbHNQSwECLQAUAAYACAAAACEA+kOJZc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182" o:spid="_x0000_s1112" style="position:absolute;top:54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ikxAAAAN4AAAAPAAAAZHJzL2Rvd25yZXYueG1sRI9Bi8Iw&#10;FITvC/6H8ARva6qISjWKLiyIILjqweOzebbF5qUmUeu/N8KCx2FmvmGm88ZU4k7Ol5YV9LoJCOLM&#10;6pJzBYf97/cYhA/IGivLpOBJHuaz1tcUU20f/Ef3XchFhLBPUUERQp1K6bOCDPqurYmjd7bOYIjS&#10;5VI7fES4qWQ/SYbSYMlxocCafgrKLrubUVBfc3e8er3k0227HnGyomYzUKrTbhYTEIGa8An/t1da&#10;wWDUG/fhfSdeATl7AQAA//8DAFBLAQItABQABgAIAAAAIQDb4fbL7gAAAIUBAAATAAAAAAAAAAAA&#10;AAAAAAAAAABbQ29udGVudF9UeXBlc10ueG1sUEsBAi0AFAAGAAgAAAAhAFr0LFu/AAAAFQEAAAsA&#10;AAAAAAAAAAAAAAAAHwEAAF9yZWxzLy5yZWxzUEsBAi0AFAAGAAgAAAAhAMndiK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83" o:spid="_x0000_s1113" style="position:absolute;left:91;top:5458;width:11570;height:91;visibility:visible;mso-wrap-style:square;v-text-anchor:top" coordsize="1157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6dxwAAAN4AAAAPAAAAZHJzL2Rvd25yZXYueG1sRI9Ba8JA&#10;FITvQv/D8gpepG6ipQ2pq6ig6EGotoceH9nXbGj2bciuGv31bkHwOMzMN8xk1tlanKj1lWMF6TAB&#10;QVw4XXGp4Ptr9ZKB8AFZY+2YFFzIw2z61Jtgrt2Z93Q6hFJECPscFZgQmlxKXxiy6IeuIY7er2st&#10;hijbUuoWzxFuazlKkjdpseK4YLChpaHi73C0Cn4uaXK128+Cs6xx291iPdgbq1T/uZt/gAjUhUf4&#10;3t5oBa/vaTaG/zvxCsjpDQAA//8DAFBLAQItABQABgAIAAAAIQDb4fbL7gAAAIUBAAATAAAAAAAA&#10;AAAAAAAAAAAAAABbQ29udGVudF9UeXBlc10ueG1sUEsBAi0AFAAGAAgAAAAhAFr0LFu/AAAAFQEA&#10;AAsAAAAAAAAAAAAAAAAAHwEAAF9yZWxzLy5yZWxzUEsBAi0AFAAGAAgAAAAhAB7Jrp3HAAAA3gAA&#10;AA8AAAAAAAAAAAAAAAAABwIAAGRycy9kb3ducmV2LnhtbFBLBQYAAAAAAwADALcAAAD7AgAAAAA=&#10;" path="m,l1157021,r,9144l,9144,,e" fillcolor="black" stroked="f" strokeweight="0">
                  <v:stroke miterlimit="83231f" joinstyle="miter"/>
                  <v:path arrowok="t" textboxrect="0,0,1157021,9144"/>
                </v:shape>
                <v:shape id="Shape 47184" o:spid="_x0000_s1114" style="position:absolute;left:11661;top:54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VLxQAAAN4AAAAPAAAAZHJzL2Rvd25yZXYueG1sRI9Bi8Iw&#10;FITvwv6H8Ba8aaqUVapRVBBEWFB3Dx6fzbMtNi81idr99xtB8DjMzDfMdN6aWtzJ+cqygkE/AUGc&#10;W11xoeD3Z90bg/ABWWNtmRT8kYf57KMzxUzbB+/pfgiFiBD2GSooQ2gyKX1ekkHftw1x9M7WGQxR&#10;ukJqh48IN7UcJsmXNFhxXCixoVVJ+eVwMwqaa+GOV6+XfLrttiNONtR+p0p1P9vFBESgNrzDr/ZG&#10;K0hHg3EKzzvxCsjZPwAAAP//AwBQSwECLQAUAAYACAAAACEA2+H2y+4AAACFAQAAEwAAAAAAAAAA&#10;AAAAAAAAAAAAW0NvbnRlbnRfVHlwZXNdLnhtbFBLAQItABQABgAIAAAAIQBa9CxbvwAAABUBAAAL&#10;AAAAAAAAAAAAAAAAAB8BAABfcmVscy8ucmVsc1BLAQItABQABgAIAAAAIQApeLVL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85" o:spid="_x0000_s1115" style="position:absolute;left:11753;top:5458;width:8900;height:91;visibility:visible;mso-wrap-style:square;v-text-anchor:top" coordsize="890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3M8xwAAAN4AAAAPAAAAZHJzL2Rvd25yZXYueG1sRI9Pa8JA&#10;FMTvBb/D8gre6kapf4iuohZFFA+1Inh7ZF+TaPZtyK4mfvtuQfA4zMxvmMmsMYW4U+Vyywq6nQgE&#10;cWJ1zqmC48/qYwTCeWSNhWVS8CAHs2nrbYKxtjV/0/3gUxEg7GJUkHlfxlK6JCODrmNL4uD92sqg&#10;D7JKpa6wDnBTyF4UDaTBnMNChiUtM0quh5tRgOZEg6tzw976UZ93uLhsF/svpdrvzXwMwlPjX+Fn&#10;e6MVfA67oz783wlXQE7/AAAA//8DAFBLAQItABQABgAIAAAAIQDb4fbL7gAAAIUBAAATAAAAAAAA&#10;AAAAAAAAAAAAAABbQ29udGVudF9UeXBlc10ueG1sUEsBAi0AFAAGAAgAAAAhAFr0LFu/AAAAFQEA&#10;AAsAAAAAAAAAAAAAAAAAHwEAAF9yZWxzLy5yZWxzUEsBAi0AFAAGAAgAAAAhAD8fczzHAAAA3gAA&#10;AA8AAAAAAAAAAAAAAAAABwIAAGRycy9kb3ducmV2LnhtbFBLBQYAAAAAAwADALcAAAD7AgAAAAA=&#10;" path="m,l890016,r,9144l,9144,,e" fillcolor="black" stroked="f" strokeweight="0">
                  <v:stroke miterlimit="83231f" joinstyle="miter"/>
                  <v:path arrowok="t" textboxrect="0,0,890016,9144"/>
                </v:shape>
                <v:shape id="Shape 47186" o:spid="_x0000_s1116" style="position:absolute;left:20653;top:54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o6nxAAAAN4AAAAPAAAAZHJzL2Rvd25yZXYueG1sRI9Bi8Iw&#10;FITvgv8hPMGbpi6iUo2iC4IIC6568Phsnm2xealJ1PrvN8KCx2FmvmFmi8ZU4kHOl5YVDPoJCOLM&#10;6pJzBcfDujcB4QOyxsoyKXiRh8W83Zphqu2Tf+mxD7mIEPYpKihCqFMpfVaQQd+3NXH0LtYZDFG6&#10;XGqHzwg3lfxKkpE0WHJcKLCm74Ky6/5uFNS33J1uXq/4fN9tx5xsqPkZKtXtNMspiEBN+IT/2xut&#10;YDgeTEbwvhOvgJz/AQAA//8DAFBLAQItABQABgAIAAAAIQDb4fbL7gAAAIUBAAATAAAAAAAAAAAA&#10;AAAAAAAAAABbQ29udGVudF9UeXBlc10ueG1sUEsBAi0AFAAGAAgAAAAhAFr0LFu/AAAAFQEAAAsA&#10;AAAAAAAAAAAAAAAAHwEAAF9yZWxzLy5yZWxzUEsBAi0AFAAGAAgAAAAhALbmjq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87" o:spid="_x0000_s1117" style="position:absolute;left:20744;top:5458;width:11616;height:91;visibility:visible;mso-wrap-style:square;v-text-anchor:top" coordsize="11615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1cPxwAAAN4AAAAPAAAAZHJzL2Rvd25yZXYueG1sRI9Ba8JA&#10;FITvgv9heYI33ShWQ3QVEVp6KdVY9frIvm5Ss29Ddqvpv+8WhB6HmfmGWW06W4sbtb5yrGAyTkAQ&#10;F05XbBR8HJ9HKQgfkDXWjknBD3nYrPu9FWba3flAtzwYESHsM1RQhtBkUvqiJIt+7Bri6H261mKI&#10;sjVSt3iPcFvLaZLMpcWK40KJDe1KKq75t1WwT5Pjk7m8Fe8mP+/Cvp7609eLUsNBt12CCNSF//Cj&#10;/aoVzBaTdAF/d+IVkOtfAAAA//8DAFBLAQItABQABgAIAAAAIQDb4fbL7gAAAIUBAAATAAAAAAAA&#10;AAAAAAAAAAAAAABbQ29udGVudF9UeXBlc10ueG1sUEsBAi0AFAAGAAgAAAAhAFr0LFu/AAAAFQEA&#10;AAsAAAAAAAAAAAAAAAAAHwEAAF9yZWxzLy5yZWxzUEsBAi0AFAAGAAgAAAAhAKAbVw/HAAAA3gAA&#10;AA8AAAAAAAAAAAAAAAAABwIAAGRycy9kb3ducmV2LnhtbFBLBQYAAAAAAwADALcAAAD7AgAAAAA=&#10;" path="m,l1161593,r,9144l,9144,,e" fillcolor="black" stroked="f" strokeweight="0">
                  <v:stroke miterlimit="83231f" joinstyle="miter"/>
                  <v:path arrowok="t" textboxrect="0,0,1161593,9144"/>
                </v:shape>
                <v:shape id="Shape 47188" o:spid="_x0000_s1118" style="position:absolute;left:32360;top:54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9OwQAAAN4AAAAPAAAAZHJzL2Rvd25yZXYueG1sRE/LisIw&#10;FN0L/kO4gjtNHWSUahQVBkQQfC1cXptrW2xuahK1/v1kIbg8nPd03phKPMn50rKCQT8BQZxZXXKu&#10;4HT8641B+ICssbJMCt7kYT5rt6aYavviPT0PIRcxhH2KCooQ6lRKnxVk0PdtTRy5q3UGQ4Qul9rh&#10;K4abSv4kya80WHJsKLCmVUHZ7fAwCup77s53r5d8eew2I07W1GyHSnU7zWICIlATvuKPe60VDEeD&#10;cdwb78QrIGf/AAAA//8DAFBLAQItABQABgAIAAAAIQDb4fbL7gAAAIUBAAATAAAAAAAAAAAAAAAA&#10;AAAAAABbQ29udGVudF9UeXBlc10ueG1sUEsBAi0AFAAGAAgAAAAhAFr0LFu/AAAAFQEAAAsAAAAA&#10;AAAAAAAAAAAAHwEAAF9yZWxzLy5yZWxzUEsBAi0AFAAGAAgAAAAhAKg1v07BAAAA3g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89" o:spid="_x0000_s1119" style="position:absolute;left:32451;top:5458;width:7453;height:91;visibility:visible;mso-wrap-style:square;v-text-anchor:top" coordsize="745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hGygAAAN4AAAAPAAAAZHJzL2Rvd25yZXYueG1sRI9La8Mw&#10;EITvhfwHsYVeSiKnLXk4UUJJU2jJIQ+H5LpYW9vEWhlJjZ1/XxUKPQ4z8w0zX3amFldyvrKsYDhI&#10;QBDnVldcKDhm7/0JCB+QNdaWScGNPCwXvbs5ptq2vKfrIRQiQtinqKAMoUml9HlJBv3ANsTR+7LO&#10;YIjSFVI7bCPc1PIpSUbSYMVxocSGViXll8O3UTDaNs8reWvX47Nbf252WXZ6zN6UerjvXmcgAnXh&#10;P/zX/tAKXsbDyRR+78QrIBc/AAAA//8DAFBLAQItABQABgAIAAAAIQDb4fbL7gAAAIUBAAATAAAA&#10;AAAAAAAAAAAAAAAAAABbQ29udGVudF9UeXBlc10ueG1sUEsBAi0AFAAGAAgAAAAhAFr0LFu/AAAA&#10;FQEAAAsAAAAAAAAAAAAAAAAAHwEAAF9yZWxzLy5yZWxzUEsBAi0AFAAGAAgAAAAhAHKfqEbKAAAA&#10;3gAAAA8AAAAAAAAAAAAAAAAABwIAAGRycy9kb3ducmV2LnhtbFBLBQYAAAAAAwADALcAAAD+AgAA&#10;AAA=&#10;" path="m,l745236,r,9144l,9144,,e" fillcolor="black" stroked="f" strokeweight="0">
                  <v:stroke miterlimit="83231f" joinstyle="miter"/>
                  <v:path arrowok="t" textboxrect="0,0,745236,9144"/>
                </v:shape>
                <v:shape id="Shape 47190" o:spid="_x0000_s1120" style="position:absolute;left:39904;top:54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VxgAAAN4AAAAPAAAAZHJzL2Rvd25yZXYueG1sRI/NasJA&#10;FIX3Bd9huIK7OlFCramjtIIQCkKbduHyNnObhGbuJDOjiW/vLIQuD+ePb7MbTSsu5HxjWcFinoAg&#10;Lq1uuFLw/XV4fAbhA7LG1jIpuJKH3XbysMFM24E/6VKESsQR9hkqqEPoMil9WZNBP7cdcfR+rTMY&#10;onSV1A6HOG5auUySJ2mw4fhQY0f7msq/4mwUdH3lTr3Xb/xz/nhfcZLTeEyVmk3H1xcQgcbwH763&#10;c60gXS3WESDiRBSQ2xsAAAD//wMAUEsBAi0AFAAGAAgAAAAhANvh9svuAAAAhQEAABMAAAAAAAAA&#10;AAAAAAAAAAAAAFtDb250ZW50X1R5cGVzXS54bWxQSwECLQAUAAYACAAAACEAWvQsW78AAAAVAQAA&#10;CwAAAAAAAAAAAAAAAAAfAQAAX3JlbHMvLnJlbHNQSwECLQAUAAYACAAAACEA05ol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91" o:spid="_x0000_s1121" style="position:absolute;left:39995;top:5458;width:11784;height:91;visibility:visible;mso-wrap-style:square;v-text-anchor:top" coordsize="11783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269wwAAAN4AAAAPAAAAZHJzL2Rvd25yZXYueG1sRI9Bi8Iw&#10;FITvC/6H8IS9rWllcbUaRQTBg5d19f5snm2xeQlJrPXfmwXB4zAz3zCLVW9a0ZEPjWUF+SgDQVxa&#10;3XCl4Pi3/ZqCCBFZY2uZFDwowGo5+Fhgoe2df6k7xEokCIcCFdQxukLKUNZkMIysI07exXqDMUlf&#10;Se3xnuCmleMsm0iDDaeFGh1taiqvh5tRsDfSXbqZY4/ZZK/Pp2tw66NSn8N+PQcRqY/v8Ku90wq+&#10;f/JZDv930hWQyycAAAD//wMAUEsBAi0AFAAGAAgAAAAhANvh9svuAAAAhQEAABMAAAAAAAAAAAAA&#10;AAAAAAAAAFtDb250ZW50X1R5cGVzXS54bWxQSwECLQAUAAYACAAAACEAWvQsW78AAAAVAQAACwAA&#10;AAAAAAAAAAAAAAAfAQAAX3JlbHMvLnJlbHNQSwECLQAUAAYACAAAACEAbw9uvcMAAADeAAAADwAA&#10;AAAAAAAAAAAAAAAHAgAAZHJzL2Rvd25yZXYueG1sUEsFBgAAAAADAAMAtwAAAPcCAAAAAA==&#10;" path="m,l1178357,r,9144l,9144,,e" fillcolor="black" stroked="f" strokeweight="0">
                  <v:stroke miterlimit="83231f" joinstyle="miter"/>
                  <v:path arrowok="t" textboxrect="0,0,1178357,9144"/>
                </v:shape>
                <v:shape id="Shape 47192" o:spid="_x0000_s1122" style="position:absolute;left:51779;top:54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55xwAAAN4AAAAPAAAAZHJzL2Rvd25yZXYueG1sRI9Ba8JA&#10;FITvQv/D8gq96SZBtE1dRQUhFArW9tDja/Y1Cc2+jbtrjP++Kwgeh5n5hlmsBtOKnpxvLCtIJwkI&#10;4tLqhisFX5+78TMIH5A1tpZJwYU8rJYPowXm2p75g/pDqESEsM9RQR1Cl0vpy5oM+ontiKP3a53B&#10;EKWrpHZ4jnDTyixJZtJgw3Ghxo62NZV/h5NR0B0r9330esM/p/3bnJOChvepUk+Pw/oVRKAh3MO3&#10;dqEVTOfpSwbXO/EKyOU/AAAA//8DAFBLAQItABQABgAIAAAAIQDb4fbL7gAAAIUBAAATAAAAAAAA&#10;AAAAAAAAAAAAAABbQ29udGVudF9UeXBlc10ueG1sUEsBAi0AFAAGAAgAAAAhAFr0LFu/AAAAFQEA&#10;AAsAAAAAAAAAAAAAAAAAHwEAAF9yZWxzLy5yZWxzUEsBAi0AFAAGAAgAAAAhAEwEHn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93" o:spid="_x0000_s1123" style="position:absolute;left:51871;top:5458;width:7455;height:91;visibility:visible;mso-wrap-style:square;v-text-anchor:top" coordsize="745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htyAAAAN4AAAAPAAAAZHJzL2Rvd25yZXYueG1sRI/NasMw&#10;EITvhbyD2EBujZy6zY8bJZTQQgu5JDWU3LbWxjKxVsZSbPftq0Ihx2FmvmHW28HWoqPWV44VzKYJ&#10;COLC6YpLBfnn2/0ShA/IGmvHpOCHPGw3o7s1Ztr1fKDuGEoRIewzVGBCaDIpfWHIop+6hjh6Z9da&#10;DFG2pdQt9hFua/mQJHNpseK4YLChnaHicrxaBcPX4pR+lE9pvjf967X7xtUhR6Um4+HlGUSgIdzC&#10;/+13reBxMVul8HcnXgG5+QUAAP//AwBQSwECLQAUAAYACAAAACEA2+H2y+4AAACFAQAAEwAAAAAA&#10;AAAAAAAAAAAAAAAAW0NvbnRlbnRfVHlwZXNdLnhtbFBLAQItABQABgAIAAAAIQBa9CxbvwAAABUB&#10;AAALAAAAAAAAAAAAAAAAAB8BAABfcmVscy8ucmVsc1BLAQItABQABgAIAAAAIQCdNHhtyAAAAN4A&#10;AAAPAAAAAAAAAAAAAAAAAAcCAABkcnMvZG93bnJldi54bWxQSwUGAAAAAAMAAwC3AAAA/AIAAAAA&#10;" path="m,l745541,r,9144l,9144,,e" fillcolor="black" stroked="f" strokeweight="0">
                  <v:stroke miterlimit="83231f" joinstyle="miter"/>
                  <v:path arrowok="t" textboxrect="0,0,745541,9144"/>
                </v:shape>
                <v:shape id="Shape 47194" o:spid="_x0000_s1124" style="position:absolute;left:59326;top:54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OWxQAAAN4AAAAPAAAAZHJzL2Rvd25yZXYueG1sRI9BawIx&#10;FITvQv9DeAVvmrUsWlejtIIgglCtB4/PzXN36eZlTaKu/94UBI/DzHzDTOetqcWVnK8sKxj0ExDE&#10;udUVFwr2v8veJwgfkDXWlknBnTzMZ2+dKWba3nhL110oRISwz1BBGUKTSenzkgz6vm2Io3eyzmCI&#10;0hVSO7xFuKnlR5IMpcGK40KJDS1Kyv92F6OgORfucPb6m4+Xn/WIkxW1m1Sp7nv7NQERqA2v8LO9&#10;0grS0WCcwv+deAXk7AEAAP//AwBQSwECLQAUAAYACAAAACEA2+H2y+4AAACFAQAAEwAAAAAAAAAA&#10;AAAAAAAAAAAAW0NvbnRlbnRfVHlwZXNdLnhtbFBLAQItABQABgAIAAAAIQBa9CxbvwAAABUBAAAL&#10;AAAAAAAAAAAAAAAAAB8BAABfcmVscy8ucmVsc1BLAQItABQABgAIAAAAIQCsoSO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95" o:spid="_x0000_s1125" style="position:absolute;top:5549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tjyAAAAN4AAAAPAAAAZHJzL2Rvd25yZXYueG1sRI9RawIx&#10;EITfC/0PYYW+1ZxWrT2NYguFUqygFopvy2W9O3rZHMmq579vCoU+DjPzDTNfdq5RZwqx9mxg0M9A&#10;ERfe1lwa+Ny/3k9BRUG22HgmA1eKsFzc3swxt/7CWzrvpFQJwjFHA5VIm2sdi4ocxr5viZN39MGh&#10;JBlKbQNeEtw1ephlE+2w5rRQYUsvFRXfu5MzUEs4XJ+7sd0IrkfTr/3k9PHwbsxdr1vNQAl18h/+&#10;a79ZA6PHwdMYfu+kK6AXPwAAAP//AwBQSwECLQAUAAYACAAAACEA2+H2y+4AAACFAQAAEwAAAAAA&#10;AAAAAAAAAAAAAAAAW0NvbnRlbnRfVHlwZXNdLnhtbFBLAQItABQABgAIAAAAIQBa9CxbvwAAABUB&#10;AAALAAAAAAAAAAAAAAAAAB8BAABfcmVscy8ucmVsc1BLAQItABQABgAIAAAAIQBEyNtjyAAAAN4A&#10;AAAPAAAAAAAAAAAAAAAAAAcCAABkcnMvZG93bnJldi54bWxQSwUGAAAAAAMAAwC3AAAA/A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196" o:spid="_x0000_s1126" style="position:absolute;left:11661;top:5549;width:92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UUyAAAAN4AAAAPAAAAZHJzL2Rvd25yZXYueG1sRI9fS8NA&#10;EMTfBb/DsULf7KV/jDX2WlQQpFTBVhDfltyahOb2wt22Tb+9VxD6OMzMb5j5snetOlCIjWcDo2EG&#10;irj0tuHKwNf29XYGKgqyxdYzGThRhOXi+mqOhfVH/qTDRiqVIBwLNFCLdIXWsazJYRz6jjh5vz44&#10;lCRDpW3AY4K7Vo+zLNcOG04LNXb0UlO52+ydgUbCz+m5v7Mfguvp7Hub798nK2MGN/3TIyihXi7h&#10;//abNTC9Hz3kcL6TroBe/AEAAP//AwBQSwECLQAUAAYACAAAACEA2+H2y+4AAACFAQAAEwAAAAAA&#10;AAAAAAAAAAAAAAAAW0NvbnRlbnRfVHlwZXNdLnhtbFBLAQItABQABgAIAAAAIQBa9CxbvwAAABUB&#10;AAALAAAAAAAAAAAAAAAAAB8BAABfcmVscy8ucmVsc1BLAQItABQABgAIAAAAIQC0GkUUyAAAAN4A&#10;AAAPAAAAAAAAAAAAAAAAAAcCAABkcnMvZG93bnJldi54bWxQSwUGAAAAAAMAAwC3AAAA/A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197" o:spid="_x0000_s1127" style="position:absolute;left:20653;top:5549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CPyAAAAN4AAAAPAAAAZHJzL2Rvd25yZXYueG1sRI9fSwMx&#10;EMTfBb9DWKFvNlf717NpUUGQ0gq2gvi2XNa7w8vmSLbt9dubQqGPw8z8hpkvO9eoA4VYezYw6Geg&#10;iAtvay4NfO3e7megoiBbbDyTgRNFWC5ub+aYW3/kTzpspVQJwjFHA5VIm2sdi4ocxr5viZP364ND&#10;STKU2gY8Jrhr9EOWTbTDmtNChS29VlT8bffOQC3h5/TSje2H4Ho0+95N9pvhypjeXff8BEqok2v4&#10;0n63BkbTweMUznfSFdCLfwAAAP//AwBQSwECLQAUAAYACAAAACEA2+H2y+4AAACFAQAAEwAAAAAA&#10;AAAAAAAAAAAAAAAAW0NvbnRlbnRfVHlwZXNdLnhtbFBLAQItABQABgAIAAAAIQBa9CxbvwAAABUB&#10;AAALAAAAAAAAAAAAAAAAAB8BAABfcmVscy8ucmVsc1BLAQItABQABgAIAAAAIQDbVuCPyAAAAN4A&#10;AAAPAAAAAAAAAAAAAAAAAAcCAABkcnMvZG93bnJldi54bWxQSwUGAAAAAAMAAwC3AAAA/A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198" o:spid="_x0000_s1128" style="position:absolute;left:32360;top:5549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T9xQAAAN4AAAAPAAAAZHJzL2Rvd25yZXYueG1sRE9LS8NA&#10;EL4L/odlhN7MprUvY7elFgSRKtgWxNuQHZNgdjbsTtv037uHgseP771Y9a5VJwqx8WxgmOWgiEtv&#10;G64MHPYv93NQUZAttp7JwIUirJa3NwssrD/zJ512UqkUwrFAA7VIV2gdy5ocxsx3xIn78cGhJBgq&#10;bQOeU7hr9SjPp9phw6mhxo42NZW/u6Mz0Ej4vjz3E/shuB3Pv/bT4/vDmzGDu379BEqol3/x1f1q&#10;DYxnw8e0N91JV0Av/wAAAP//AwBQSwECLQAUAAYACAAAACEA2+H2y+4AAACFAQAAEwAAAAAAAAAA&#10;AAAAAAAAAAAAW0NvbnRlbnRfVHlwZXNdLnhtbFBLAQItABQABgAIAAAAIQBa9CxbvwAAABUBAAAL&#10;AAAAAAAAAAAAAAAAAB8BAABfcmVscy8ucmVsc1BLAQItABQABgAIAAAAIQCqyXT9xQAAAN4AAAAP&#10;AAAAAAAAAAAAAAAAAAcCAABkcnMvZG93bnJldi54bWxQSwUGAAAAAAMAAwC3AAAA+Q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199" o:spid="_x0000_s1129" style="position:absolute;left:39904;top:5549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FmyAAAAN4AAAAPAAAAZHJzL2Rvd25yZXYueG1sRI9RawIx&#10;EITfC/6HsELfak5rrZ5GaQuFUqygFkrflst6d3jZHMmq579vCoU+DjPzDbNYda5RZwqx9mxgOMhA&#10;ERfe1lwa+Ny/3k1BRUG22HgmA1eKsFr2bhaYW3/hLZ13UqoE4ZijgUqkzbWORUUO48C3xMk7+OBQ&#10;kgyltgEvCe4aPcqyiXZYc1qosKWXiorj7uQM1BK+r8/dg90IrsfTr/3k9HH/bsxtv3uagxLq5D/8&#10;136zBsaPw9kMfu+kK6CXPwAAAP//AwBQSwECLQAUAAYACAAAACEA2+H2y+4AAACFAQAAEwAAAAAA&#10;AAAAAAAAAAAAAAAAW0NvbnRlbnRfVHlwZXNdLnhtbFBLAQItABQABgAIAAAAIQBa9CxbvwAAABUB&#10;AAALAAAAAAAAAAAAAAAAAB8BAABfcmVscy8ucmVsc1BLAQItABQABgAIAAAAIQDFhdFmyAAAAN4A&#10;AAAPAAAAAAAAAAAAAAAAAAcCAABkcnMvZG93bnJldi54bWxQSwUGAAAAAAMAAwC3AAAA/A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200" o:spid="_x0000_s1130" style="position:absolute;left:51779;top:5549;width:92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wAxgAAAN4AAAAPAAAAZHJzL2Rvd25yZXYueG1sRI9RawIx&#10;EITfBf9D2ELfNNfWWjmNUoVCKVVQC6Vvy2W9O7xsjmTV8983hYKPw8x8w8wWnWvUmUKsPRt4GGag&#10;iAtvay4NfO3fBhNQUZAtNp7JwJUiLOb93gxz6y+8pfNOSpUgHHM0UIm0udaxqMhhHPqWOHkHHxxK&#10;kqHUNuAlwV2jH7NsrB3WnBYqbGlVUXHcnZyBWsLPddk9243g52jyvR+f1k8fxtzfda9TUEKd3ML/&#10;7XdrYPSSmPB3J10BPf8FAAD//wMAUEsBAi0AFAAGAAgAAAAhANvh9svuAAAAhQEAABMAAAAAAAAA&#10;AAAAAAAAAAAAAFtDb250ZW50X1R5cGVzXS54bWxQSwECLQAUAAYACAAAACEAWvQsW78AAAAVAQAA&#10;CwAAAAAAAAAAAAAAAAAfAQAAX3JlbHMvLnJlbHNQSwECLQAUAAYACAAAACEAZ5CMAMYAAADeAAAA&#10;DwAAAAAAAAAAAAAAAAAHAgAAZHJzL2Rvd25yZXYueG1sUEsFBgAAAAADAAMAtwAAAPoCAAAAAA=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201" o:spid="_x0000_s1131" style="position:absolute;left:59326;top:5549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mbyAAAAN4AAAAPAAAAZHJzL2Rvd25yZXYueG1sRI9fawIx&#10;EMTfC/0OYQu+1Zx/qnIapQqFUtpCVRDflst6d/SyOZJVz2/fFAp9HGbmN8xi1blGXSjE2rOBQT8D&#10;RVx4W3NpYL97eZyBioJssfFMBm4UYbW8v1tgbv2Vv+iylVIlCMccDVQiba51LCpyGPu+JU7eyQeH&#10;kmQotQ14TXDX6GGWTbTDmtNChS1tKiq+t2dnoJZwvK27J/sp+D6eHXaT88fozZjeQ/c8ByXUyX/4&#10;r/1qDYynw2wAv3fSFdDLHwAAAP//AwBQSwECLQAUAAYACAAAACEA2+H2y+4AAACFAQAAEwAAAAAA&#10;AAAAAAAAAAAAAAAAW0NvbnRlbnRfVHlwZXNdLnhtbFBLAQItABQABgAIAAAAIQBa9CxbvwAAABUB&#10;AAALAAAAAAAAAAAAAAAAAB8BAABfcmVscy8ucmVsc1BLAQItABQABgAIAAAAIQAI3CmbyAAAAN4A&#10;AAAPAAAAAAAAAAAAAAAAAAcCAABkcnMvZG93bnJldi54bWxQSwUGAAAAAAMAAwC3AAAA/A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rect id="Rectangle 2315" o:spid="_x0000_s1132" style="position:absolute;left:304;top:11214;width:605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Oh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Ae9IbzehCcg508AAAD//wMAUEsBAi0AFAAGAAgAAAAhANvh9svuAAAAhQEAABMAAAAAAAAA&#10;AAAAAAAAAAAAAFtDb250ZW50X1R5cGVzXS54bWxQSwECLQAUAAYACAAAACEAWvQsW78AAAAVAQAA&#10;CwAAAAAAAAAAAAAAAAAfAQAAX3JlbHMvLnJlbHNQSwECLQAUAAYACAAAACEAnkqDoc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proofErr w:type="spellStart"/>
                        <w:r>
                          <w:t>Індекс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7" o:spid="_x0000_s1133" style="position:absolute;left:304;top:12966;width:124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h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AdS4Tc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proofErr w:type="spellStart"/>
                        <w:r>
                          <w:t>прибутковості</w:t>
                        </w:r>
                        <w:proofErr w:type="spellEnd"/>
                      </w:p>
                    </w:txbxContent>
                  </v:textbox>
                </v:rect>
                <v:rect id="Rectangle 2318" o:spid="_x0000_s1134" style="position:absolute;left:9646;top:126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w/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HBLLD/BAAAA3QAAAA8AAAAA&#10;AAAAAAAAAAAABwIAAGRycy9kb3ducmV2LnhtbFBLBQYAAAAAAwADALcAAAD1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41" o:spid="_x0000_s1135" style="position:absolute;left:2162;top:14719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eSxwAAAN4AAAAPAAAAZHJzL2Rvd25yZXYueG1sRI9Ba8JA&#10;FITvQv/D8oTedKMVa6KriG3RY6tC9PbIPpPQ7NuQ3Zror+8KhR6HmfmGWaw6U4krNa60rGA0jEAQ&#10;Z1aXnCs4Hj4GMxDOI2usLJOCGzlYLZ96C0y0bfmLrnufiwBhl6CCwvs6kdJlBRl0Q1sTB+9iG4M+&#10;yCaXusE2wE0lx1E0lQZLDgsF1rQpKPve/xgF21m9Pu3svc2r9/M2/Uzjt0PslXrud+s5CE+d/w//&#10;tXdawcvrdDKCx51wBeTyFwAA//8DAFBLAQItABQABgAIAAAAIQDb4fbL7gAAAIUBAAATAAAAAAAA&#10;AAAAAAAAAAAAAABbQ29udGVudF9UeXBlc10ueG1sUEsBAi0AFAAGAAgAAAAhAFr0LFu/AAAAFQEA&#10;AAsAAAAAAAAAAAAAAAAAHwEAAF9yZWxzLy5yZWxzUEsBAi0AFAAGAAgAAAAhAGJux5LHAAAA3g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37642" o:spid="_x0000_s1136" style="position:absolute;left:812;top:14719;width:182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nl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iaz6csY/u6EKyBXvwAAAP//AwBQSwECLQAUAAYACAAAACEA2+H2y+4AAACFAQAAEwAAAAAA&#10;AAAAAAAAAAAAAAAAW0NvbnRlbnRfVHlwZXNdLnhtbFBLAQItABQABgAIAAAAIQBa9CxbvwAAABUB&#10;AAALAAAAAAAAAAAAAAAAAB8BAABfcmVscy8ucmVsc1BLAQItABQABgAIAAAAIQCSvFnlyAAAAN4A&#10;AAAPAAAAAAAAAAAAAAAAAAcCAABkcnMvZG93bnJldi54bWxQSwUGAAAAAAMAAwC3AAAA/A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>РІ</w:t>
                        </w:r>
                      </w:p>
                    </w:txbxContent>
                  </v:textbox>
                </v:rect>
                <v:rect id="Rectangle 37640" o:spid="_x0000_s1137" style="position:absolute;left:304;top:14719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IJxwAAAN4AAAAPAAAAZHJzL2Rvd25yZXYueG1sRI/LasJA&#10;FIb3Bd9hOIK7OlGLl9RRQmuJy5oUbHeHzDEJZs6EzGjSPn1nUejy57/xbfeDacSdOldbVjCbRiCI&#10;C6trLhV85G+PaxDOI2tsLJOCb3Kw340ethhr2/OJ7pkvRRhhF6OCyvs2ltIVFRl0U9sSB+9iO4M+&#10;yK6UusM+jJtGzqNoKQ3WHB4qbOmlouKa3YyCdN0mn0f705fN4Ss9v583r/nGKzUZD8kzCE+D/w//&#10;tY9awWK1fAoAASeggNz9AgAA//8DAFBLAQItABQABgAIAAAAIQDb4fbL7gAAAIUBAAATAAAAAAAA&#10;AAAAAAAAAAAAAABbQ29udGVudF9UeXBlc10ueG1sUEsBAi0AFAAGAAgAAAAhAFr0LFu/AAAAFQEA&#10;AAsAAAAAAAAAAAAAAAAAHwEAAF9yZWxzLy5yZWxzUEsBAi0AFAAGAAgAAAAhAA0iYgnHAAAA3g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321" o:spid="_x0000_s1138" style="position:absolute;left:2666;top:1441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8f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AvHU8f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2" o:spid="_x0000_s1139" style="position:absolute;left:3062;top:1441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F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Dfz9Fo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7" o:spid="_x0000_s1140" style="position:absolute;left:11951;top:109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Lw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M+4cvD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8" o:spid="_x0000_s1141" style="position:absolute;left:12332;top:109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a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vifmgsMAAADdAAAADwAA&#10;AAAAAAAAAAAAAAAHAgAAZHJzL2Rvd25yZXYueG1sUEsFBgAAAAADAAMAtwAAAPc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3" o:spid="_x0000_s1142" style="position:absolute;left:20943;top:109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u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DVa4i7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4" o:spid="_x0000_s1143" style="position:absolute;left:21324;top:109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3pa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YDOH9JjwBOXsBAAD//wMAUEsBAi0AFAAGAAgAAAAhANvh9svuAAAAhQEAABMAAAAAAAAA&#10;AAAAAAAAAAAAAFtDb250ZW50X1R5cGVzXS54bWxQSwECLQAUAAYACAAAACEAWvQsW78AAAAVAQAA&#10;CwAAAAAAAAAAAAAAAAAfAQAAX3JlbHMvLnJlbHNQSwECLQAUAAYACAAAACEAurN6Ws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9" o:spid="_x0000_s1144" style="position:absolute;left:32665;top:109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XE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BUstXExQAAAN0AAAAP&#10;AAAAAAAAAAAAAAAAAAcCAABkcnMvZG93bnJldi54bWxQSwUGAAAAAAMAAwC3AAAA+QIAAAAA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0" o:spid="_x0000_s1145" style="position:absolute;left:33046;top:109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8k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nY4PJMMAAADdAAAADwAA&#10;AAAAAAAAAAAAAAAHAgAAZHJzL2Rvd25yZXYueG1sUEsFBgAAAAADAAMAtwAAAPc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5" o:spid="_x0000_s1146" style="position:absolute;left:40212;top:109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ay8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+jcZwfROegJxfAAAA//8DAFBLAQItABQABgAIAAAAIQDb4fbL7gAAAIUBAAATAAAAAAAA&#10;AAAAAAAAAAAAAABbQ29udGVudF9UeXBlc10ueG1sUEsBAi0AFAAGAAgAAAAhAFr0LFu/AAAAFQEA&#10;AAsAAAAAAAAAAAAAAAAAHwEAAF9yZWxzLy5yZWxzUEsBAi0AFAAGAAgAAAAhAI35rLz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6" o:spid="_x0000_s1147" style="position:absolute;left:40593;top:109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LL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H0rMsv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1" o:spid="_x0000_s1148" style="position:absolute;left:52084;top:109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xi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AfDHrzehCcg508AAAD//wMAUEsBAi0AFAAGAAgAAAAhANvh9svuAAAAhQEAABMAAAAAAAAA&#10;AAAAAAAAAAAAAFtDb250ZW50X1R5cGVzXS54bWxQSwECLQAUAAYACAAAACEAWvQsW78AAAAVAQAA&#10;CwAAAAAAAAAAAAAAAAAfAQAAX3JlbHMvLnJlbHNQSwECLQAUAAYACAAAACEAdxs8Ys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2" o:spid="_x0000_s1149" style="position:absolute;left:52465;top:109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IV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IfJohXHAAAA3QAA&#10;AA8AAAAAAAAAAAAAAAAABwIAAGRycy9kb3ducmV2LnhtbFBLBQYAAAAAAwADALcAAAD7AgAAAAA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202" o:spid="_x0000_s1150" style="position:absolute;top:108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+qCxQAAAN4AAAAPAAAAZHJzL2Rvd25yZXYueG1sRI9BawIx&#10;FITvQv9DeAVvmnQRLatR2kJBBMFqDx6fm+fu0s3LmkRd/70RCh6HmfmGmS0624gL+VA71vA2VCCI&#10;C2dqLjX87r4H7yBCRDbYOCYNNwqwmL/0Zpgbd+UfumxjKRKEQ44aqhjbXMpQVGQxDF1LnLyj8xZj&#10;kr6UxuM1wW0jM6XG0mLNaaHClr4qKv62Z6uhPZV+fwrmkw/nzWrCakndeqR1/7X7mIKI1MVn+L+9&#10;NBpGk0xl8LiTroCc3wEAAP//AwBQSwECLQAUAAYACAAAACEA2+H2y+4AAACFAQAAEwAAAAAAAAAA&#10;AAAAAAAAAAAAW0NvbnRlbnRfVHlwZXNdLnhtbFBLAQItABQABgAIAAAAIQBa9CxbvwAAABUBAAAL&#10;AAAAAAAAAAAAAAAAAB8BAABfcmVscy8ucmVsc1BLAQItABQABgAIAAAAIQB/K+qC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03" o:spid="_x0000_s1151" style="position:absolute;left:91;top:10807;width:11570;height:92;visibility:visible;mso-wrap-style:square;v-text-anchor:top" coordsize="1157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8y7yAAAAN4AAAAPAAAAZHJzL2Rvd25yZXYueG1sRI9PawIx&#10;FMTvhX6H8ApeiibaostqlLag6KFQ/xw8PjbPzdLNy7KJuvbTm0Khx2FmfsPMFp2rxYXaUHnWMBwo&#10;EMSFNxWXGg77ZT8DESKywdozabhRgMX88WGGufFX3tJlF0uRIBxy1GBjbHIpQ2HJYRj4hjh5J986&#10;jEm2pTQtXhPc1XKk1Fg6rDgtWGzow1LxvTs7DcfbUP24zVfBWdb4zef76nlrnda9p+5tCiJSF//D&#10;f+210fA6GakX+L2TroCc3wEAAP//AwBQSwECLQAUAAYACAAAACEA2+H2y+4AAACFAQAAEwAAAAAA&#10;AAAAAAAAAAAAAAAAW0NvbnRlbnRfVHlwZXNdLnhtbFBLAQItABQABgAIAAAAIQBa9CxbvwAAABUB&#10;AAALAAAAAAAAAAAAAAAAAB8BAABfcmVscy8ucmVsc1BLAQItABQABgAIAAAAIQCoP8y7yAAAAN4A&#10;AAAPAAAAAAAAAAAAAAAAAAcCAABkcnMvZG93bnJldi54bWxQSwUGAAAAAAMAAwC3AAAA/AIAAAAA&#10;" path="m,l1157021,r,9144l,9144,,e" fillcolor="black" stroked="f" strokeweight="0">
                  <v:stroke miterlimit="83231f" joinstyle="miter"/>
                  <v:path arrowok="t" textboxrect="0,0,1157021,9144"/>
                </v:shape>
                <v:shape id="Shape 47204" o:spid="_x0000_s1152" style="position:absolute;left:11661;top:1080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dtxQAAAN4AAAAPAAAAZHJzL2Rvd25yZXYueG1sRI9BawIx&#10;FITvBf9DeIK3miiLytYoWiiIILTqocfXzevu4uZlTaKu/94UCh6HmfmGmS8724gr+VA71jAaKhDE&#10;hTM1lxqOh4/XGYgQkQ02jknDnQIsF72XOebG3fiLrvtYigThkKOGKsY2lzIUFVkMQ9cSJ+/XeYsx&#10;SV9K4/GW4LaRY6Um0mLNaaHClt4rKk77i9XQnkv/fQ5mzT+Xz+2U1Ya6Xab1oN+t3kBE6uIz/N/e&#10;GA3ZdKwy+LuTroBcPAAAAP//AwBQSwECLQAUAAYACAAAACEA2+H2y+4AAACFAQAAEwAAAAAAAAAA&#10;AAAAAAAAAAAAW0NvbnRlbnRfVHlwZXNdLnhtbFBLAQItABQABgAIAAAAIQBa9CxbvwAAABUBAAAL&#10;AAAAAAAAAAAAAAAAAB8BAABfcmVscy8ucmVsc1BLAQItABQABgAIAAAAIQCfjtdt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05" o:spid="_x0000_s1153" style="position:absolute;left:11753;top:10807;width:8900;height:92;visibility:visible;mso-wrap-style:square;v-text-anchor:top" coordsize="890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REaxwAAAN4AAAAPAAAAZHJzL2Rvd25yZXYueG1sRI9Pa8JA&#10;FMTvhX6H5Qm91Y3BqkRXqZVKUXrwD4K3R/aZpGbfhuxq4rd3BaHHYWZ+w0xmrSnFlWpXWFbQ60Yg&#10;iFOrC84U7Hff7yMQziNrLC2Tghs5mE1fXyaYaNvwhq5bn4kAYZeggtz7KpHSpTkZdF1bEQfvZGuD&#10;Psg6k7rGJsBNKeMoGkiDBYeFHCv6yik9by9GAZoDDc7ODePlrTmucf63mv8ulHrrtJ9jEJ5a/x9+&#10;tn+0gv4wjj7gcSdcATm9AwAA//8DAFBLAQItABQABgAIAAAAIQDb4fbL7gAAAIUBAAATAAAAAAAA&#10;AAAAAAAAAAAAAABbQ29udGVudF9UeXBlc10ueG1sUEsBAi0AFAAGAAgAAAAhAFr0LFu/AAAAFQEA&#10;AAsAAAAAAAAAAAAAAAAAHwEAAF9yZWxzLy5yZWxzUEsBAi0AFAAGAAgAAAAhAInpERrHAAAA3gAA&#10;AA8AAAAAAAAAAAAAAAAABwIAAGRycy9kb3ducmV2LnhtbFBLBQYAAAAAAwADALcAAAD7AgAAAAA=&#10;" path="m,l890016,r,9144l,9144,,e" fillcolor="black" stroked="f" strokeweight="0">
                  <v:stroke miterlimit="83231f" joinstyle="miter"/>
                  <v:path arrowok="t" textboxrect="0,0,890016,9144"/>
                </v:shape>
                <v:shape id="Shape 47206" o:spid="_x0000_s1154" style="position:absolute;left:20653;top:108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yBxQAAAN4AAAAPAAAAZHJzL2Rvd25yZXYueG1sRI9BawIx&#10;FITvQv9DeIXe3EQRLatRbKEgQqFaDx6fm+fu4uZlTaKu/74pCB6HmfmGmS0624gr+VA71jDIFAji&#10;wpmaSw2736/+O4gQkQ02jknDnQIs5i+9GebG3XhD120sRYJwyFFDFWObSxmKiiyGzLXEyTs6bzEm&#10;6UtpPN4S3DZyqNRYWqw5LVTY0mdFxWl7sRrac+n352A++HD5WU9Yraj7Hmn99totpyAidfEZfrRX&#10;RsNoMlRj+L+TroCc/wEAAP//AwBQSwECLQAUAAYACAAAACEA2+H2y+4AAACFAQAAEwAAAAAAAAAA&#10;AAAAAAAAAAAAW0NvbnRlbnRfVHlwZXNdLnhtbFBLAQItABQABgAIAAAAIQBa9CxbvwAAABUBAAAL&#10;AAAAAAAAAAAAAAAAAB8BAABfcmVscy8ucmVsc1BLAQItABQABgAIAAAAIQAAEOyB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07" o:spid="_x0000_s1155" style="position:absolute;left:20744;top:10807;width:11616;height:92;visibility:visible;mso-wrap-style:square;v-text-anchor:top" coordsize="11615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UpxwAAAN4AAAAPAAAAZHJzL2Rvd25yZXYueG1sRI9PawIx&#10;FMTvBb9DeEJvNenSVtkaRQTFS1HX/rk+Nq/ZrZuXZRN1/fZNoeBxmJnfMNN57xpxpi7UnjU8jhQI&#10;4tKbmq2G98PqYQIiRGSDjWfScKUA89ngboq58Rfe07mIViQIhxw1VDG2uZShrMhhGPmWOHnfvnMY&#10;k+ysNB1eEtw1MlPqRTqsOS1U2NKyovJYnJyG3UQdnu3XW7m1xecy7posfPystb4f9otXEJH6eAv/&#10;tzdGw9M4U2P4u5OugJz9AgAA//8DAFBLAQItABQABgAIAAAAIQDb4fbL7gAAAIUBAAATAAAAAAAA&#10;AAAAAAAAAAAAAABbQ29udGVudF9UeXBlc10ueG1sUEsBAi0AFAAGAAgAAAAhAFr0LFu/AAAAFQEA&#10;AAsAAAAAAAAAAAAAAAAAHwEAAF9yZWxzLy5yZWxzUEsBAi0AFAAGAAgAAAAhABbtNSnHAAAA3gAA&#10;AA8AAAAAAAAAAAAAAAAABwIAAGRycy9kb3ducmV2LnhtbFBLBQYAAAAAAwADALcAAAD7AgAAAAA=&#10;" path="m,l1161593,r,9144l,9144,,e" fillcolor="black" stroked="f" strokeweight="0">
                  <v:stroke miterlimit="83231f" joinstyle="miter"/>
                  <v:path arrowok="t" textboxrect="0,0,1161593,9144"/>
                </v:shape>
                <v:shape id="Shape 47208" o:spid="_x0000_s1156" style="position:absolute;left:32360;top:108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91owgAAAN4AAAAPAAAAZHJzL2Rvd25yZXYueG1sRE9Ni8Iw&#10;EL0v+B/CCN7WRBGVahRdWBBB2FUPHsdmbIvNpCZR6783h4U9Pt73fNnaWjzIh8qxhkFfgSDOnam4&#10;0HA8fH9OQYSIbLB2TBpeFGC56HzMMTPuyb/02MdCpBAOGWooY2wyKUNeksXQdw1x4i7OW4wJ+kIa&#10;j88Ubms5VGosLVacGkps6Kuk/Lq/Ww3NrfCnWzBrPt9/thNWG2p3I6173XY1AxGpjf/iP/fGaBhN&#10;hirtTXfSFZCLNwAAAP//AwBQSwECLQAUAAYACAAAACEA2+H2y+4AAACFAQAAEwAAAAAAAAAAAAAA&#10;AAAAAAAAW0NvbnRlbnRfVHlwZXNdLnhtbFBLAQItABQABgAIAAAAIQBa9CxbvwAAABUBAAALAAAA&#10;AAAAAAAAAAAAAB8BAABfcmVscy8ucmVsc1BLAQItABQABgAIAAAAIQAew91o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09" o:spid="_x0000_s1157" style="position:absolute;left:32451;top:10807;width:7453;height:92;visibility:visible;mso-wrap-style:square;v-text-anchor:top" coordsize="745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pgyQAAAN4AAAAPAAAAZHJzL2Rvd25yZXYueG1sRI9Ba8JA&#10;FITvgv9heUIvUjda0Zq6ilgLlR7ammKvj+wzCWbfht2tif++Wyh4HGbmG2a57kwtLuR8ZVnBeJSA&#10;IM6trrhQ8JW93D+C8AFZY22ZFFzJw3rV7y0x1bblT7ocQiEihH2KCsoQmlRKn5dk0I9sQxy9k3UG&#10;Q5SukNphG+GmlpMkmUmDFceFEhvalpSfDz9Gwey9edjKa7ubf7vd/u0jy47D7Fmpu0G3eQIRqAu3&#10;8H/7VSuYzifJAv7uxCsgV78AAAD//wMAUEsBAi0AFAAGAAgAAAAhANvh9svuAAAAhQEAABMAAAAA&#10;AAAAAAAAAAAAAAAAAFtDb250ZW50X1R5cGVzXS54bWxQSwECLQAUAAYACAAAACEAWvQsW78AAAAV&#10;AQAACwAAAAAAAAAAAAAAAAAfAQAAX3JlbHMvLnJlbHNQSwECLQAUAAYACAAAACEAxGnKYMkAAADe&#10;AAAADwAAAAAAAAAAAAAAAAAHAgAAZHJzL2Rvd25yZXYueG1sUEsFBgAAAAADAAMAtwAAAP0CAAAA&#10;AA==&#10;" path="m,l745236,r,9144l,9144,,e" fillcolor="black" stroked="f" strokeweight="0">
                  <v:stroke miterlimit="83231f" joinstyle="miter"/>
                  <v:path arrowok="t" textboxrect="0,0,745236,9144"/>
                </v:shape>
                <v:shape id="Shape 47210" o:spid="_x0000_s1158" style="position:absolute;left:39904;top:108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ezxQAAAN4AAAAPAAAAZHJzL2Rvd25yZXYueG1sRI/NasJA&#10;FIX3Qt9huEJ3ZpIgtUTHYAsFKRRq6sLlNXObhGbuJDOjpm/fWRRcHs4f36acTC+u5HxnWUGWpCCI&#10;a6s7bhQcv94WzyB8QNbYWyYFv+Sh3D7MNlhoe+MDXavQiDjCvkAFbQhDIaWvWzLoEzsQR+/bOoMh&#10;StdI7fAWx00v8zR9kgY7jg8tDvTaUv1TXYyCYWzcafT6hc+Xz/cVp3uaPpZKPc6n3RpEoCncw//t&#10;vVawXOVZBIg4EQXk9g8AAP//AwBQSwECLQAUAAYACAAAACEA2+H2y+4AAACFAQAAEwAAAAAAAAAA&#10;AAAAAAAAAAAAW0NvbnRlbnRfVHlwZXNdLnhtbFBLAQItABQABgAIAAAAIQBa9CxbvwAAABUBAAAL&#10;AAAAAAAAAAAAAAAAAB8BAABfcmVscy8ucmVsc1BLAQItABQABgAIAAAAIQBlbEez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11" o:spid="_x0000_s1159" style="position:absolute;left:39995;top:10807;width:11784;height:92;visibility:visible;mso-wrap-style:square;v-text-anchor:top" coordsize="11783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ybwwAAAN4AAAAPAAAAZHJzL2Rvd25yZXYueG1sRI9Bi8Iw&#10;FITvwv6H8Bb2pmllcd2uUUQQPHjR1fuzebbF5iUksdZ/bwTB4zAz3zCzRW9a0ZEPjWUF+SgDQVxa&#10;3XCl4PC/Hk5BhIissbVMCu4UYDH/GMyw0PbGO+r2sRIJwqFABXWMrpAylDUZDCPriJN3tt5gTNJX&#10;Unu8Jbhp5TjLJtJgw2mhRkermsrL/moUbI105+7XscdsstWn4yW45UGpr89++QciUh/f4Vd7oxV8&#10;/4zzHJ530hWQ8wcAAAD//wMAUEsBAi0AFAAGAAgAAAAhANvh9svuAAAAhQEAABMAAAAAAAAAAAAA&#10;AAAAAAAAAFtDb250ZW50X1R5cGVzXS54bWxQSwECLQAUAAYACAAAACEAWvQsW78AAAAVAQAACwAA&#10;AAAAAAAAAAAAAAAfAQAAX3JlbHMvLnJlbHNQSwECLQAUAAYACAAAACEA2fkMm8MAAADeAAAADwAA&#10;AAAAAAAAAAAAAAAHAgAAZHJzL2Rvd25yZXYueG1sUEsFBgAAAAADAAMAtwAAAPcCAAAAAA==&#10;" path="m,l1178357,r,9144l,9144,,e" fillcolor="black" stroked="f" strokeweight="0">
                  <v:stroke miterlimit="83231f" joinstyle="miter"/>
                  <v:path arrowok="t" textboxrect="0,0,1178357,9144"/>
                </v:shape>
                <v:shape id="Shape 47212" o:spid="_x0000_s1160" style="position:absolute;left:51779;top:1080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nxfxQAAAN4AAAAPAAAAZHJzL2Rvd25yZXYueG1sRI9Bi8Iw&#10;FITvwv6H8IS9aWoRXapRXEGQhQV1PXh8Ns+22LzUJGr33xtB8DjMzDfMdN6aWtzI+cqygkE/AUGc&#10;W11xoWD/t+p9gfABWWNtmRT8k4f57KMzxUzbO2/ptguFiBD2GSooQ2gyKX1ekkHftw1x9E7WGQxR&#10;ukJqh/cIN7VMk2QkDVYcF0psaFlSft5djYLmUrjDxetvPl43P2NO1tT+DpX67LaLCYhAbXiHX+21&#10;VjAcp4MUnnfiFZCzBwAAAP//AwBQSwECLQAUAAYACAAAACEA2+H2y+4AAACFAQAAEwAAAAAAAAAA&#10;AAAAAAAAAAAAW0NvbnRlbnRfVHlwZXNdLnhtbFBLAQItABQABgAIAAAAIQBa9CxbvwAAABUBAAAL&#10;AAAAAAAAAAAAAAAAAB8BAABfcmVscy8ucmVsc1BLAQItABQABgAIAAAAIQD68nx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13" o:spid="_x0000_s1161" style="position:absolute;left:51871;top:10807;width:7455;height:92;visibility:visible;mso-wrap-style:square;v-text-anchor:top" coordsize="745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pLyAAAAN4AAAAPAAAAZHJzL2Rvd25yZXYueG1sRI9Ba8JA&#10;FITvhf6H5RV6qxtNrTZ1lVIUFLxoA8Xba/Y1G5p9G7Jrkv57VxB6HGbmG2axGmwtOmp95VjBeJSA&#10;IC6crrhUkH9unuYgfEDWWDsmBX/kYbW8v1tgpl3PB+qOoRQRwj5DBSaEJpPSF4Ys+pFriKP341qL&#10;Icq2lLrFPsJtLSdJ8iItVhwXDDb0Yaj4PZ6tguFrdkp35TTN96Zfn7tvfD3kqNTjw/D+BiLQEP7D&#10;t/ZWK3ieTcYpXO/EKyCXFwAAAP//AwBQSwECLQAUAAYACAAAACEA2+H2y+4AAACFAQAAEwAAAAAA&#10;AAAAAAAAAAAAAAAAW0NvbnRlbnRfVHlwZXNdLnhtbFBLAQItABQABgAIAAAAIQBa9CxbvwAAABUB&#10;AAALAAAAAAAAAAAAAAAAAB8BAABfcmVscy8ucmVsc1BLAQItABQABgAIAAAAIQArwhpLyAAAAN4A&#10;AAAPAAAAAAAAAAAAAAAAAAcCAABkcnMvZG93bnJldi54bWxQSwUGAAAAAAMAAwC3AAAA/AIAAAAA&#10;" path="m,l745541,r,9144l,9144,,e" fillcolor="black" stroked="f" strokeweight="0">
                  <v:stroke miterlimit="83231f" joinstyle="miter"/>
                  <v:path arrowok="t" textboxrect="0,0,745541,9144"/>
                </v:shape>
                <v:shape id="Shape 47214" o:spid="_x0000_s1162" style="position:absolute;left:59326;top:108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GwxgAAAN4AAAAPAAAAZHJzL2Rvd25yZXYueG1sRI9Ba8JA&#10;FITvhf6H5Qm91Y0STImuYgUhFArV9tDjM/uahGbfxt01Sf+9WxA8DjPzDbPajKYVPTnfWFYwmyYg&#10;iEurG64UfH3un19A+ICssbVMCv7Iw2b9+LDCXNuBD9QfQyUihH2OCuoQulxKX9Zk0E9tRxy9H+sM&#10;hihdJbXDIcJNK+dJspAGG44LNXa0q6n8PV6Mgu5cue+z1698uny8ZZwUNL6nSj1Nxu0SRKAx3MO3&#10;dqEVpNl8lsL/nXgF5PoKAAD//wMAUEsBAi0AFAAGAAgAAAAhANvh9svuAAAAhQEAABMAAAAAAAAA&#10;AAAAAAAAAAAAAFtDb250ZW50X1R5cGVzXS54bWxQSwECLQAUAAYACAAAACEAWvQsW78AAAAVAQAA&#10;CwAAAAAAAAAAAAAAAAAfAQAAX3JlbHMvLnJlbHNQSwECLQAUAAYACAAAACEAGldBs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15" o:spid="_x0000_s1163" style="position:absolute;top:10899;width:91;height:5257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lFyAAAAN4AAAAPAAAAZHJzL2Rvd25yZXYueG1sRI9bS8NA&#10;FITfC/6H5Qi+NZvW3ojdFhUEESv0AsW3Q/aYBLNnw+5pm/57VxB8HGbmG2a57l2rzhRi49nAKMtB&#10;EZfeNlwZOOxfhgtQUZAttp7JwJUirFc3gyUW1l94S+edVCpBOBZooBbpCq1jWZPDmPmOOHlfPjiU&#10;JEOlbcBLgrtWj/N8ph02nBZq7Oi5pvJ7d3IGGgmf16d+aj8E3yeL43522ty/GXN32z8+gBLq5T/8&#10;1361Bibz8WgKv3fSFdCrHwAAAP//AwBQSwECLQAUAAYACAAAACEA2+H2y+4AAACFAQAAEwAAAAAA&#10;AAAAAAAAAAAAAAAAW0NvbnRlbnRfVHlwZXNdLnhtbFBLAQItABQABgAIAAAAIQBa9CxbvwAAABUB&#10;AAALAAAAAAAAAAAAAAAAAB8BAABfcmVscy8ucmVsc1BLAQItABQABgAIAAAAIQDyPrlFyAAAAN4A&#10;AAAPAAAAAAAAAAAAAAAAAAcCAABkcnMvZG93bnJldi54bWxQSwUGAAAAAAMAAwC3AAAA/A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216" o:spid="_x0000_s1164" style="position:absolute;top:161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pcxwAAAN4AAAAPAAAAZHJzL2Rvd25yZXYueG1sRI/NasMw&#10;EITvhbyD2EBvtZwQkuBGCW2hYAqB5ufQ49ba2qbWypZkx337qBDIcZiZb5jNbjSNGMj52rKCWZKC&#10;IC6srrlUcD69P61B+ICssbFMCv7Iw247edhgpu2FDzQcQykihH2GCqoQ2kxKX1Rk0Ce2JY7ej3UG&#10;Q5SulNrhJcJNI+dpupQGa44LFbb0VlHxe+yNgrYr3Vfn9St/958fK05zGvcLpR6n48sziEBjuIdv&#10;7VwrWKzmsyX834lXQG6vAAAA//8DAFBLAQItABQABgAIAAAAIQDb4fbL7gAAAIUBAAATAAAAAAAA&#10;AAAAAAAAAAAAAABbQ29udGVudF9UeXBlc10ueG1sUEsBAi0AFAAGAAgAAAAhAFr0LFu/AAAAFQEA&#10;AAsAAAAAAAAAAAAAAAAAHwEAAF9yZWxzLy5yZWxzUEsBAi0AFAAGAAgAAAAhAIXJel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17" o:spid="_x0000_s1165" style="position:absolute;left:91;top:16156;width:11570;height:92;visibility:visible;mso-wrap-style:square;v-text-anchor:top" coordsize="1157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VxlxwAAAN4AAAAPAAAAZHJzL2Rvd25yZXYueG1sRI9Ba8JA&#10;FITvQv/D8gpepG4ioiF1lSooeiio7aHHR/Y1G5p9G7KrRn+9WxA8DjPzDTNbdLYWZ2p95VhBOkxA&#10;EBdOV1wq+P5av2UgfEDWWDsmBVfysJi/9GaYa3fhA52PoRQRwj5HBSaEJpfSF4Ys+qFriKP361qL&#10;Icq2lLrFS4TbWo6SZCItVhwXDDa0MlT8HU9Wwc81TW52ty84yxq3+1xuBgdjleq/dh/vIAJ14Rl+&#10;tLdawXg6SqfwfydeATm/AwAA//8DAFBLAQItABQABgAIAAAAIQDb4fbL7gAAAIUBAAATAAAAAAAA&#10;AAAAAAAAAAAAAABbQ29udGVudF9UeXBlc10ueG1sUEsBAi0AFAAGAAgAAAAhAFr0LFu/AAAAFQEA&#10;AAsAAAAAAAAAAAAAAAAAHwEAAF9yZWxzLy5yZWxzUEsBAi0AFAAGAAgAAAAhAFLdXGXHAAAA3gAA&#10;AA8AAAAAAAAAAAAAAAAABwIAAGRycy9kb3ducmV2LnhtbFBLBQYAAAAAAwADALcAAAD7AgAAAAA=&#10;" path="m,l1157021,r,9144l,9144,,e" fillcolor="black" stroked="f" strokeweight="0">
                  <v:stroke miterlimit="83231f" joinstyle="miter"/>
                  <v:path arrowok="t" textboxrect="0,0,1157021,9144"/>
                </v:shape>
                <v:shape id="Shape 47218" o:spid="_x0000_s1166" style="position:absolute;left:11661;top:10899;width:92;height:5257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bbxQAAAN4AAAAPAAAAZHJzL2Rvd25yZXYueG1sRE9LawIx&#10;EL4X+h/CFLzVrI9a2RpFhUIpVVAL4m3YTHcXN5MlGXX9982h0OPH954tOteoK4VYezYw6GegiAtv&#10;ay4NfB/en6egoiBbbDyTgTtFWMwfH2aYW3/jHV33UqoUwjFHA5VIm2sdi4ocxr5viRP344NDSTCU&#10;2ga8pXDX6GGWTbTDmlNDhS2tKyrO+4szUEs43Vfdi90Kfo2nx8Pkshl9GtN76pZvoIQ6+Rf/uT+s&#10;gfHrcJD2pjvpCuj5LwAAAP//AwBQSwECLQAUAAYACAAAACEA2+H2y+4AAACFAQAAEwAAAAAAAAAA&#10;AAAAAAAAAAAAW0NvbnRlbnRfVHlwZXNdLnhtbFBLAQItABQABgAIAAAAIQBa9CxbvwAAABUBAAAL&#10;AAAAAAAAAAAAAAAAAB8BAABfcmVscy8ucmVsc1BLAQItABQABgAIAAAAIQAcPxbbxQAAAN4AAAAP&#10;AAAAAAAAAAAAAAAAAAcCAABkcnMvZG93bnJldi54bWxQSwUGAAAAAAMAAwC3AAAA+Q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219" o:spid="_x0000_s1167" style="position:absolute;left:11661;top:1615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4uxwAAAN4AAAAPAAAAZHJzL2Rvd25yZXYueG1sRI9Ba8JA&#10;FITvQv/D8gq96SZBtE1dRQUhFArW9tDja/Y1Cc2+jbtrjP++Kwgeh5n5hlmsBtOKnpxvLCtIJwkI&#10;4tLqhisFX5+78TMIH5A1tpZJwYU8rJYPowXm2p75g/pDqESEsM9RQR1Cl0vpy5oM+ontiKP3a53B&#10;EKWrpHZ4jnDTyixJZtJgw3Ghxo62NZV/h5NR0B0r9330esM/p/3bnJOChvepUk+Pw/oVRKAh3MO3&#10;dqEVTOdZ+gLXO/EKyOU/AAAA//8DAFBLAQItABQABgAIAAAAIQDb4fbL7gAAAIUBAAATAAAAAAAA&#10;AAAAAAAAAAAAAABbQ29udGVudF9UeXBlc10ueG1sUEsBAi0AFAAGAAgAAAAhAFr0LFu/AAAAFQEA&#10;AAsAAAAAAAAAAAAAAAAAHwEAAF9yZWxzLy5yZWxzUEsBAi0AFAAGAAgAAAAhAPRW7i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20" o:spid="_x0000_s1168" style="position:absolute;left:11753;top:16156;width:8900;height:92;visibility:visible;mso-wrap-style:square;v-text-anchor:top" coordsize="8900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7ixgAAAN4AAAAPAAAAZHJzL2Rvd25yZXYueG1sRI/LasJA&#10;FIb3hb7DcITudGIoUaKjNBVLaXHhBaG7Q+Y0Sc2cCZlpLm/fWQhd/vw3vvV2MLXoqHWVZQXzWQSC&#10;OLe64kLB5byfLkE4j6yxtkwKRnKw3Tw+rDHVtucjdSdfiDDCLkUFpfdNKqXLSzLoZrYhDt63bQ36&#10;INtC6hb7MG5qGUdRIg1WHB5KbOi1pPx2+jUK0FwpuTm3iN/G/usTs5+P7LBT6mkyvKxAeBr8f/je&#10;ftcKnhdxHAACTkABufkDAAD//wMAUEsBAi0AFAAGAAgAAAAhANvh9svuAAAAhQEAABMAAAAAAAAA&#10;AAAAAAAAAAAAAFtDb250ZW50X1R5cGVzXS54bWxQSwECLQAUAAYACAAAACEAWvQsW78AAAAVAQAA&#10;CwAAAAAAAAAAAAAAAAAfAQAAX3JlbHMvLnJlbHNQSwECLQAUAAYACAAAACEA0ivu4sYAAADeAAAA&#10;DwAAAAAAAAAAAAAAAAAHAgAAZHJzL2Rvd25yZXYueG1sUEsFBgAAAAADAAMAtwAAAPoCAAAAAA==&#10;" path="m,l890016,r,9144l,9144,,e" fillcolor="black" stroked="f" strokeweight="0">
                  <v:stroke miterlimit="83231f" joinstyle="miter"/>
                  <v:path arrowok="t" textboxrect="0,0,890016,9144"/>
                </v:shape>
                <v:shape id="Shape 47221" o:spid="_x0000_s1169" style="position:absolute;left:20653;top:10899;width:91;height:5257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X7yAAAAN4AAAAPAAAAZHJzL2Rvd25yZXYueG1sRI9Ra8JA&#10;EITfhf6HYwu+6cVoraSeYguFUmqhWih9W3LbJJjbC3erxn/fKxR8HGbmG2a57l2rThRi49nAZJyB&#10;Ii69bbgy8Ll/Hi1ARUG22HomAxeKsF7dDJZYWH/mDzrtpFIJwrFAA7VIV2gdy5ocxrHviJP344ND&#10;STJU2gY8J7hrdZ5lc+2w4bRQY0dPNZWH3dEZaCR8Xx77O/su+DZbfO3nx+301Zjhbb95ACXUyzX8&#10;336xBmb3eT6BvzvpCujVLwAAAP//AwBQSwECLQAUAAYACAAAACEA2+H2y+4AAACFAQAAEwAAAAAA&#10;AAAAAAAAAAAAAAAAW0NvbnRlbnRfVHlwZXNdLnhtbFBLAQItABQABgAIAAAAIQBa9CxbvwAAABUB&#10;AAALAAAAAAAAAAAAAAAAAB8BAABfcmVscy8ucmVsc1BLAQItABQABgAIAAAAIQBDaXX7yAAAAN4A&#10;AAAPAAAAAAAAAAAAAAAAAAcCAABkcnMvZG93bnJldi54bWxQSwUGAAAAAAMAAwC3AAAA/A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222" o:spid="_x0000_s1170" style="position:absolute;left:20653;top:161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bixAAAAN4AAAAPAAAAZHJzL2Rvd25yZXYueG1sRI9Bi8Iw&#10;FITvgv8hPMGbphZRqUbRhQURFlzXg8dn82yLzUtNonb/vREW9jjMzDfMYtWaWjzI+cqygtEwAUGc&#10;W11xoeD48zmYgfABWWNtmRT8kofVsttZYKbtk7/pcQiFiBD2GSooQ2gyKX1ekkE/tA1x9C7WGQxR&#10;ukJqh88IN7VMk2QiDVYcF0ps6KOk/Hq4GwXNrXCnm9cbPt/3uyknW2q/xkr1e+16DiJQG/7Df+2t&#10;VjCepmkK7zvxCsjlCwAA//8DAFBLAQItABQABgAIAAAAIQDb4fbL7gAAAIUBAAATAAAAAAAAAAAA&#10;AAAAAAAAAABbQ29udGVudF9UeXBlc10ueG1sUEsBAi0AFAAGAAgAAAAhAFr0LFu/AAAAFQEAAAsA&#10;AAAAAAAAAAAAAAAAHwEAAF9yZWxzLy5yZWxzUEsBAi0AFAAGAAgAAAAhADSetu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23" o:spid="_x0000_s1171" style="position:absolute;left:20744;top:16156;width:11616;height:92;visibility:visible;mso-wrap-style:square;v-text-anchor:top" coordsize="11615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9KxwAAAN4AAAAPAAAAZHJzL2Rvd25yZXYueG1sRI9Pa8JA&#10;FMTvhX6H5Qm96caoraSuIoLFi2hj/1wf2ddNavZtyK4av71bEHocZuY3zGzR2VqcqfWVYwXDQQKC&#10;uHC6YqPg47DuT0H4gKyxdkwKruRhMX98mGGm3YXf6ZwHIyKEfYYKyhCaTEpflGTRD1xDHL0f11oM&#10;UbZG6hYvEW5rmSbJs7RYcVwosaFVScUxP1kF+2lymJjvbbEz+dcq7OvUf/6+KfXU65avIAJ14T98&#10;b2+0gvFLmo7g7068AnJ+AwAA//8DAFBLAQItABQABgAIAAAAIQDb4fbL7gAAAIUBAAATAAAAAAAA&#10;AAAAAAAAAAAAAABbQ29udGVudF9UeXBlc10ueG1sUEsBAi0AFAAGAAgAAAAhAFr0LFu/AAAAFQEA&#10;AAsAAAAAAAAAAAAAAAAAHwEAAF9yZWxzLy5yZWxzUEsBAi0AFAAGAAgAAAAhACJjb0rHAAAA3gAA&#10;AA8AAAAAAAAAAAAAAAAABwIAAGRycy9kb3ducmV2LnhtbFBLBQYAAAAAAwADALcAAAD7AgAAAAA=&#10;" path="m,l1161593,r,9144l,9144,,e" fillcolor="black" stroked="f" strokeweight="0">
                  <v:stroke miterlimit="83231f" joinstyle="miter"/>
                  <v:path arrowok="t" textboxrect="0,0,1161593,9144"/>
                </v:shape>
                <v:shape id="Shape 47224" o:spid="_x0000_s1172" style="position:absolute;left:32360;top:10899;width:91;height:5257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ZjxwAAAN4AAAAPAAAAZHJzL2Rvd25yZXYueG1sRI9RS8NA&#10;EITfBf/DsULf7MU01hJ7LSoIIq1gWyi+Lbk1Ceb2wt22Tf+9VxB8HGbmG2a+HFynjhRi69nA3TgD&#10;RVx523JtYLd9vZ2BioJssfNMBs4UYbm4vppjaf2JP+m4kVolCMcSDTQifal1rBpyGMe+J07etw8O&#10;JclQaxvwlOCu03mWTbXDltNCgz29NFT9bA7OQCvh6/w83NsPwVUx22+nh/Xk3ZjRzfD0CEpokP/w&#10;X/vNGige8ryAy510BfTiFwAA//8DAFBLAQItABQABgAIAAAAIQDb4fbL7gAAAIUBAAATAAAAAAAA&#10;AAAAAAAAAAAAAABbQ29udGVudF9UeXBlc10ueG1sUEsBAi0AFAAGAAgAAAAhAFr0LFu/AAAAFQEA&#10;AAsAAAAAAAAAAAAAAAAAHwEAAF9yZWxzLy5yZWxzUEsBAi0AFAAGAAgAAAAhAFMe1mPHAAAA3gAA&#10;AA8AAAAAAAAAAAAAAAAABwIAAGRycy9kb3ducmV2LnhtbFBLBQYAAAAAAwADALcAAAD7Ag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225" o:spid="_x0000_s1173" style="position:absolute;left:32360;top:161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6WxgAAAN4AAAAPAAAAZHJzL2Rvd25yZXYueG1sRI9Ba8JA&#10;FITvBf/D8oTe6sZgq6RuQlsoSKGg0YPHZ/Y1CWbfxt1V03/fFQoeh5n5hlkWg+nEhZxvLSuYThIQ&#10;xJXVLdcKdtvPpwUIH5A1dpZJwS95KPLRwxIzba+8oUsZahEh7DNU0ITQZ1L6qiGDfmJ74uj9WGcw&#10;ROlqqR1eI9x0Mk2SF2mw5bjQYE8fDVXH8mwU9Kfa7U9ev/PhvP6ac7Ki4Xum1ON4eHsFEWgI9/B/&#10;e6UVzOZp+gy3O/EKyPwPAAD//wMAUEsBAi0AFAAGAAgAAAAhANvh9svuAAAAhQEAABMAAAAAAAAA&#10;AAAAAAAAAAAAAFtDb250ZW50X1R5cGVzXS54bWxQSwECLQAUAAYACAAAACEAWvQsW78AAAAVAQAA&#10;CwAAAAAAAAAAAAAAAAAfAQAAX3JlbHMvLnJlbHNQSwECLQAUAAYACAAAACEAu3cu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26" o:spid="_x0000_s1174" style="position:absolute;left:32451;top:16156;width:7453;height:92;visibility:visible;mso-wrap-style:square;v-text-anchor:top" coordsize="745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JyyQAAAN4AAAAPAAAAZHJzL2Rvd25yZXYueG1sRI9BS8NA&#10;FITvgv9heUIv0m6MkpbYbZFaweJB25T2+sg+k2D2bdjdNum/dwuCx2FmvmHmy8G04kzON5YVPEwS&#10;EMSl1Q1XCvbF23gGwgdkja1lUnAhD8vF7c0cc2173tJ5FyoRIexzVFCH0OVS+rImg35iO+LofVtn&#10;METpKqkd9hFuWpkmSSYNNhwXauxoVVP5szsZBdln97iSl349Pbr15uOrKA73xatSo7vh5RlEoCH8&#10;h//a71rB0zRNM7jeiVdALn4BAAD//wMAUEsBAi0AFAAGAAgAAAAhANvh9svuAAAAhQEAABMAAAAA&#10;AAAAAAAAAAAAAAAAAFtDb250ZW50X1R5cGVzXS54bWxQSwECLQAUAAYACAAAACEAWvQsW78AAAAV&#10;AQAACwAAAAAAAAAAAAAAAAAfAQAAX3JlbHMvLnJlbHNQSwECLQAUAAYACAAAACEA/kMCcskAAADe&#10;AAAADwAAAAAAAAAAAAAAAAAHAgAAZHJzL2Rvd25yZXYueG1sUEsFBgAAAAADAAMAtwAAAP0CAAAA&#10;AA==&#10;" path="m,l745236,r,9144l,9144,,e" fillcolor="black" stroked="f" strokeweight="0">
                  <v:stroke miterlimit="83231f" joinstyle="miter"/>
                  <v:path arrowok="t" textboxrect="0,0,745236,9144"/>
                </v:shape>
                <v:shape id="Shape 47227" o:spid="_x0000_s1175" style="position:absolute;left:39904;top:10899;width:91;height:5257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gUyAAAAN4AAAAPAAAAZHJzL2Rvd25yZXYueG1sRI9Ra8JA&#10;EITfhf6HYwu+6aXRqqSe0hYKpWihWih9W3LbJDS3F+5Wjf++JxR8HGbmG2a57l2rjhRi49nA3TgD&#10;RVx623Bl4HP/MlqAioJssfVMBs4UYb26GSyxsP7EH3TcSaUShGOBBmqRrtA6ljU5jGPfESfvxweH&#10;kmSotA14SnDX6jzLZtphw2mhxo6eayp/dwdnoJHwfX7q7+274Ga6+NrPDtvJmzHD2/7xAZRQL9fw&#10;f/vVGpjO83wOlzvpCujVHwAAAP//AwBQSwECLQAUAAYACAAAACEA2+H2y+4AAACFAQAAEwAAAAAA&#10;AAAAAAAAAAAAAAAAW0NvbnRlbnRfVHlwZXNdLnhtbFBLAQItABQABgAIAAAAIQBa9CxbvwAAABUB&#10;AAALAAAAAAAAAAAAAAAAAB8BAABfcmVscy8ucmVsc1BLAQItABQABgAIAAAAIQCjzEgUyAAAAN4A&#10;AAAPAAAAAAAAAAAAAAAAAAcCAABkcnMvZG93bnJldi54bWxQSwUGAAAAAAMAAwC3AAAA/A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228" o:spid="_x0000_s1176" style="position:absolute;left:39904;top:161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EIwQAAAN4AAAAPAAAAZHJzL2Rvd25yZXYueG1sRE9Ni8Iw&#10;EL0L/ocwgjdNLaJSjaILCyIsuOrB49iMbbGZ1CRq99+bg7DHx/terFpTiyc5X1lWMBomIIhzqysu&#10;FJyO34MZCB+QNdaWScEfeVgtu50FZtq++Jeeh1CIGMI+QwVlCE0mpc9LMuiHtiGO3NU6gyFCV0jt&#10;8BXDTS3TJJlIgxXHhhIb+iopvx0eRkFzL9z57vWGL4/9bsrJltqfsVL9XruegwjUhn/xx73VCsbT&#10;NI174514BeTyDQAA//8DAFBLAQItABQABgAIAAAAIQDb4fbL7gAAAIUBAAATAAAAAAAAAAAAAAAA&#10;AAAAAABbQ29udGVudF9UeXBlc10ueG1sUEsBAi0AFAAGAAgAAAAhAFr0LFu/AAAAFQEAAAsAAAAA&#10;AAAAAAAAAAAAHwEAAF9yZWxzLy5yZWxzUEsBAi0AFAAGAAgAAAAhAFV2gQjBAAAA3g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29" o:spid="_x0000_s1177" style="position:absolute;left:39995;top:16156;width:11784;height:92;visibility:visible;mso-wrap-style:square;v-text-anchor:top" coordsize="11783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8ogwwAAAN4AAAAPAAAAZHJzL2Rvd25yZXYueG1sRI/Ni8Iw&#10;FMTvC/4P4Qne1tQiflSjiLCwBy/rx/3ZPNti8xKSWOt/bxYW9jjMzG+Y9bY3rejIh8aygsk4A0Fc&#10;Wt1wpeB8+vpcgAgRWWNrmRS8KMB2M/hYY6Htk3+oO8ZKJAiHAhXUMbpCylDWZDCMrSNO3s16gzFJ&#10;X0nt8ZngppV5ls2kwYbTQo2O9jWV9+PDKDgY6W7d0rHHbHbQ18s9uN1ZqdGw361AROrjf/iv/a0V&#10;TOd5voTfO+kKyM0bAAD//wMAUEsBAi0AFAAGAAgAAAAhANvh9svuAAAAhQEAABMAAAAAAAAAAAAA&#10;AAAAAAAAAFtDb250ZW50X1R5cGVzXS54bWxQSwECLQAUAAYACAAAACEAWvQsW78AAAAVAQAACwAA&#10;AAAAAAAAAAAAAAAfAQAAX3JlbHMvLnJlbHNQSwECLQAUAAYACAAAACEA6ePKIMMAAADeAAAADwAA&#10;AAAAAAAAAAAAAAAHAgAAZHJzL2Rvd25yZXYueG1sUEsFBgAAAAADAAMAtwAAAPcCAAAAAA==&#10;" path="m,l1178357,r,9144l,9144,,e" fillcolor="black" stroked="f" strokeweight="0">
                  <v:stroke miterlimit="83231f" joinstyle="miter"/>
                  <v:path arrowok="t" textboxrect="0,0,1178357,9144"/>
                </v:shape>
                <v:shape id="Shape 47230" o:spid="_x0000_s1178" style="position:absolute;left:51779;top:10899;width:92;height:5257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Ea9xgAAAN4AAAAPAAAAZHJzL2Rvd25yZXYueG1sRI9Na8JA&#10;EIbvBf/DMoK3uvGjVlJXUaFQSi1UC+JtyE6TYHY27I4a/333UOjx5f3iWaw616grhVh7NjAaZqCI&#10;C29rLg18H14f56CiIFtsPJOBO0VYLXsPC8ytv/EXXfdSqjTCMUcDlUibax2LihzGoW+Jk/fjg0NJ&#10;MpTaBrylcdfocZbNtMOa00OFLW0rKs77izNQSzjdN92T/RT8mM6Ph9llN3k3ZtDv1i+ghDr5D/+1&#10;36yB6fN4kgASTkIBvfwFAAD//wMAUEsBAi0AFAAGAAgAAAAhANvh9svuAAAAhQEAABMAAAAAAAAA&#10;AAAAAAAAAAAAAFtDb250ZW50X1R5cGVzXS54bWxQSwECLQAUAAYACAAAACEAWvQsW78AAAAVAQAA&#10;CwAAAAAAAAAAAAAAAAAfAQAAX3JlbHMvLnJlbHNQSwECLQAUAAYACAAAACEAqfxGvcYAAADeAAAA&#10;DwAAAAAAAAAAAAAAAAAHAgAAZHJzL2Rvd25yZXYueG1sUEsFBgAAAAADAAMAtwAAAPoCAAAAAA=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231" o:spid="_x0000_s1179" style="position:absolute;left:51779;top:1615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5IxgAAAN4AAAAPAAAAZHJzL2Rvd25yZXYueG1sRI9LiwIx&#10;EITvgv8htOBNMz5YZTSKLiyIsLA+Dh7bSTszOOmMSdTx328WFjwWVfUVNV82phIPcr60rGDQT0AQ&#10;Z1aXnCs4Hr56UxA+IGusLJOCF3lYLtqtOabaPnlHj33IRYSwT1FBEUKdSumzggz6vq2Jo3exzmCI&#10;0uVSO3xGuKnkMEk+pMGS40KBNX0WlF33d6OgvuXudPN6zef7z3bCyYaa77FS3U6zmoEI1IR3+L+9&#10;0QrGk+FoAH934hWQi18AAAD//wMAUEsBAi0AFAAGAAgAAAAhANvh9svuAAAAhQEAABMAAAAAAAAA&#10;AAAAAAAAAAAAAFtDb250ZW50X1R5cGVzXS54bWxQSwECLQAUAAYACAAAACEAWvQsW78AAAAVAQAA&#10;CwAAAAAAAAAAAAAAAAAfAQAAX3JlbHMvLnJlbHNQSwECLQAUAAYACAAAACEAQZW+S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32" o:spid="_x0000_s1180" style="position:absolute;left:51871;top:16156;width:7455;height:92;visibility:visible;mso-wrap-style:square;v-text-anchor:top" coordsize="745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+OwyAAAAN4AAAAPAAAAZHJzL2Rvd25yZXYueG1sRI9PS8NA&#10;FMTvBb/D8oTe2o2J9k/stkhRUPDSNlB6e2af2WD2bchuk/jtXUHwOMzMb5jNbrSN6KnztWMFd/ME&#10;BHHpdM2VguL0MluB8AFZY+OYFHyTh932ZrLBXLuBD9QfQyUihH2OCkwIbS6lLw1Z9HPXEkfv03UW&#10;Q5RdJXWHQ4TbRqZJspAWa44LBlvaGyq/jlerYDwvL9lb9ZAV72Z4vvYfuD4UqNT0dnx6BBFoDP/h&#10;v/arVnC/TLMUfu/EKyC3PwAAAP//AwBQSwECLQAUAAYACAAAACEA2+H2y+4AAACFAQAAEwAAAAAA&#10;AAAAAAAAAAAAAAAAW0NvbnRlbnRfVHlwZXNdLnhtbFBLAQItABQABgAIAAAAIQBa9CxbvwAAABUB&#10;AAALAAAAAAAAAAAAAAAAAB8BAABfcmVscy8ucmVsc1BLAQItABQABgAIAAAAIQAPO+OwyAAAAN4A&#10;AAAPAAAAAAAAAAAAAAAAAAcCAABkcnMvZG93bnJldi54bWxQSwUGAAAAAAMAAwC3AAAA/AIAAAAA&#10;" path="m,l745541,r,9144l,9144,,e" fillcolor="black" stroked="f" strokeweight="0">
                  <v:stroke miterlimit="83231f" joinstyle="miter"/>
                  <v:path arrowok="t" textboxrect="0,0,745541,9144"/>
                </v:shape>
                <v:shape id="Shape 47233" o:spid="_x0000_s1181" style="position:absolute;left:59326;top:10899;width:91;height:5257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jKyAAAAN4AAAAPAAAAZHJzL2Rvd25yZXYueG1sRI9Ra8JA&#10;EITfC/6HYwt9q5caayV6SlsolGIFtVD6tuTWJJjbC3erxn/fEwp9HGbmG2a+7F2rThRi49nAwzAD&#10;RVx623Bl4Gv3dj8FFQXZYuuZDFwownIxuJljYf2ZN3TaSqUShGOBBmqRrtA6ljU5jEPfESdv74ND&#10;STJU2gY8J7hr9SjLJtphw2mhxo5eayoP26Mz0Ej4ubz0j3YtuBpPv3eT42f+Yczdbf88AyXUy3/4&#10;r/1uDYyfRnkO1zvpCujFLwAAAP//AwBQSwECLQAUAAYACAAAACEA2+H2y+4AAACFAQAAEwAAAAAA&#10;AAAAAAAAAAAAAAAAW0NvbnRlbnRfVHlwZXNdLnhtbFBLAQItABQABgAIAAAAIQBa9CxbvwAAABUB&#10;AAALAAAAAAAAAAAAAAAAAB8BAABfcmVscy8ucmVsc1BLAQItABQABgAIAAAAIQBZLtjKyAAAAN4A&#10;AAAPAAAAAAAAAAAAAAAAAAcCAABkcnMvZG93bnJldi54bWxQSwUGAAAAAAMAAwC3AAAA/A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47234" o:spid="_x0000_s1182" style="position:absolute;left:59326;top:161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3QxQAAAN4AAAAPAAAAZHJzL2Rvd25yZXYueG1sRI9BawIx&#10;FITvQv9DeAVvmq0uWlajqCCIULC2B4/PzXN36eZlTaKu/74RBI/DzHzDTOetqcWVnK8sK/joJyCI&#10;c6srLhT8/qx7nyB8QNZYWyYFd/Iwn711pphpe+Nvuu5DISKEfYYKyhCaTEqfl2TQ921DHL2TdQZD&#10;lK6Q2uEtwk0tB0kykgYrjgslNrQqKf/bX4yC5ly4w9nrJR8vu+2Ykw21X6lS3fd2MQERqA2v8LO9&#10;0QrS8WCYwuNOvAJy9g8AAP//AwBQSwECLQAUAAYACAAAACEA2+H2y+4AAACFAQAAEwAAAAAAAAAA&#10;AAAAAAAAAAAAW0NvbnRlbnRfVHlwZXNdLnhtbFBLAQItABQABgAIAAAAIQBa9CxbvwAAABUBAAAL&#10;AAAAAAAAAAAAAAAAAB8BAABfcmVscy8ucmVsc1BLAQItABQABgAIAAAAIQBR4h3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235" o:spid="_x0000_s1183" style="position:absolute;left:121;top:16248;width:59800;height:3078;visibility:visible;mso-wrap-style:square;v-text-anchor:top" coordsize="597992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d2xwAAAN4AAAAPAAAAZHJzL2Rvd25yZXYueG1sRI9PawIx&#10;FMTvQr9DeIXeNKv1H1ujSIug9lQV6fF187q7unlZkqhrP70pCB6HmfkNM5k1phJncr60rKDbSUAQ&#10;Z1aXnCvYbRftMQgfkDVWlknBlTzMpk+tCabaXviLzpuQiwhhn6KCIoQ6ldJnBRn0HVsTR+/XOoMh&#10;SpdL7fAS4aaSvSQZSoMlx4UCa3ovKDtuTkbBYeTWq8x3+Wfvcvz+OCw//wZWqZfnZv4GIlATHuF7&#10;e6kV9Ee91wH834lXQE5vAAAA//8DAFBLAQItABQABgAIAAAAIQDb4fbL7gAAAIUBAAATAAAAAAAA&#10;AAAAAAAAAAAAAABbQ29udGVudF9UeXBlc10ueG1sUEsBAi0AFAAGAAgAAAAhAFr0LFu/AAAAFQEA&#10;AAsAAAAAAAAAAAAAAAAAHwEAAF9yZWxzLy5yZWxzUEsBAi0AFAAGAAgAAAAhAApsF3bHAAAA3gAA&#10;AA8AAAAAAAAAAAAAAAAABwIAAGRycy9kb3ducmV2LnhtbFBLBQYAAAAAAwADALcAAAD7AgAAAAA=&#10;" path="m,l5979922,r,307848l,307848,,e" stroked="f" strokeweight="0">
                  <v:stroke miterlimit="83231f" joinstyle="miter"/>
                  <v:path arrowok="t" textboxrect="0,0,5979922,307848"/>
                </v:shape>
                <v:rect id="Rectangle 2389" o:spid="_x0000_s1184" style="position:absolute;left:4876;top:162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wj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9w0cI8YAAADdAAAA&#10;DwAAAAAAAAAAAAAAAAAHAgAAZHJzL2Rvd25yZXYueG1sUEsFBgAAAAADAAMAtwAAAPoCAAAAAA==&#10;" filled="f" stroked="f">
                  <v:textbox inset="0,0,0,0">
                    <w:txbxContent>
                      <w:p w:rsidR="00F560F8" w:rsidRDefault="00F560F8" w:rsidP="00F560F8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560F8" w:rsidRPr="00F560F8" w:rsidRDefault="00F560F8" w:rsidP="00F560F8">
      <w:pPr>
        <w:ind w:right="18"/>
        <w:jc w:val="center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Зробити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відповідні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висновки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щодо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прийняття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інвестиційного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рішення</w:t>
      </w:r>
      <w:proofErr w:type="spellEnd"/>
      <w:r w:rsidRPr="00F560F8">
        <w:rPr>
          <w:sz w:val="28"/>
          <w:szCs w:val="28"/>
        </w:rPr>
        <w:t xml:space="preserve">. </w:t>
      </w:r>
    </w:p>
    <w:p w:rsidR="00F560F8" w:rsidRDefault="00F560F8" w:rsidP="00F560F8">
      <w:pPr>
        <w:spacing w:after="2" w:line="356" w:lineRule="auto"/>
        <w:ind w:left="53" w:right="61"/>
      </w:pPr>
      <w:r>
        <w:t>__________________________________________________________________ __________________________________________________________________ 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0F8" w:rsidRDefault="00F560F8" w:rsidP="00F560F8">
      <w:pPr>
        <w:spacing w:after="2" w:line="356" w:lineRule="auto"/>
        <w:ind w:left="53" w:right="6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0F8" w:rsidRDefault="00F560F8" w:rsidP="00F560F8">
      <w:pPr>
        <w:ind w:left="53" w:right="61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 </w:t>
      </w:r>
    </w:p>
    <w:p w:rsidR="00F560F8" w:rsidRDefault="00F560F8" w:rsidP="00F560F8">
      <w:pPr>
        <w:ind w:left="53" w:right="61"/>
        <w:jc w:val="both"/>
        <w:rPr>
          <w:rFonts w:eastAsia="Times New Roman"/>
          <w:b/>
          <w:sz w:val="28"/>
          <w:szCs w:val="28"/>
        </w:rPr>
      </w:pPr>
    </w:p>
    <w:p w:rsidR="00F560F8" w:rsidRDefault="00F560F8" w:rsidP="00F560F8">
      <w:pPr>
        <w:ind w:left="53" w:right="61"/>
        <w:jc w:val="both"/>
        <w:rPr>
          <w:rFonts w:eastAsia="Times New Roman"/>
          <w:b/>
          <w:sz w:val="28"/>
          <w:szCs w:val="28"/>
        </w:rPr>
      </w:pPr>
      <w:proofErr w:type="spellStart"/>
      <w:r w:rsidRPr="00F560F8">
        <w:rPr>
          <w:rFonts w:eastAsia="Times New Roman"/>
          <w:b/>
          <w:sz w:val="28"/>
          <w:szCs w:val="28"/>
        </w:rPr>
        <w:t>Завдання</w:t>
      </w:r>
      <w:proofErr w:type="spellEnd"/>
      <w:r w:rsidRPr="00F560F8">
        <w:rPr>
          <w:rFonts w:eastAsia="Times New Roman"/>
          <w:b/>
          <w:sz w:val="28"/>
          <w:szCs w:val="28"/>
        </w:rPr>
        <w:t xml:space="preserve"> 3.</w:t>
      </w:r>
    </w:p>
    <w:p w:rsidR="00F560F8" w:rsidRPr="00F560F8" w:rsidRDefault="00F560F8" w:rsidP="00F560F8">
      <w:pPr>
        <w:ind w:left="53" w:right="61"/>
        <w:jc w:val="both"/>
        <w:rPr>
          <w:sz w:val="28"/>
          <w:szCs w:val="28"/>
        </w:rPr>
      </w:pPr>
    </w:p>
    <w:p w:rsidR="00F560F8" w:rsidRPr="00F560F8" w:rsidRDefault="00F560F8" w:rsidP="00F560F8">
      <w:pPr>
        <w:spacing w:after="193"/>
        <w:ind w:left="730" w:right="61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Потрібно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оцінити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рівень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прибутковості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звичайної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акції</w:t>
      </w:r>
      <w:proofErr w:type="spellEnd"/>
      <w:r w:rsidRPr="00F560F8">
        <w:rPr>
          <w:sz w:val="28"/>
          <w:szCs w:val="28"/>
        </w:rPr>
        <w:t xml:space="preserve">. </w:t>
      </w:r>
    </w:p>
    <w:p w:rsidR="00F560F8" w:rsidRPr="00F560F8" w:rsidRDefault="00F560F8" w:rsidP="00F560F8">
      <w:pPr>
        <w:spacing w:after="158" w:line="270" w:lineRule="auto"/>
        <w:ind w:left="715"/>
        <w:jc w:val="both"/>
        <w:rPr>
          <w:sz w:val="28"/>
          <w:szCs w:val="28"/>
        </w:rPr>
      </w:pPr>
      <w:proofErr w:type="spellStart"/>
      <w:r w:rsidRPr="00F560F8">
        <w:rPr>
          <w:rFonts w:eastAsia="Times New Roman"/>
          <w:b/>
          <w:sz w:val="28"/>
          <w:szCs w:val="28"/>
        </w:rPr>
        <w:t>Вихідні</w:t>
      </w:r>
      <w:proofErr w:type="spellEnd"/>
      <w:r w:rsidRPr="00F560F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560F8">
        <w:rPr>
          <w:rFonts w:eastAsia="Times New Roman"/>
          <w:b/>
          <w:sz w:val="28"/>
          <w:szCs w:val="28"/>
        </w:rPr>
        <w:t>дані</w:t>
      </w:r>
      <w:proofErr w:type="spellEnd"/>
      <w:r w:rsidRPr="00F560F8">
        <w:rPr>
          <w:rFonts w:eastAsia="Times New Roman"/>
          <w:b/>
          <w:sz w:val="28"/>
          <w:szCs w:val="28"/>
        </w:rPr>
        <w:t>:</w:t>
      </w:r>
      <w:r w:rsidRPr="00F560F8">
        <w:rPr>
          <w:sz w:val="28"/>
          <w:szCs w:val="28"/>
        </w:rPr>
        <w:t xml:space="preserve"> </w:t>
      </w:r>
    </w:p>
    <w:p w:rsidR="00F560F8" w:rsidRPr="00F560F8" w:rsidRDefault="00F560F8" w:rsidP="00F560F8">
      <w:pPr>
        <w:spacing w:after="4" w:line="392" w:lineRule="auto"/>
        <w:ind w:left="-5" w:right="112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поточна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ціна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звичайних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акцій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складає</w:t>
      </w:r>
      <w:proofErr w:type="spellEnd"/>
      <w:r w:rsidRPr="00F560F8">
        <w:rPr>
          <w:sz w:val="28"/>
          <w:szCs w:val="28"/>
        </w:rPr>
        <w:t xml:space="preserve"> -________ </w:t>
      </w:r>
      <w:proofErr w:type="spellStart"/>
      <w:proofErr w:type="gramStart"/>
      <w:r w:rsidRPr="00F560F8">
        <w:rPr>
          <w:sz w:val="28"/>
          <w:szCs w:val="28"/>
        </w:rPr>
        <w:t>тис.гри</w:t>
      </w:r>
      <w:proofErr w:type="spellEnd"/>
      <w:proofErr w:type="gramEnd"/>
      <w:r w:rsidRPr="00F560F8">
        <w:rPr>
          <w:sz w:val="28"/>
          <w:szCs w:val="28"/>
        </w:rPr>
        <w:t xml:space="preserve">., величина </w:t>
      </w:r>
      <w:proofErr w:type="spellStart"/>
      <w:r w:rsidRPr="00F560F8">
        <w:rPr>
          <w:sz w:val="28"/>
          <w:szCs w:val="28"/>
        </w:rPr>
        <w:t>дивіденду</w:t>
      </w:r>
      <w:proofErr w:type="spellEnd"/>
      <w:r w:rsidRPr="00F560F8">
        <w:rPr>
          <w:sz w:val="28"/>
          <w:szCs w:val="28"/>
        </w:rPr>
        <w:t xml:space="preserve"> на </w:t>
      </w:r>
      <w:proofErr w:type="spellStart"/>
      <w:r w:rsidRPr="00F560F8">
        <w:rPr>
          <w:sz w:val="28"/>
          <w:szCs w:val="28"/>
        </w:rPr>
        <w:t>наступний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рік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очікується</w:t>
      </w:r>
      <w:proofErr w:type="spellEnd"/>
      <w:r w:rsidRPr="00F560F8">
        <w:rPr>
          <w:sz w:val="28"/>
          <w:szCs w:val="28"/>
        </w:rPr>
        <w:t xml:space="preserve"> в </w:t>
      </w:r>
      <w:proofErr w:type="spellStart"/>
      <w:r w:rsidRPr="00F560F8">
        <w:rPr>
          <w:sz w:val="28"/>
          <w:szCs w:val="28"/>
        </w:rPr>
        <w:t>розмірі</w:t>
      </w:r>
      <w:proofErr w:type="spellEnd"/>
      <w:r w:rsidRPr="00F560F8">
        <w:rPr>
          <w:sz w:val="28"/>
          <w:szCs w:val="28"/>
        </w:rPr>
        <w:t xml:space="preserve"> - _______ </w:t>
      </w:r>
      <w:proofErr w:type="spellStart"/>
      <w:r w:rsidRPr="00F560F8">
        <w:rPr>
          <w:sz w:val="28"/>
          <w:szCs w:val="28"/>
        </w:rPr>
        <w:t>тис.грн</w:t>
      </w:r>
      <w:proofErr w:type="spellEnd"/>
      <w:r w:rsidRPr="00F560F8">
        <w:rPr>
          <w:sz w:val="28"/>
          <w:szCs w:val="28"/>
        </w:rPr>
        <w:t xml:space="preserve">., </w:t>
      </w:r>
      <w:proofErr w:type="spellStart"/>
      <w:r w:rsidRPr="00F560F8">
        <w:rPr>
          <w:sz w:val="28"/>
          <w:szCs w:val="28"/>
        </w:rPr>
        <w:t>щорічний</w:t>
      </w:r>
      <w:proofErr w:type="spellEnd"/>
      <w:r w:rsidRPr="00F560F8">
        <w:rPr>
          <w:sz w:val="28"/>
          <w:szCs w:val="28"/>
        </w:rPr>
        <w:t xml:space="preserve"> темп приросту </w:t>
      </w:r>
      <w:proofErr w:type="spellStart"/>
      <w:r w:rsidRPr="00F560F8">
        <w:rPr>
          <w:sz w:val="28"/>
          <w:szCs w:val="28"/>
        </w:rPr>
        <w:t>дивідендного</w:t>
      </w:r>
      <w:proofErr w:type="spellEnd"/>
      <w:r w:rsidRPr="00F560F8">
        <w:rPr>
          <w:sz w:val="28"/>
          <w:szCs w:val="28"/>
        </w:rPr>
        <w:t xml:space="preserve"> доходу - _________%. </w:t>
      </w:r>
    </w:p>
    <w:p w:rsidR="00F560F8" w:rsidRPr="00F560F8" w:rsidRDefault="00F560F8" w:rsidP="00F560F8">
      <w:pPr>
        <w:spacing w:after="124"/>
        <w:ind w:left="715"/>
        <w:jc w:val="both"/>
        <w:rPr>
          <w:sz w:val="28"/>
          <w:szCs w:val="28"/>
        </w:rPr>
      </w:pPr>
      <w:proofErr w:type="spellStart"/>
      <w:r w:rsidRPr="00F560F8">
        <w:rPr>
          <w:rFonts w:eastAsia="Times New Roman"/>
          <w:b/>
          <w:i/>
          <w:sz w:val="28"/>
          <w:szCs w:val="28"/>
        </w:rPr>
        <w:t>Розв'язок</w:t>
      </w:r>
      <w:proofErr w:type="spellEnd"/>
      <w:r w:rsidRPr="00F560F8">
        <w:rPr>
          <w:rFonts w:eastAsia="Times New Roman"/>
          <w:b/>
          <w:i/>
          <w:sz w:val="28"/>
          <w:szCs w:val="28"/>
        </w:rPr>
        <w:t>:</w:t>
      </w:r>
      <w:r w:rsidRPr="00F560F8">
        <w:rPr>
          <w:sz w:val="28"/>
          <w:szCs w:val="28"/>
        </w:rPr>
        <w:t xml:space="preserve"> </w:t>
      </w:r>
    </w:p>
    <w:p w:rsidR="00F560F8" w:rsidRDefault="00F560F8" w:rsidP="00F560F8">
      <w:pPr>
        <w:ind w:left="53" w:right="6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</w:t>
      </w:r>
    </w:p>
    <w:p w:rsidR="00F560F8" w:rsidRPr="00F560F8" w:rsidRDefault="00F560F8" w:rsidP="00F560F8">
      <w:pPr>
        <w:ind w:left="53" w:right="61"/>
        <w:jc w:val="both"/>
        <w:rPr>
          <w:sz w:val="28"/>
          <w:szCs w:val="28"/>
        </w:rPr>
      </w:pPr>
      <w:proofErr w:type="spellStart"/>
      <w:r w:rsidRPr="00F560F8">
        <w:rPr>
          <w:rFonts w:eastAsia="Times New Roman"/>
          <w:b/>
          <w:sz w:val="28"/>
          <w:szCs w:val="28"/>
        </w:rPr>
        <w:t>Завдання</w:t>
      </w:r>
      <w:proofErr w:type="spellEnd"/>
      <w:r w:rsidRPr="00F560F8">
        <w:rPr>
          <w:rFonts w:eastAsia="Times New Roman"/>
          <w:b/>
          <w:sz w:val="28"/>
          <w:szCs w:val="28"/>
        </w:rPr>
        <w:t xml:space="preserve"> 4.</w:t>
      </w:r>
      <w:r w:rsidRPr="00F560F8">
        <w:rPr>
          <w:sz w:val="28"/>
          <w:szCs w:val="28"/>
        </w:rPr>
        <w:t xml:space="preserve"> </w:t>
      </w:r>
    </w:p>
    <w:p w:rsidR="00F560F8" w:rsidRPr="00F560F8" w:rsidRDefault="00F560F8" w:rsidP="00F560F8">
      <w:pPr>
        <w:spacing w:after="196"/>
        <w:ind w:left="730" w:right="61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Розрахуйте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кінцеву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прибутковість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акції</w:t>
      </w:r>
      <w:proofErr w:type="spellEnd"/>
      <w:r w:rsidRPr="00F560F8">
        <w:rPr>
          <w:sz w:val="28"/>
          <w:szCs w:val="28"/>
        </w:rPr>
        <w:t xml:space="preserve">. </w:t>
      </w:r>
    </w:p>
    <w:p w:rsidR="00F560F8" w:rsidRPr="00F560F8" w:rsidRDefault="00F560F8" w:rsidP="00F560F8">
      <w:pPr>
        <w:spacing w:after="169"/>
        <w:ind w:left="715"/>
        <w:jc w:val="both"/>
        <w:rPr>
          <w:sz w:val="28"/>
          <w:szCs w:val="28"/>
        </w:rPr>
      </w:pPr>
      <w:proofErr w:type="spellStart"/>
      <w:r w:rsidRPr="00F560F8">
        <w:rPr>
          <w:rFonts w:eastAsia="Times New Roman"/>
          <w:b/>
          <w:i/>
          <w:sz w:val="28"/>
          <w:szCs w:val="28"/>
        </w:rPr>
        <w:t>Вихідні</w:t>
      </w:r>
      <w:proofErr w:type="spellEnd"/>
      <w:r w:rsidRPr="00F560F8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F560F8">
        <w:rPr>
          <w:rFonts w:eastAsia="Times New Roman"/>
          <w:b/>
          <w:i/>
          <w:sz w:val="28"/>
          <w:szCs w:val="28"/>
        </w:rPr>
        <w:t>дані</w:t>
      </w:r>
      <w:proofErr w:type="spellEnd"/>
      <w:r w:rsidRPr="00F560F8">
        <w:rPr>
          <w:rFonts w:eastAsia="Times New Roman"/>
          <w:b/>
          <w:i/>
          <w:sz w:val="28"/>
          <w:szCs w:val="28"/>
        </w:rPr>
        <w:t>:</w:t>
      </w:r>
      <w:r w:rsidRPr="00F560F8">
        <w:rPr>
          <w:sz w:val="28"/>
          <w:szCs w:val="28"/>
        </w:rPr>
        <w:t xml:space="preserve"> </w:t>
      </w:r>
    </w:p>
    <w:p w:rsidR="00F560F8" w:rsidRPr="00F560F8" w:rsidRDefault="00F560F8" w:rsidP="00F560F8">
      <w:pPr>
        <w:spacing w:after="25" w:line="386" w:lineRule="auto"/>
        <w:ind w:left="43" w:right="61" w:firstLine="720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Акція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номіналом</w:t>
      </w:r>
      <w:proofErr w:type="spellEnd"/>
      <w:r w:rsidRPr="00F560F8">
        <w:rPr>
          <w:sz w:val="28"/>
          <w:szCs w:val="28"/>
        </w:rPr>
        <w:t xml:space="preserve"> _______ грн., куплена за курсом _________ % і продана </w:t>
      </w:r>
      <w:proofErr w:type="spellStart"/>
      <w:r w:rsidRPr="00F560F8">
        <w:rPr>
          <w:sz w:val="28"/>
          <w:szCs w:val="28"/>
        </w:rPr>
        <w:t>власником</w:t>
      </w:r>
      <w:proofErr w:type="spellEnd"/>
      <w:r w:rsidRPr="00F560F8">
        <w:rPr>
          <w:sz w:val="28"/>
          <w:szCs w:val="28"/>
        </w:rPr>
        <w:t xml:space="preserve"> на </w:t>
      </w:r>
      <w:proofErr w:type="spellStart"/>
      <w:r w:rsidRPr="00F560F8">
        <w:rPr>
          <w:sz w:val="28"/>
          <w:szCs w:val="28"/>
        </w:rPr>
        <w:t>третій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рік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після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придбання</w:t>
      </w:r>
      <w:proofErr w:type="spellEnd"/>
      <w:r w:rsidRPr="00F560F8">
        <w:rPr>
          <w:sz w:val="28"/>
          <w:szCs w:val="28"/>
        </w:rPr>
        <w:t xml:space="preserve"> за 60 </w:t>
      </w:r>
      <w:proofErr w:type="spellStart"/>
      <w:r w:rsidRPr="00F560F8">
        <w:rPr>
          <w:sz w:val="28"/>
          <w:szCs w:val="28"/>
        </w:rPr>
        <w:t>днів</w:t>
      </w:r>
      <w:proofErr w:type="spellEnd"/>
      <w:r w:rsidRPr="00F560F8">
        <w:rPr>
          <w:sz w:val="28"/>
          <w:szCs w:val="28"/>
        </w:rPr>
        <w:t xml:space="preserve"> до </w:t>
      </w:r>
      <w:proofErr w:type="spellStart"/>
      <w:r w:rsidRPr="00F560F8">
        <w:rPr>
          <w:sz w:val="28"/>
          <w:szCs w:val="28"/>
        </w:rPr>
        <w:t>дати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виплати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річних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дивідендів</w:t>
      </w:r>
      <w:proofErr w:type="spellEnd"/>
      <w:r w:rsidRPr="00F560F8">
        <w:rPr>
          <w:sz w:val="28"/>
          <w:szCs w:val="28"/>
        </w:rPr>
        <w:t xml:space="preserve"> за курсом _________ %. </w:t>
      </w:r>
      <w:proofErr w:type="spellStart"/>
      <w:r w:rsidRPr="00F560F8">
        <w:rPr>
          <w:sz w:val="28"/>
          <w:szCs w:val="28"/>
        </w:rPr>
        <w:t>Дивіденди</w:t>
      </w:r>
      <w:proofErr w:type="spellEnd"/>
      <w:r w:rsidRPr="00F560F8">
        <w:rPr>
          <w:sz w:val="28"/>
          <w:szCs w:val="28"/>
        </w:rPr>
        <w:t xml:space="preserve"> по </w:t>
      </w:r>
      <w:proofErr w:type="spellStart"/>
      <w:r w:rsidRPr="00F560F8">
        <w:rPr>
          <w:sz w:val="28"/>
          <w:szCs w:val="28"/>
        </w:rPr>
        <w:t>акції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виплачувалися</w:t>
      </w:r>
      <w:proofErr w:type="spellEnd"/>
      <w:r w:rsidRPr="00F560F8">
        <w:rPr>
          <w:sz w:val="28"/>
          <w:szCs w:val="28"/>
        </w:rPr>
        <w:t xml:space="preserve"> по </w:t>
      </w:r>
      <w:proofErr w:type="spellStart"/>
      <w:r w:rsidRPr="00F560F8">
        <w:rPr>
          <w:sz w:val="28"/>
          <w:szCs w:val="28"/>
        </w:rPr>
        <w:t>півріччях</w:t>
      </w:r>
      <w:proofErr w:type="spellEnd"/>
      <w:r w:rsidRPr="00F560F8">
        <w:rPr>
          <w:sz w:val="28"/>
          <w:szCs w:val="28"/>
        </w:rPr>
        <w:t xml:space="preserve">. У перший </w:t>
      </w:r>
      <w:proofErr w:type="spellStart"/>
      <w:r w:rsidRPr="00F560F8">
        <w:rPr>
          <w:sz w:val="28"/>
          <w:szCs w:val="28"/>
        </w:rPr>
        <w:t>рік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рівень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дивіденду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склав</w:t>
      </w:r>
      <w:proofErr w:type="spellEnd"/>
      <w:r w:rsidRPr="00F560F8">
        <w:rPr>
          <w:sz w:val="28"/>
          <w:szCs w:val="28"/>
        </w:rPr>
        <w:t xml:space="preserve"> ________ грн., другого року кредит </w:t>
      </w:r>
      <w:proofErr w:type="spellStart"/>
      <w:r w:rsidRPr="00F560F8">
        <w:rPr>
          <w:sz w:val="28"/>
          <w:szCs w:val="28"/>
        </w:rPr>
        <w:t>оцінювався</w:t>
      </w:r>
      <w:proofErr w:type="spellEnd"/>
      <w:r w:rsidRPr="00F560F8">
        <w:rPr>
          <w:sz w:val="28"/>
          <w:szCs w:val="28"/>
        </w:rPr>
        <w:t xml:space="preserve"> в %, у </w:t>
      </w:r>
      <w:proofErr w:type="spellStart"/>
      <w:r w:rsidRPr="00F560F8">
        <w:rPr>
          <w:sz w:val="28"/>
          <w:szCs w:val="28"/>
        </w:rPr>
        <w:t>третій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рік</w:t>
      </w:r>
      <w:proofErr w:type="spellEnd"/>
      <w:r w:rsidRPr="00F560F8">
        <w:rPr>
          <w:sz w:val="28"/>
          <w:szCs w:val="28"/>
        </w:rPr>
        <w:t xml:space="preserve"> ставка </w:t>
      </w:r>
      <w:proofErr w:type="spellStart"/>
      <w:r w:rsidRPr="00F560F8">
        <w:rPr>
          <w:sz w:val="28"/>
          <w:szCs w:val="28"/>
        </w:rPr>
        <w:t>дивіденду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дорівнювала</w:t>
      </w:r>
      <w:proofErr w:type="spellEnd"/>
      <w:r w:rsidRPr="00F560F8">
        <w:rPr>
          <w:sz w:val="28"/>
          <w:szCs w:val="28"/>
        </w:rPr>
        <w:t xml:space="preserve"> ______ %. </w:t>
      </w:r>
    </w:p>
    <w:p w:rsidR="00F560F8" w:rsidRPr="00F560F8" w:rsidRDefault="00F560F8" w:rsidP="00F560F8">
      <w:pPr>
        <w:spacing w:after="124"/>
        <w:ind w:left="715"/>
        <w:jc w:val="both"/>
        <w:rPr>
          <w:sz w:val="28"/>
          <w:szCs w:val="28"/>
        </w:rPr>
      </w:pPr>
      <w:proofErr w:type="spellStart"/>
      <w:r w:rsidRPr="00F560F8">
        <w:rPr>
          <w:rFonts w:eastAsia="Times New Roman"/>
          <w:b/>
          <w:i/>
          <w:sz w:val="28"/>
          <w:szCs w:val="28"/>
        </w:rPr>
        <w:t>Розв'язок</w:t>
      </w:r>
      <w:proofErr w:type="spellEnd"/>
      <w:r w:rsidRPr="00F560F8">
        <w:rPr>
          <w:rFonts w:eastAsia="Times New Roman"/>
          <w:b/>
          <w:i/>
          <w:sz w:val="28"/>
          <w:szCs w:val="28"/>
        </w:rPr>
        <w:t>:</w:t>
      </w:r>
      <w:r w:rsidRPr="00F560F8">
        <w:rPr>
          <w:sz w:val="28"/>
          <w:szCs w:val="28"/>
        </w:rPr>
        <w:t xml:space="preserve"> </w:t>
      </w:r>
    </w:p>
    <w:p w:rsidR="00F560F8" w:rsidRDefault="00F560F8" w:rsidP="00F560F8">
      <w:pPr>
        <w:spacing w:after="3" w:line="356" w:lineRule="auto"/>
        <w:ind w:left="53" w:right="13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0F8" w:rsidRPr="00F560F8" w:rsidRDefault="00F560F8" w:rsidP="00F560F8">
      <w:pPr>
        <w:spacing w:after="3" w:line="356" w:lineRule="auto"/>
        <w:ind w:left="53" w:right="133"/>
        <w:jc w:val="both"/>
        <w:rPr>
          <w:sz w:val="28"/>
          <w:szCs w:val="28"/>
        </w:rPr>
      </w:pPr>
      <w:proofErr w:type="spellStart"/>
      <w:r w:rsidRPr="00F560F8">
        <w:rPr>
          <w:rFonts w:eastAsia="Times New Roman"/>
          <w:b/>
          <w:sz w:val="28"/>
          <w:szCs w:val="28"/>
        </w:rPr>
        <w:t>Завдання</w:t>
      </w:r>
      <w:proofErr w:type="spellEnd"/>
      <w:r w:rsidRPr="00F560F8">
        <w:rPr>
          <w:rFonts w:eastAsia="Times New Roman"/>
          <w:b/>
          <w:sz w:val="28"/>
          <w:szCs w:val="28"/>
        </w:rPr>
        <w:t xml:space="preserve"> 5.</w:t>
      </w:r>
    </w:p>
    <w:p w:rsidR="00F560F8" w:rsidRPr="00F560F8" w:rsidRDefault="00F560F8" w:rsidP="00F560F8">
      <w:pPr>
        <w:spacing w:after="181"/>
        <w:ind w:right="64"/>
        <w:jc w:val="both"/>
        <w:rPr>
          <w:sz w:val="28"/>
          <w:szCs w:val="28"/>
        </w:rPr>
      </w:pPr>
      <w:proofErr w:type="gramStart"/>
      <w:r w:rsidRPr="00F560F8">
        <w:rPr>
          <w:sz w:val="28"/>
          <w:szCs w:val="28"/>
        </w:rPr>
        <w:t>На фондовому ринку</w:t>
      </w:r>
      <w:proofErr w:type="gram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продається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облігація</w:t>
      </w:r>
      <w:proofErr w:type="spellEnd"/>
      <w:r w:rsidRPr="00F560F8">
        <w:rPr>
          <w:sz w:val="28"/>
          <w:szCs w:val="28"/>
        </w:rPr>
        <w:t xml:space="preserve"> по </w:t>
      </w:r>
      <w:proofErr w:type="spellStart"/>
      <w:r w:rsidRPr="00F560F8">
        <w:rPr>
          <w:sz w:val="28"/>
          <w:szCs w:val="28"/>
        </w:rPr>
        <w:t>ціні</w:t>
      </w:r>
      <w:proofErr w:type="spellEnd"/>
      <w:r w:rsidRPr="00F560F8">
        <w:rPr>
          <w:sz w:val="28"/>
          <w:szCs w:val="28"/>
        </w:rPr>
        <w:t xml:space="preserve">________ грн. </w:t>
      </w:r>
    </w:p>
    <w:p w:rsidR="00F560F8" w:rsidRPr="00F560F8" w:rsidRDefault="00F560F8" w:rsidP="00F560F8">
      <w:pPr>
        <w:spacing w:after="173"/>
        <w:ind w:left="53" w:right="61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Облігація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випущена</w:t>
      </w:r>
      <w:proofErr w:type="spellEnd"/>
      <w:r w:rsidRPr="00F560F8">
        <w:rPr>
          <w:sz w:val="28"/>
          <w:szCs w:val="28"/>
        </w:rPr>
        <w:t xml:space="preserve"> на _____ роки, до </w:t>
      </w:r>
      <w:proofErr w:type="spellStart"/>
      <w:r w:rsidRPr="00F560F8">
        <w:rPr>
          <w:sz w:val="28"/>
          <w:szCs w:val="28"/>
        </w:rPr>
        <w:t>погашення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залишилось</w:t>
      </w:r>
      <w:proofErr w:type="spellEnd"/>
      <w:r w:rsidRPr="00F560F8">
        <w:rPr>
          <w:sz w:val="28"/>
          <w:szCs w:val="28"/>
        </w:rPr>
        <w:t xml:space="preserve"> ____ роки. </w:t>
      </w:r>
    </w:p>
    <w:p w:rsidR="00F560F8" w:rsidRPr="00F560F8" w:rsidRDefault="00F560F8" w:rsidP="00F560F8">
      <w:pPr>
        <w:spacing w:after="183"/>
        <w:ind w:left="53" w:right="61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Номінальна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вартість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облігації</w:t>
      </w:r>
      <w:proofErr w:type="spellEnd"/>
      <w:r w:rsidRPr="00F560F8">
        <w:rPr>
          <w:sz w:val="28"/>
          <w:szCs w:val="28"/>
        </w:rPr>
        <w:t xml:space="preserve"> ________ грн. </w:t>
      </w:r>
    </w:p>
    <w:p w:rsidR="00F560F8" w:rsidRPr="00F560F8" w:rsidRDefault="00F560F8" w:rsidP="00F560F8">
      <w:pPr>
        <w:spacing w:after="4" w:line="392" w:lineRule="auto"/>
        <w:ind w:left="-15" w:right="112" w:firstLine="720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lastRenderedPageBreak/>
        <w:t>Процентні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виплати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здійснюються</w:t>
      </w:r>
      <w:proofErr w:type="spellEnd"/>
      <w:r w:rsidRPr="00F560F8">
        <w:rPr>
          <w:sz w:val="28"/>
          <w:szCs w:val="28"/>
        </w:rPr>
        <w:t xml:space="preserve"> один раз на </w:t>
      </w:r>
      <w:proofErr w:type="spellStart"/>
      <w:r w:rsidRPr="00F560F8">
        <w:rPr>
          <w:sz w:val="28"/>
          <w:szCs w:val="28"/>
        </w:rPr>
        <w:t>рік</w:t>
      </w:r>
      <w:proofErr w:type="spellEnd"/>
      <w:r w:rsidRPr="00F560F8">
        <w:rPr>
          <w:sz w:val="28"/>
          <w:szCs w:val="28"/>
        </w:rPr>
        <w:t xml:space="preserve"> за </w:t>
      </w:r>
      <w:proofErr w:type="spellStart"/>
      <w:r w:rsidRPr="00F560F8">
        <w:rPr>
          <w:sz w:val="28"/>
          <w:szCs w:val="28"/>
        </w:rPr>
        <w:t>ставкою</w:t>
      </w:r>
      <w:proofErr w:type="spellEnd"/>
      <w:r w:rsidRPr="00F560F8">
        <w:rPr>
          <w:sz w:val="28"/>
          <w:szCs w:val="28"/>
        </w:rPr>
        <w:t xml:space="preserve"> _____ % до </w:t>
      </w:r>
      <w:proofErr w:type="spellStart"/>
      <w:r w:rsidRPr="00F560F8">
        <w:rPr>
          <w:sz w:val="28"/>
          <w:szCs w:val="28"/>
        </w:rPr>
        <w:t>номіналу</w:t>
      </w:r>
      <w:proofErr w:type="spellEnd"/>
      <w:r w:rsidRPr="00F560F8">
        <w:rPr>
          <w:sz w:val="28"/>
          <w:szCs w:val="28"/>
        </w:rPr>
        <w:t xml:space="preserve">. Норма </w:t>
      </w:r>
      <w:proofErr w:type="spellStart"/>
      <w:r w:rsidRPr="00F560F8">
        <w:rPr>
          <w:sz w:val="28"/>
          <w:szCs w:val="28"/>
        </w:rPr>
        <w:t>поточної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дохідності</w:t>
      </w:r>
      <w:proofErr w:type="spellEnd"/>
      <w:r w:rsidRPr="00F560F8">
        <w:rPr>
          <w:sz w:val="28"/>
          <w:szCs w:val="28"/>
        </w:rPr>
        <w:t xml:space="preserve"> з </w:t>
      </w:r>
      <w:proofErr w:type="spellStart"/>
      <w:r w:rsidRPr="00F560F8">
        <w:rPr>
          <w:sz w:val="28"/>
          <w:szCs w:val="28"/>
        </w:rPr>
        <w:t>урахуванням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ризику</w:t>
      </w:r>
      <w:proofErr w:type="spellEnd"/>
      <w:r w:rsidRPr="00F560F8">
        <w:rPr>
          <w:sz w:val="28"/>
          <w:szCs w:val="28"/>
        </w:rPr>
        <w:t xml:space="preserve"> _____ % на </w:t>
      </w:r>
      <w:proofErr w:type="spellStart"/>
      <w:r w:rsidRPr="00F560F8">
        <w:rPr>
          <w:sz w:val="28"/>
          <w:szCs w:val="28"/>
        </w:rPr>
        <w:t>рік</w:t>
      </w:r>
      <w:proofErr w:type="spellEnd"/>
      <w:r w:rsidRPr="00F560F8">
        <w:rPr>
          <w:sz w:val="28"/>
          <w:szCs w:val="28"/>
        </w:rPr>
        <w:t xml:space="preserve">. </w:t>
      </w:r>
    </w:p>
    <w:p w:rsidR="00F560F8" w:rsidRPr="00F560F8" w:rsidRDefault="00F560F8" w:rsidP="00F560F8">
      <w:pPr>
        <w:spacing w:after="12" w:line="396" w:lineRule="auto"/>
        <w:ind w:left="43" w:right="61" w:firstLine="720"/>
        <w:jc w:val="both"/>
        <w:rPr>
          <w:sz w:val="28"/>
          <w:szCs w:val="28"/>
        </w:rPr>
      </w:pPr>
      <w:proofErr w:type="spellStart"/>
      <w:r w:rsidRPr="00F560F8">
        <w:rPr>
          <w:sz w:val="28"/>
          <w:szCs w:val="28"/>
        </w:rPr>
        <w:t>Необхідно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визначити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поточну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ринкову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вартість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облігації</w:t>
      </w:r>
      <w:proofErr w:type="spellEnd"/>
      <w:r w:rsidRPr="00F560F8">
        <w:rPr>
          <w:sz w:val="28"/>
          <w:szCs w:val="28"/>
        </w:rPr>
        <w:t xml:space="preserve"> та </w:t>
      </w:r>
      <w:proofErr w:type="spellStart"/>
      <w:r w:rsidRPr="00F560F8">
        <w:rPr>
          <w:sz w:val="28"/>
          <w:szCs w:val="28"/>
        </w:rPr>
        <w:t>відповідність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цілі</w:t>
      </w:r>
      <w:proofErr w:type="spellEnd"/>
      <w:r w:rsidRPr="00F560F8">
        <w:rPr>
          <w:sz w:val="28"/>
          <w:szCs w:val="28"/>
        </w:rPr>
        <w:t xml:space="preserve"> </w:t>
      </w:r>
      <w:proofErr w:type="spellStart"/>
      <w:r w:rsidRPr="00F560F8">
        <w:rPr>
          <w:sz w:val="28"/>
          <w:szCs w:val="28"/>
        </w:rPr>
        <w:t>реалізації</w:t>
      </w:r>
      <w:proofErr w:type="spellEnd"/>
      <w:r w:rsidRPr="00F560F8">
        <w:rPr>
          <w:sz w:val="28"/>
          <w:szCs w:val="28"/>
        </w:rPr>
        <w:t xml:space="preserve">. </w:t>
      </w:r>
    </w:p>
    <w:p w:rsidR="00F560F8" w:rsidRPr="00F560F8" w:rsidRDefault="00F560F8" w:rsidP="00F560F8">
      <w:pPr>
        <w:spacing w:after="124"/>
        <w:ind w:left="715"/>
        <w:jc w:val="both"/>
        <w:rPr>
          <w:sz w:val="28"/>
          <w:szCs w:val="28"/>
        </w:rPr>
      </w:pPr>
      <w:proofErr w:type="spellStart"/>
      <w:r w:rsidRPr="00F560F8">
        <w:rPr>
          <w:rFonts w:eastAsia="Times New Roman"/>
          <w:b/>
          <w:i/>
          <w:sz w:val="28"/>
          <w:szCs w:val="28"/>
        </w:rPr>
        <w:t>Розв'язок</w:t>
      </w:r>
      <w:proofErr w:type="spellEnd"/>
      <w:r w:rsidRPr="00F560F8">
        <w:rPr>
          <w:rFonts w:eastAsia="Times New Roman"/>
          <w:b/>
          <w:i/>
          <w:sz w:val="28"/>
          <w:szCs w:val="28"/>
        </w:rPr>
        <w:t xml:space="preserve">: </w:t>
      </w:r>
    </w:p>
    <w:p w:rsidR="00F560F8" w:rsidRDefault="00F560F8" w:rsidP="00F560F8">
      <w:pPr>
        <w:ind w:left="53" w:right="61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60F8" w:rsidRDefault="00F560F8" w:rsidP="00F560F8">
      <w:pPr>
        <w:ind w:left="53" w:right="61"/>
      </w:pPr>
    </w:p>
    <w:p w:rsidR="00F560F8" w:rsidRPr="00F560F8" w:rsidRDefault="00F560F8" w:rsidP="00F560F8">
      <w:pPr>
        <w:ind w:left="53" w:right="61"/>
        <w:jc w:val="center"/>
        <w:rPr>
          <w:sz w:val="28"/>
          <w:szCs w:val="28"/>
        </w:rPr>
      </w:pPr>
      <w:r w:rsidRPr="00F560F8">
        <w:rPr>
          <w:rFonts w:eastAsia="Times New Roman"/>
          <w:b/>
          <w:sz w:val="28"/>
          <w:szCs w:val="28"/>
        </w:rPr>
        <w:t>ВИХІДНІ ДАНІ ДЛЯ ВИКОНАННЯ ЗАВДАНЬ</w:t>
      </w:r>
    </w:p>
    <w:p w:rsidR="00F560F8" w:rsidRPr="00F560F8" w:rsidRDefault="00F560F8" w:rsidP="00F560F8">
      <w:pPr>
        <w:spacing w:after="188"/>
        <w:ind w:left="720"/>
        <w:rPr>
          <w:sz w:val="28"/>
          <w:szCs w:val="28"/>
        </w:rPr>
      </w:pPr>
      <w:r w:rsidRPr="00F560F8">
        <w:rPr>
          <w:rFonts w:eastAsia="Times New Roman"/>
          <w:b/>
          <w:sz w:val="28"/>
          <w:szCs w:val="28"/>
        </w:rPr>
        <w:t xml:space="preserve"> </w:t>
      </w:r>
    </w:p>
    <w:p w:rsidR="00F560F8" w:rsidRPr="00F560F8" w:rsidRDefault="00F560F8" w:rsidP="00F560F8">
      <w:pPr>
        <w:spacing w:after="114" w:line="270" w:lineRule="auto"/>
        <w:ind w:left="715"/>
        <w:rPr>
          <w:sz w:val="28"/>
          <w:szCs w:val="28"/>
        </w:rPr>
      </w:pPr>
      <w:proofErr w:type="spellStart"/>
      <w:r w:rsidRPr="00F560F8">
        <w:rPr>
          <w:rFonts w:eastAsia="Times New Roman"/>
          <w:b/>
          <w:sz w:val="28"/>
          <w:szCs w:val="28"/>
        </w:rPr>
        <w:t>Завдання</w:t>
      </w:r>
      <w:proofErr w:type="spellEnd"/>
      <w:r w:rsidRPr="00F560F8">
        <w:rPr>
          <w:rFonts w:eastAsia="Times New Roman"/>
          <w:b/>
          <w:sz w:val="28"/>
          <w:szCs w:val="28"/>
        </w:rPr>
        <w:t xml:space="preserve"> 1. </w:t>
      </w:r>
    </w:p>
    <w:p w:rsidR="00F560F8" w:rsidRDefault="00F560F8" w:rsidP="00F560F8">
      <w:pPr>
        <w:ind w:left="720"/>
      </w:pPr>
      <w:r>
        <w:t xml:space="preserve"> </w:t>
      </w:r>
    </w:p>
    <w:tbl>
      <w:tblPr>
        <w:tblStyle w:val="TableGrid"/>
        <w:tblW w:w="9439" w:type="dxa"/>
        <w:tblInd w:w="-41" w:type="dxa"/>
        <w:tblCellMar>
          <w:top w:w="9" w:type="dxa"/>
          <w:left w:w="41" w:type="dxa"/>
          <w:bottom w:w="10" w:type="dxa"/>
        </w:tblCellMar>
        <w:tblLook w:val="04A0" w:firstRow="1" w:lastRow="0" w:firstColumn="1" w:lastColumn="0" w:noHBand="0" w:noVBand="1"/>
      </w:tblPr>
      <w:tblGrid>
        <w:gridCol w:w="1781"/>
        <w:gridCol w:w="1325"/>
        <w:gridCol w:w="708"/>
        <w:gridCol w:w="612"/>
        <w:gridCol w:w="612"/>
        <w:gridCol w:w="612"/>
        <w:gridCol w:w="629"/>
        <w:gridCol w:w="629"/>
        <w:gridCol w:w="629"/>
        <w:gridCol w:w="598"/>
        <w:gridCol w:w="615"/>
        <w:gridCol w:w="689"/>
      </w:tblGrid>
      <w:tr w:rsidR="00F560F8" w:rsidTr="00247285">
        <w:trPr>
          <w:trHeight w:val="346"/>
        </w:trPr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0"/>
              <w:jc w:val="center"/>
            </w:pPr>
            <w:proofErr w:type="spellStart"/>
            <w:r>
              <w:rPr>
                <w:rFonts w:eastAsia="Times New Roman"/>
                <w:b/>
              </w:rPr>
              <w:t>Показники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60F8" w:rsidRDefault="00F560F8" w:rsidP="00247285">
            <w:pPr>
              <w:jc w:val="center"/>
            </w:pPr>
            <w:proofErr w:type="spellStart"/>
            <w:r>
              <w:rPr>
                <w:rFonts w:eastAsia="Times New Roman"/>
                <w:b/>
              </w:rPr>
              <w:t>Одиниця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виміру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63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60F8" w:rsidRDefault="00F560F8" w:rsidP="00247285">
            <w:pPr>
              <w:ind w:right="39"/>
              <w:jc w:val="center"/>
            </w:pPr>
            <w:proofErr w:type="spellStart"/>
            <w:r>
              <w:rPr>
                <w:rFonts w:eastAsia="Times New Roman"/>
                <w:b/>
              </w:rPr>
              <w:t>Варіант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F560F8" w:rsidTr="0024728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3"/>
              <w:jc w:val="center"/>
            </w:pPr>
            <w:r>
              <w:rPr>
                <w:rFonts w:eastAsia="Times New Roman"/>
                <w:b/>
              </w:rPr>
              <w:t xml:space="preserve">1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3"/>
              <w:jc w:val="center"/>
            </w:pPr>
            <w:r>
              <w:rPr>
                <w:rFonts w:eastAsia="Times New Roman"/>
                <w:b/>
              </w:rPr>
              <w:t xml:space="preserve">2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3"/>
              <w:jc w:val="center"/>
            </w:pPr>
            <w:r>
              <w:rPr>
                <w:rFonts w:eastAsia="Times New Roman"/>
                <w:b/>
              </w:rPr>
              <w:t xml:space="preserve">3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3"/>
              <w:jc w:val="center"/>
            </w:pPr>
            <w:r>
              <w:rPr>
                <w:rFonts w:eastAsia="Times New Roman"/>
                <w:b/>
              </w:rPr>
              <w:t xml:space="preserve">4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6"/>
              <w:jc w:val="center"/>
            </w:pPr>
            <w:r>
              <w:rPr>
                <w:rFonts w:eastAsia="Times New Roman"/>
                <w:b/>
              </w:rPr>
              <w:t xml:space="preserve">5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5"/>
              <w:jc w:val="center"/>
            </w:pPr>
            <w:r>
              <w:rPr>
                <w:rFonts w:eastAsia="Times New Roman"/>
                <w:b/>
              </w:rPr>
              <w:t xml:space="preserve">6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6"/>
              <w:jc w:val="center"/>
            </w:pPr>
            <w:r>
              <w:rPr>
                <w:rFonts w:eastAsia="Times New Roman"/>
                <w:b/>
              </w:rPr>
              <w:t xml:space="preserve">7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3"/>
              <w:jc w:val="center"/>
            </w:pPr>
            <w:r>
              <w:rPr>
                <w:rFonts w:eastAsia="Times New Roman"/>
                <w:b/>
              </w:rPr>
              <w:t xml:space="preserve">8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6"/>
              <w:jc w:val="center"/>
            </w:pPr>
            <w:r>
              <w:rPr>
                <w:rFonts w:eastAsia="Times New Roman"/>
                <w:b/>
              </w:rPr>
              <w:t xml:space="preserve">9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3"/>
              <w:jc w:val="center"/>
            </w:pPr>
            <w:r>
              <w:rPr>
                <w:rFonts w:eastAsia="Times New Roman"/>
                <w:b/>
              </w:rPr>
              <w:t xml:space="preserve">10 </w:t>
            </w:r>
          </w:p>
        </w:tc>
      </w:tr>
      <w:tr w:rsidR="00F560F8" w:rsidTr="00247285">
        <w:trPr>
          <w:trHeight w:val="1121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00"/>
            </w:pPr>
            <w:r>
              <w:t xml:space="preserve">Потреба в </w:t>
            </w:r>
            <w:proofErr w:type="spellStart"/>
            <w:r>
              <w:t>капіталі</w:t>
            </w:r>
            <w:proofErr w:type="spellEnd"/>
            <w:r>
              <w:t xml:space="preserve"> з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7"/>
              <w:jc w:val="center"/>
            </w:pPr>
            <w:r>
              <w:t xml:space="preserve">Тис. </w:t>
            </w:r>
            <w:proofErr w:type="spellStart"/>
            <w:r>
              <w:t>грн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72"/>
            </w:pPr>
            <w:r>
              <w:t xml:space="preserve">7850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4"/>
            </w:pPr>
            <w:r>
              <w:t xml:space="preserve">8570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4"/>
            </w:pPr>
            <w:r>
              <w:t xml:space="preserve">9230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4"/>
            </w:pPr>
            <w:r>
              <w:t xml:space="preserve">5450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31"/>
            </w:pPr>
            <w:r>
              <w:t xml:space="preserve">6450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32"/>
            </w:pPr>
            <w:r>
              <w:t xml:space="preserve">6620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31"/>
            </w:pPr>
            <w:r>
              <w:t xml:space="preserve">7360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7"/>
            </w:pPr>
            <w:r>
              <w:t xml:space="preserve">7950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4"/>
            </w:pPr>
            <w:r>
              <w:t xml:space="preserve">8950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62"/>
            </w:pPr>
            <w:r>
              <w:t xml:space="preserve">9050 </w:t>
            </w:r>
          </w:p>
        </w:tc>
      </w:tr>
      <w:tr w:rsidR="00F560F8" w:rsidTr="00247285">
        <w:trPr>
          <w:trHeight w:val="1147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roofErr w:type="spellStart"/>
            <w:r>
              <w:t>Безризикова</w:t>
            </w:r>
            <w:proofErr w:type="spellEnd"/>
            <w:r>
              <w:t xml:space="preserve"> ставка </w:t>
            </w:r>
            <w:proofErr w:type="spellStart"/>
            <w:r>
              <w:t>рентабельності</w:t>
            </w:r>
            <w:proofErr w:type="spellEnd"/>
            <w:r>
              <w:t xml:space="preserve"> на </w:t>
            </w:r>
            <w:proofErr w:type="spellStart"/>
            <w:r>
              <w:t>фінансовому</w:t>
            </w:r>
            <w:proofErr w:type="spellEnd"/>
            <w:r>
              <w:t xml:space="preserve">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0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03"/>
            </w:pPr>
            <w:r>
              <w:t xml:space="preserve">0,22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3"/>
            </w:pPr>
            <w:r>
              <w:t xml:space="preserve">0,23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3"/>
            </w:pPr>
            <w:r>
              <w:t xml:space="preserve">0,24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13"/>
            </w:pPr>
            <w:r>
              <w:t xml:space="preserve">0,2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62"/>
            </w:pPr>
            <w:r>
              <w:t xml:space="preserve">0,27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63"/>
            </w:pPr>
            <w:r>
              <w:t xml:space="preserve">0,28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62"/>
            </w:pPr>
            <w:r>
              <w:t xml:space="preserve">0,21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46"/>
            </w:pPr>
            <w:r>
              <w:t xml:space="preserve">0,29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3"/>
            </w:pPr>
            <w:r>
              <w:t xml:space="preserve">0,19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t xml:space="preserve">0,3 </w:t>
            </w:r>
          </w:p>
        </w:tc>
      </w:tr>
      <w:tr w:rsidR="00F560F8" w:rsidTr="00247285">
        <w:trPr>
          <w:trHeight w:val="1671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line="248" w:lineRule="auto"/>
              <w:ind w:right="155"/>
            </w:pPr>
            <w:r>
              <w:t xml:space="preserve">цинку </w:t>
            </w:r>
            <w:proofErr w:type="spellStart"/>
            <w:r>
              <w:t>Середня</w:t>
            </w:r>
            <w:proofErr w:type="spellEnd"/>
            <w:r>
              <w:t xml:space="preserve"> ставка </w:t>
            </w:r>
            <w:proofErr w:type="spellStart"/>
            <w:r>
              <w:t>відсотку</w:t>
            </w:r>
            <w:proofErr w:type="spellEnd"/>
            <w:r>
              <w:t xml:space="preserve"> ш </w:t>
            </w:r>
            <w:proofErr w:type="spellStart"/>
            <w:r>
              <w:t>позичкові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 </w:t>
            </w:r>
          </w:p>
          <w:p w:rsidR="00F560F8" w:rsidRDefault="00F560F8" w:rsidP="00247285"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0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03"/>
            </w:pPr>
            <w:r>
              <w:t xml:space="preserve">0,35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3"/>
            </w:pPr>
            <w:r>
              <w:t xml:space="preserve">0,36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3"/>
            </w:pPr>
            <w:r>
              <w:t xml:space="preserve">0,37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3"/>
            </w:pPr>
            <w:r>
              <w:t xml:space="preserve">0,38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62"/>
            </w:pPr>
            <w:r>
              <w:t xml:space="preserve">0,39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3"/>
            </w:pPr>
            <w:r>
              <w:t xml:space="preserve">0,4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62"/>
            </w:pPr>
            <w:r>
              <w:t xml:space="preserve">0,41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46"/>
            </w:pPr>
            <w:r>
              <w:t xml:space="preserve">0,42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3"/>
            </w:pPr>
            <w:r>
              <w:t xml:space="preserve">0,43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94"/>
            </w:pPr>
            <w:r>
              <w:t xml:space="preserve">0,44 </w:t>
            </w:r>
          </w:p>
        </w:tc>
      </w:tr>
      <w:tr w:rsidR="00F560F8" w:rsidTr="00247285">
        <w:trPr>
          <w:trHeight w:val="1670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roofErr w:type="spellStart"/>
            <w:r>
              <w:lastRenderedPageBreak/>
              <w:t>Річна</w:t>
            </w:r>
            <w:proofErr w:type="spellEnd"/>
            <w:r>
              <w:t xml:space="preserve"> величина проектного </w:t>
            </w:r>
            <w:proofErr w:type="spellStart"/>
            <w:r>
              <w:t>прибутку</w:t>
            </w:r>
            <w:proofErr w:type="spellEnd"/>
            <w:r>
              <w:t xml:space="preserve"> до </w:t>
            </w:r>
            <w:proofErr w:type="spellStart"/>
            <w:r>
              <w:t>оподаткування</w:t>
            </w:r>
            <w:proofErr w:type="spellEnd"/>
            <w:r>
              <w:t xml:space="preserve"> і </w:t>
            </w:r>
            <w:proofErr w:type="spellStart"/>
            <w:r>
              <w:t>виплати</w:t>
            </w:r>
            <w:proofErr w:type="spellEnd"/>
            <w:r>
              <w:t xml:space="preserve"> </w:t>
            </w:r>
            <w:proofErr w:type="spellStart"/>
            <w:r>
              <w:t>відсотків</w:t>
            </w:r>
            <w:proofErr w:type="spellEnd"/>
            <w:r>
              <w:t xml:space="preserve">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4"/>
              <w:jc w:val="center"/>
            </w:pPr>
            <w:r>
              <w:t xml:space="preserve">Тис. грн.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7"/>
              <w:jc w:val="center"/>
            </w:pPr>
            <w:r>
              <w:t xml:space="preserve">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4"/>
            </w:pPr>
            <w:r>
              <w:t xml:space="preserve">6120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4"/>
            </w:pPr>
            <w:r>
              <w:t xml:space="preserve">6590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4"/>
            </w:pPr>
            <w:r>
              <w:t xml:space="preserve">3890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31"/>
            </w:pPr>
            <w:r>
              <w:t xml:space="preserve">4600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32"/>
            </w:pPr>
            <w:r>
              <w:t xml:space="preserve">4730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31"/>
            </w:pPr>
            <w:r>
              <w:t xml:space="preserve">5250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7"/>
            </w:pPr>
            <w:r>
              <w:t xml:space="preserve">5680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24"/>
            </w:pPr>
            <w:r>
              <w:t xml:space="preserve">6390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62"/>
            </w:pPr>
            <w:r>
              <w:t xml:space="preserve">6460 </w:t>
            </w:r>
          </w:p>
        </w:tc>
      </w:tr>
      <w:tr w:rsidR="00F560F8" w:rsidTr="00247285">
        <w:trPr>
          <w:trHeight w:val="1121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8109D2" w:rsidP="008109D2">
            <w:pPr>
              <w:ind w:right="9"/>
            </w:pPr>
            <w:r>
              <w:t>Став</w:t>
            </w:r>
            <w:r>
              <w:rPr>
                <w:lang w:val="uk-UA"/>
              </w:rPr>
              <w:t>к</w:t>
            </w:r>
            <w:r>
              <w:t>а</w:t>
            </w:r>
            <w:r w:rsidR="00F560F8">
              <w:t xml:space="preserve"> </w:t>
            </w:r>
            <w:proofErr w:type="spellStart"/>
            <w:r w:rsidR="00F560F8">
              <w:t>податку</w:t>
            </w:r>
            <w:proofErr w:type="spellEnd"/>
            <w:r w:rsidR="00F560F8">
              <w:t xml:space="preserve"> </w:t>
            </w:r>
            <w:r>
              <w:t xml:space="preserve">з </w:t>
            </w:r>
            <w:proofErr w:type="spellStart"/>
            <w:r w:rsidR="00F560F8">
              <w:t>прибутку</w:t>
            </w:r>
            <w:proofErr w:type="spellEnd"/>
            <w:r w:rsidR="00F560F8">
              <w:t xml:space="preserve">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0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8109D2" w:rsidP="008109D2">
            <w:pPr>
              <w:ind w:left="103"/>
            </w:pPr>
            <w:bookmarkStart w:id="5" w:name="OLE_LINK5"/>
            <w:bookmarkStart w:id="6" w:name="OLE_LINK6"/>
            <w:r>
              <w:t>0,18</w:t>
            </w:r>
            <w:r w:rsidR="00F560F8">
              <w:t xml:space="preserve"> </w:t>
            </w:r>
            <w:bookmarkEnd w:id="5"/>
            <w:bookmarkEnd w:id="6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53"/>
            </w:pPr>
            <w:r>
              <w:t xml:space="preserve"> </w:t>
            </w:r>
            <w:r w:rsidR="008109D2">
              <w:t>0,18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8109D2" w:rsidP="00247285">
            <w:pPr>
              <w:ind w:left="53"/>
            </w:pPr>
            <w:r>
              <w:t>0,18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8109D2" w:rsidP="00247285">
            <w:pPr>
              <w:ind w:left="53"/>
            </w:pPr>
            <w:r>
              <w:t>0,18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8109D2" w:rsidP="00247285">
            <w:pPr>
              <w:ind w:left="62"/>
            </w:pPr>
            <w:r>
              <w:t xml:space="preserve">0,18 </w:t>
            </w:r>
            <w:r w:rsidR="00F560F8"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8109D2" w:rsidP="00247285">
            <w:pPr>
              <w:ind w:left="63"/>
            </w:pPr>
            <w:r>
              <w:t>0,18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8109D2" w:rsidP="00247285">
            <w:pPr>
              <w:ind w:left="62"/>
            </w:pPr>
            <w:r>
              <w:t>0,18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46"/>
            </w:pPr>
            <w:r>
              <w:t>0</w:t>
            </w:r>
            <w:r w:rsidR="008109D2">
              <w:t>,18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8109D2" w:rsidP="00247285">
            <w:pPr>
              <w:ind w:left="53"/>
            </w:pPr>
            <w:r>
              <w:t>0,18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8109D2" w:rsidP="00247285">
            <w:pPr>
              <w:ind w:left="94"/>
            </w:pPr>
            <w:r>
              <w:t>0,18</w:t>
            </w:r>
          </w:p>
        </w:tc>
      </w:tr>
    </w:tbl>
    <w:p w:rsidR="00F560F8" w:rsidRDefault="00F560F8" w:rsidP="00F560F8">
      <w:r>
        <w:rPr>
          <w:rFonts w:eastAsia="Times New Roman"/>
          <w:b/>
        </w:rPr>
        <w:t xml:space="preserve"> </w:t>
      </w:r>
    </w:p>
    <w:p w:rsidR="00F560F8" w:rsidRDefault="00F560F8" w:rsidP="00F560F8">
      <w:pPr>
        <w:spacing w:line="270" w:lineRule="auto"/>
        <w:rPr>
          <w:sz w:val="28"/>
          <w:szCs w:val="28"/>
        </w:rPr>
      </w:pPr>
      <w:proofErr w:type="spellStart"/>
      <w:r w:rsidRPr="00590241">
        <w:rPr>
          <w:rFonts w:eastAsia="Times New Roman"/>
          <w:b/>
          <w:sz w:val="28"/>
          <w:szCs w:val="28"/>
        </w:rPr>
        <w:t>Завдання</w:t>
      </w:r>
      <w:proofErr w:type="spellEnd"/>
      <w:r w:rsidRPr="00590241">
        <w:rPr>
          <w:rFonts w:eastAsia="Times New Roman"/>
          <w:b/>
          <w:sz w:val="28"/>
          <w:szCs w:val="28"/>
        </w:rPr>
        <w:t xml:space="preserve"> 2.</w:t>
      </w:r>
      <w:r w:rsidRPr="00590241">
        <w:rPr>
          <w:sz w:val="28"/>
          <w:szCs w:val="28"/>
        </w:rPr>
        <w:t xml:space="preserve"> </w:t>
      </w:r>
    </w:p>
    <w:p w:rsidR="00590241" w:rsidRPr="00590241" w:rsidRDefault="00590241" w:rsidP="00F560F8">
      <w:pPr>
        <w:spacing w:line="270" w:lineRule="auto"/>
        <w:rPr>
          <w:sz w:val="28"/>
          <w:szCs w:val="28"/>
        </w:rPr>
      </w:pPr>
    </w:p>
    <w:tbl>
      <w:tblPr>
        <w:tblStyle w:val="TableGrid"/>
        <w:tblW w:w="9432" w:type="dxa"/>
        <w:tblInd w:w="-37" w:type="dxa"/>
        <w:tblCellMar>
          <w:top w:w="9" w:type="dxa"/>
          <w:left w:w="37" w:type="dxa"/>
          <w:right w:w="163" w:type="dxa"/>
        </w:tblCellMar>
        <w:tblLook w:val="04A0" w:firstRow="1" w:lastRow="0" w:firstColumn="1" w:lastColumn="0" w:noHBand="0" w:noVBand="1"/>
      </w:tblPr>
      <w:tblGrid>
        <w:gridCol w:w="1764"/>
        <w:gridCol w:w="758"/>
        <w:gridCol w:w="757"/>
        <w:gridCol w:w="756"/>
        <w:gridCol w:w="758"/>
        <w:gridCol w:w="756"/>
        <w:gridCol w:w="771"/>
        <w:gridCol w:w="763"/>
        <w:gridCol w:w="759"/>
        <w:gridCol w:w="770"/>
        <w:gridCol w:w="820"/>
      </w:tblGrid>
      <w:tr w:rsidR="00F560F8" w:rsidTr="00247285">
        <w:trPr>
          <w:trHeight w:val="290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3"/>
              <w:jc w:val="center"/>
            </w:pPr>
            <w:proofErr w:type="spellStart"/>
            <w:r>
              <w:rPr>
                <w:rFonts w:eastAsia="Times New Roman"/>
                <w:b/>
              </w:rPr>
              <w:t>Показники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ind w:right="61"/>
              <w:jc w:val="right"/>
            </w:pPr>
            <w:proofErr w:type="spellStart"/>
            <w:r>
              <w:rPr>
                <w:rFonts w:eastAsia="Times New Roman"/>
                <w:b/>
              </w:rPr>
              <w:t>Варіанти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24728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rPr>
                <w:rFonts w:eastAsia="Times New Roman"/>
                <w:b/>
              </w:rPr>
              <w:t xml:space="preserve">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rPr>
                <w:rFonts w:eastAsia="Times New Roman"/>
                <w:b/>
              </w:rPr>
              <w:t xml:space="preserve">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rPr>
                <w:rFonts w:eastAsia="Times New Roman"/>
                <w:b/>
              </w:rPr>
              <w:t xml:space="preserve">3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rPr>
                <w:rFonts w:eastAsia="Times New Roman"/>
                <w:b/>
              </w:rPr>
              <w:t xml:space="preserve">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rPr>
                <w:rFonts w:eastAsia="Times New Roman"/>
                <w:b/>
              </w:rPr>
              <w:t xml:space="preserve">5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rPr>
                <w:rFonts w:eastAsia="Times New Roman"/>
                <w:b/>
              </w:rPr>
              <w:t xml:space="preserve">6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rPr>
                <w:rFonts w:eastAsia="Times New Roman"/>
                <w:b/>
              </w:rPr>
              <w:t xml:space="preserve">7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rPr>
                <w:rFonts w:eastAsia="Times New Roman"/>
                <w:b/>
              </w:rPr>
              <w:t xml:space="preserve">8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rPr>
                <w:rFonts w:eastAsia="Times New Roman"/>
                <w:b/>
              </w:rPr>
              <w:t xml:space="preserve">9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rPr>
                <w:rFonts w:eastAsia="Times New Roman"/>
                <w:b/>
              </w:rPr>
              <w:t xml:space="preserve">10 </w:t>
            </w:r>
          </w:p>
        </w:tc>
      </w:tr>
      <w:tr w:rsidR="00F560F8" w:rsidTr="00247285">
        <w:trPr>
          <w:trHeight w:val="293"/>
        </w:trPr>
        <w:tc>
          <w:tcPr>
            <w:tcW w:w="3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ind w:left="7"/>
            </w:pPr>
            <w:r>
              <w:rPr>
                <w:rFonts w:eastAsia="Times New Roman"/>
                <w:b/>
              </w:rPr>
              <w:t>Проект „А”</w:t>
            </w:r>
            <w: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247285">
        <w:trPr>
          <w:trHeight w:val="1118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1.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інвестованого</w:t>
            </w:r>
            <w:proofErr w:type="spellEnd"/>
            <w:r>
              <w:t xml:space="preserve"> </w:t>
            </w:r>
            <w:proofErr w:type="spellStart"/>
            <w:r>
              <w:t>капіталу</w:t>
            </w:r>
            <w:proofErr w:type="spellEnd"/>
            <w:r>
              <w:t xml:space="preserve">, </w:t>
            </w:r>
            <w:proofErr w:type="spellStart"/>
            <w:r>
              <w:t>млн.грн</w:t>
            </w:r>
            <w:proofErr w:type="spellEnd"/>
            <w:r>
              <w:t xml:space="preserve">.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30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35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40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50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55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60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65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70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75 </w:t>
            </w:r>
          </w:p>
        </w:tc>
      </w:tr>
      <w:tr w:rsidR="00F560F8" w:rsidTr="00247285">
        <w:trPr>
          <w:trHeight w:val="290"/>
        </w:trPr>
        <w:tc>
          <w:tcPr>
            <w:tcW w:w="3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r>
              <w:t xml:space="preserve">2. </w:t>
            </w:r>
            <w:proofErr w:type="spellStart"/>
            <w:r>
              <w:t>Грошові</w:t>
            </w:r>
            <w:proofErr w:type="spellEnd"/>
            <w:r>
              <w:t xml:space="preserve"> потоки, </w:t>
            </w:r>
            <w:proofErr w:type="spellStart"/>
            <w:r>
              <w:t>млн.грн</w:t>
            </w:r>
            <w:proofErr w:type="spellEnd"/>
            <w:r>
              <w:t xml:space="preserve">.  </w:t>
            </w: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247285">
        <w:trPr>
          <w:trHeight w:val="290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1-й </w:t>
            </w:r>
            <w:proofErr w:type="spellStart"/>
            <w:r>
              <w:t>рік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9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12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18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10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15 </w:t>
            </w:r>
          </w:p>
        </w:tc>
      </w:tr>
      <w:tr w:rsidR="00F560F8" w:rsidTr="00247285">
        <w:trPr>
          <w:trHeight w:val="291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2-й </w:t>
            </w:r>
            <w:proofErr w:type="spellStart"/>
            <w:r>
              <w:t>рік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16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12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20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24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15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15 </w:t>
            </w:r>
          </w:p>
        </w:tc>
      </w:tr>
      <w:tr w:rsidR="00F560F8" w:rsidTr="00247285">
        <w:trPr>
          <w:trHeight w:val="293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3-й </w:t>
            </w:r>
            <w:proofErr w:type="spellStart"/>
            <w:r>
              <w:t>рік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14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18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22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21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20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15 </w:t>
            </w:r>
          </w:p>
        </w:tc>
      </w:tr>
      <w:tr w:rsidR="00F560F8" w:rsidTr="00247285">
        <w:trPr>
          <w:trHeight w:val="290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4-й </w:t>
            </w:r>
            <w:proofErr w:type="spellStart"/>
            <w:r>
              <w:t>рік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2"/>
              <w:jc w:val="center"/>
            </w:pPr>
            <w: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16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7"/>
              <w:jc w:val="center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20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25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-25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21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20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15 </w:t>
            </w:r>
          </w:p>
        </w:tc>
      </w:tr>
      <w:tr w:rsidR="00F560F8" w:rsidTr="00247285">
        <w:trPr>
          <w:trHeight w:val="290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5-й </w:t>
            </w:r>
            <w:proofErr w:type="spellStart"/>
            <w:r>
              <w:t>рік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2"/>
              <w:jc w:val="center"/>
            </w:pPr>
            <w: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5"/>
              <w:jc w:val="center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4"/>
              <w:jc w:val="center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7"/>
              <w:jc w:val="center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25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9"/>
              <w:jc w:val="center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2"/>
              <w:jc w:val="center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7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20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20 </w:t>
            </w:r>
          </w:p>
        </w:tc>
      </w:tr>
      <w:tr w:rsidR="00F560F8" w:rsidTr="00247285">
        <w:trPr>
          <w:trHeight w:val="566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roofErr w:type="spellStart"/>
            <w:r>
              <w:t>Дисконтний</w:t>
            </w:r>
            <w:proofErr w:type="spellEnd"/>
            <w:r>
              <w:t xml:space="preserve"> </w:t>
            </w:r>
            <w:proofErr w:type="spellStart"/>
            <w:r>
              <w:t>множник</w:t>
            </w:r>
            <w:proofErr w:type="spellEnd"/>
            <w:r>
              <w:t xml:space="preserve">, </w:t>
            </w:r>
            <w:r>
              <w:rPr>
                <w:rFonts w:eastAsia="Times New Roman"/>
                <w:i/>
              </w:rPr>
              <w:t>%</w:t>
            </w:r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8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12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14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9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11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13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16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7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6 </w:t>
            </w:r>
          </w:p>
        </w:tc>
      </w:tr>
      <w:tr w:rsidR="00F560F8" w:rsidTr="00247285">
        <w:trPr>
          <w:trHeight w:val="293"/>
        </w:trPr>
        <w:tc>
          <w:tcPr>
            <w:tcW w:w="3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ind w:left="14"/>
            </w:pPr>
            <w:r>
              <w:rPr>
                <w:rFonts w:eastAsia="Times New Roman"/>
                <w:b/>
              </w:rPr>
              <w:t xml:space="preserve">Проект „Б” 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247285">
        <w:trPr>
          <w:trHeight w:val="1118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1.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інвестованого</w:t>
            </w:r>
            <w:proofErr w:type="spellEnd"/>
            <w:r>
              <w:t xml:space="preserve"> </w:t>
            </w:r>
            <w:proofErr w:type="spellStart"/>
            <w:r>
              <w:t>капіталу</w:t>
            </w:r>
            <w:proofErr w:type="spellEnd"/>
            <w:r>
              <w:t xml:space="preserve">, </w:t>
            </w:r>
            <w:proofErr w:type="spellStart"/>
            <w:r>
              <w:t>тис.грн</w:t>
            </w:r>
            <w:proofErr w:type="spellEnd"/>
            <w:r>
              <w:t xml:space="preserve">.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35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45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55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60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40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50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90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80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85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95 </w:t>
            </w:r>
          </w:p>
        </w:tc>
      </w:tr>
      <w:tr w:rsidR="00F560F8" w:rsidTr="00247285">
        <w:trPr>
          <w:trHeight w:val="291"/>
        </w:trPr>
        <w:tc>
          <w:tcPr>
            <w:tcW w:w="3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r>
              <w:t xml:space="preserve">2. </w:t>
            </w:r>
            <w:proofErr w:type="spellStart"/>
            <w:r>
              <w:t>Грошові</w:t>
            </w:r>
            <w:proofErr w:type="spellEnd"/>
            <w:r>
              <w:t xml:space="preserve"> потоки, млн. грн. </w:t>
            </w: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247285">
        <w:trPr>
          <w:trHeight w:val="290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1-й </w:t>
            </w:r>
            <w:proofErr w:type="spellStart"/>
            <w:r>
              <w:t>рік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20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12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15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20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24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ЗО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8"/>
              <w:jc w:val="center"/>
            </w:pPr>
            <w:r>
              <w:t xml:space="preserve">ЗО </w:t>
            </w:r>
          </w:p>
        </w:tc>
      </w:tr>
      <w:tr w:rsidR="00F560F8" w:rsidTr="00247285">
        <w:trPr>
          <w:trHeight w:val="293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>2.-fij&gt;</w:t>
            </w:r>
            <w:proofErr w:type="spellStart"/>
            <w:r>
              <w:t>iK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10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16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20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20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32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35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25 </w:t>
            </w:r>
          </w:p>
        </w:tc>
      </w:tr>
      <w:tr w:rsidR="00F560F8" w:rsidTr="00247285">
        <w:trPr>
          <w:trHeight w:val="290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3-й </w:t>
            </w:r>
            <w:proofErr w:type="spellStart"/>
            <w:r>
              <w:t>рік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28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25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25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56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40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8"/>
              <w:jc w:val="center"/>
            </w:pPr>
            <w:r>
              <w:t xml:space="preserve">ЗО </w:t>
            </w:r>
          </w:p>
        </w:tc>
      </w:tr>
      <w:tr w:rsidR="00F560F8" w:rsidTr="00247285">
        <w:trPr>
          <w:trHeight w:val="290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4-й </w:t>
            </w:r>
            <w:proofErr w:type="spellStart"/>
            <w:r>
              <w:t>рік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15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5"/>
              <w:jc w:val="center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15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5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9"/>
              <w:jc w:val="center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25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7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4"/>
              <w:jc w:val="center"/>
            </w:pPr>
            <w: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45 </w:t>
            </w:r>
          </w:p>
        </w:tc>
      </w:tr>
      <w:tr w:rsidR="00F560F8" w:rsidTr="00247285">
        <w:trPr>
          <w:trHeight w:val="290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5-й </w:t>
            </w:r>
            <w:proofErr w:type="spellStart"/>
            <w:r>
              <w:t>рік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2"/>
              <w:jc w:val="center"/>
            </w:pPr>
            <w: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5"/>
              <w:jc w:val="center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20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25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5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9"/>
              <w:jc w:val="center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6"/>
            </w:pPr>
            <w:r>
              <w:t xml:space="preserve">ЗО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7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4"/>
              <w:jc w:val="center"/>
            </w:pPr>
            <w: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7"/>
              <w:jc w:val="center"/>
            </w:pPr>
            <w:r>
              <w:t xml:space="preserve"> </w:t>
            </w:r>
          </w:p>
        </w:tc>
      </w:tr>
      <w:tr w:rsidR="00F560F8" w:rsidTr="00247285">
        <w:trPr>
          <w:trHeight w:val="571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roofErr w:type="spellStart"/>
            <w:r>
              <w:t>Дисконтний</w:t>
            </w:r>
            <w:proofErr w:type="spellEnd"/>
            <w:r>
              <w:t xml:space="preserve"> </w:t>
            </w:r>
            <w:proofErr w:type="spellStart"/>
            <w:r>
              <w:t>множник</w:t>
            </w:r>
            <w:proofErr w:type="spellEnd"/>
            <w:r>
              <w:t xml:space="preserve">, %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10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16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8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5"/>
              <w:jc w:val="center"/>
            </w:pPr>
            <w:r>
              <w:t xml:space="preserve">18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9"/>
              <w:jc w:val="center"/>
            </w:pPr>
            <w:r>
              <w:t xml:space="preserve">14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2"/>
              <w:jc w:val="center"/>
            </w:pPr>
            <w:r>
              <w:t xml:space="preserve">11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17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  <w:jc w:val="center"/>
            </w:pPr>
            <w:r>
              <w:t xml:space="preserve">12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  <w:jc w:val="center"/>
            </w:pPr>
            <w:r>
              <w:t xml:space="preserve">13 </w:t>
            </w:r>
          </w:p>
        </w:tc>
      </w:tr>
      <w:tr w:rsidR="00F560F8" w:rsidTr="00247285">
        <w:trPr>
          <w:trHeight w:val="488"/>
        </w:trPr>
        <w:tc>
          <w:tcPr>
            <w:tcW w:w="32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ind w:left="720"/>
            </w:pP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</w:tr>
    </w:tbl>
    <w:p w:rsidR="00C97538" w:rsidRDefault="00C97538" w:rsidP="00590241">
      <w:pPr>
        <w:ind w:right="71"/>
        <w:rPr>
          <w:rFonts w:eastAsia="Times New Roman"/>
          <w:b/>
          <w:sz w:val="28"/>
          <w:szCs w:val="28"/>
        </w:rPr>
      </w:pPr>
    </w:p>
    <w:p w:rsidR="00C97538" w:rsidRDefault="00C97538" w:rsidP="00590241">
      <w:pPr>
        <w:ind w:right="71"/>
        <w:rPr>
          <w:rFonts w:eastAsia="Times New Roman"/>
          <w:b/>
          <w:sz w:val="28"/>
          <w:szCs w:val="28"/>
        </w:rPr>
      </w:pPr>
    </w:p>
    <w:p w:rsidR="00F560F8" w:rsidRDefault="00F560F8" w:rsidP="00590241">
      <w:pPr>
        <w:ind w:right="71"/>
        <w:rPr>
          <w:rFonts w:eastAsia="Times New Roman"/>
          <w:b/>
          <w:sz w:val="28"/>
          <w:szCs w:val="28"/>
        </w:rPr>
      </w:pPr>
      <w:proofErr w:type="spellStart"/>
      <w:r w:rsidRPr="00590241">
        <w:rPr>
          <w:rFonts w:eastAsia="Times New Roman"/>
          <w:b/>
          <w:sz w:val="28"/>
          <w:szCs w:val="28"/>
        </w:rPr>
        <w:lastRenderedPageBreak/>
        <w:t>Завдання</w:t>
      </w:r>
      <w:proofErr w:type="spellEnd"/>
      <w:r w:rsidRPr="00590241">
        <w:rPr>
          <w:rFonts w:eastAsia="Times New Roman"/>
          <w:b/>
          <w:sz w:val="28"/>
          <w:szCs w:val="28"/>
        </w:rPr>
        <w:t xml:space="preserve"> 3.</w:t>
      </w:r>
    </w:p>
    <w:p w:rsidR="00C97538" w:rsidRDefault="00C97538" w:rsidP="00590241">
      <w:pPr>
        <w:ind w:right="71"/>
        <w:rPr>
          <w:rFonts w:eastAsia="Times New Roman"/>
          <w:b/>
          <w:sz w:val="28"/>
          <w:szCs w:val="28"/>
        </w:rPr>
      </w:pPr>
    </w:p>
    <w:tbl>
      <w:tblPr>
        <w:tblStyle w:val="TableGrid"/>
        <w:tblW w:w="9432" w:type="dxa"/>
        <w:tblInd w:w="-37" w:type="dxa"/>
        <w:tblCellMar>
          <w:top w:w="9" w:type="dxa"/>
          <w:left w:w="37" w:type="dxa"/>
        </w:tblCellMar>
        <w:tblLook w:val="04A0" w:firstRow="1" w:lastRow="0" w:firstColumn="1" w:lastColumn="0" w:noHBand="0" w:noVBand="1"/>
      </w:tblPr>
      <w:tblGrid>
        <w:gridCol w:w="1761"/>
        <w:gridCol w:w="771"/>
        <w:gridCol w:w="759"/>
        <w:gridCol w:w="758"/>
        <w:gridCol w:w="761"/>
        <w:gridCol w:w="759"/>
        <w:gridCol w:w="770"/>
        <w:gridCol w:w="761"/>
        <w:gridCol w:w="759"/>
        <w:gridCol w:w="758"/>
        <w:gridCol w:w="815"/>
      </w:tblGrid>
      <w:tr w:rsidR="00F560F8" w:rsidTr="00590241">
        <w:trPr>
          <w:trHeight w:val="290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3"/>
              <w:jc w:val="center"/>
            </w:pPr>
            <w:proofErr w:type="spellStart"/>
            <w:r>
              <w:rPr>
                <w:rFonts w:eastAsia="Times New Roman"/>
                <w:b/>
              </w:rPr>
              <w:t>Показники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ind w:left="11"/>
              <w:jc w:val="center"/>
            </w:pPr>
            <w:proofErr w:type="spellStart"/>
            <w:r>
              <w:rPr>
                <w:rFonts w:eastAsia="Times New Roman"/>
                <w:b/>
              </w:rPr>
              <w:t>Варіанти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59024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rPr>
                <w:rFonts w:eastAsia="Times New Roman"/>
                <w:b/>
              </w:rPr>
              <w:t xml:space="preserve">1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rPr>
                <w:rFonts w:eastAsia="Times New Roman"/>
                <w:b/>
              </w:rPr>
              <w:t xml:space="preserve">2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rPr>
                <w:rFonts w:eastAsia="Times New Roman"/>
                <w:b/>
              </w:rPr>
              <w:t xml:space="preserve">3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rPr>
                <w:rFonts w:eastAsia="Times New Roman"/>
                <w:b/>
              </w:rPr>
              <w:t xml:space="preserve">4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rPr>
                <w:rFonts w:eastAsia="Times New Roman"/>
                <w:b/>
              </w:rPr>
              <w:t xml:space="preserve">5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rPr>
                <w:rFonts w:eastAsia="Times New Roman"/>
                <w:b/>
              </w:rPr>
              <w:t xml:space="preserve">6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rPr>
                <w:rFonts w:eastAsia="Times New Roman"/>
                <w:b/>
              </w:rPr>
              <w:t xml:space="preserve">7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rPr>
                <w:rFonts w:eastAsia="Times New Roman"/>
                <w:b/>
              </w:rPr>
              <w:t xml:space="preserve">8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rPr>
                <w:rFonts w:eastAsia="Times New Roman"/>
                <w:b/>
              </w:rPr>
              <w:t xml:space="preserve">9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6"/>
              <w:jc w:val="center"/>
            </w:pPr>
            <w:r>
              <w:rPr>
                <w:rFonts w:eastAsia="Times New Roman"/>
                <w:b/>
              </w:rPr>
              <w:t xml:space="preserve">10 </w:t>
            </w:r>
          </w:p>
        </w:tc>
      </w:tr>
      <w:tr w:rsidR="00F560F8" w:rsidTr="00590241">
        <w:trPr>
          <w:trHeight w:val="1118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16"/>
            </w:pPr>
            <w:proofErr w:type="spellStart"/>
            <w:r>
              <w:t>Поточна</w:t>
            </w:r>
            <w:proofErr w:type="spellEnd"/>
            <w:r>
              <w:t xml:space="preserve"> </w:t>
            </w: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звичайних</w:t>
            </w:r>
            <w:proofErr w:type="spellEnd"/>
            <w:r>
              <w:t xml:space="preserve">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складає</w:t>
            </w:r>
            <w:proofErr w:type="spellEnd"/>
            <w:r>
              <w:t xml:space="preserve">, </w:t>
            </w:r>
            <w:proofErr w:type="spellStart"/>
            <w:r>
              <w:t>тис.грн</w:t>
            </w:r>
            <w:proofErr w:type="spellEnd"/>
            <w:r>
              <w:t xml:space="preserve">. 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6"/>
            </w:pPr>
            <w:r>
              <w:t xml:space="preserve">12,0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2"/>
            </w:pPr>
            <w:r>
              <w:t xml:space="preserve">15,0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18,0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4"/>
            </w:pPr>
            <w:r>
              <w:t xml:space="preserve">22,0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2"/>
            </w:pPr>
            <w:r>
              <w:t xml:space="preserve">24,0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6"/>
            </w:pPr>
            <w:r>
              <w:t xml:space="preserve">26,0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4"/>
            </w:pPr>
            <w:r>
              <w:t xml:space="preserve">10,0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2"/>
            </w:pPr>
            <w:r>
              <w:t xml:space="preserve">25,0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14,0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17,0 </w:t>
            </w:r>
          </w:p>
        </w:tc>
      </w:tr>
      <w:tr w:rsidR="00F560F8" w:rsidTr="00590241">
        <w:trPr>
          <w:trHeight w:val="139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54"/>
            </w:pPr>
            <w:r>
              <w:t xml:space="preserve">Величина </w:t>
            </w:r>
            <w:proofErr w:type="spellStart"/>
            <w:r>
              <w:t>дивіденду</w:t>
            </w:r>
            <w:proofErr w:type="spellEnd"/>
            <w:r>
              <w:t xml:space="preserve"> на </w:t>
            </w:r>
            <w:proofErr w:type="spellStart"/>
            <w:r>
              <w:t>наступний</w:t>
            </w:r>
            <w:proofErr w:type="spellEnd"/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очікується</w:t>
            </w:r>
            <w:proofErr w:type="spellEnd"/>
            <w:r>
              <w:t xml:space="preserve"> в </w:t>
            </w:r>
            <w:proofErr w:type="spellStart"/>
            <w:r>
              <w:t>розмірі</w:t>
            </w:r>
            <w:proofErr w:type="spellEnd"/>
            <w:r>
              <w:t xml:space="preserve">, </w:t>
            </w:r>
            <w:proofErr w:type="spellStart"/>
            <w:r>
              <w:t>тис.грн</w:t>
            </w:r>
            <w:proofErr w:type="spellEnd"/>
            <w:r>
              <w:t xml:space="preserve">.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t xml:space="preserve">2,0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2,5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t xml:space="preserve">3,1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7"/>
              <w:jc w:val="center"/>
            </w:pPr>
            <w:r>
              <w:t xml:space="preserve">4,0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t xml:space="preserve">5,0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t xml:space="preserve">5,5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7"/>
              <w:jc w:val="center"/>
            </w:pPr>
            <w:r>
              <w:t xml:space="preserve">1,5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4,8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t xml:space="preserve">2,7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3,5 </w:t>
            </w:r>
          </w:p>
        </w:tc>
      </w:tr>
      <w:tr w:rsidR="00F560F8" w:rsidTr="00590241">
        <w:trPr>
          <w:trHeight w:val="1123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roofErr w:type="spellStart"/>
            <w:r>
              <w:t>Щорічний</w:t>
            </w:r>
            <w:proofErr w:type="spellEnd"/>
            <w:r>
              <w:t xml:space="preserve"> темп приросту </w:t>
            </w:r>
            <w:proofErr w:type="spellStart"/>
            <w:r>
              <w:t>дивідендного</w:t>
            </w:r>
            <w:proofErr w:type="spellEnd"/>
            <w:r>
              <w:t xml:space="preserve"> доходу, % 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t xml:space="preserve">6,0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6,5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t xml:space="preserve">7,0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7"/>
              <w:jc w:val="center"/>
            </w:pPr>
            <w:r>
              <w:t xml:space="preserve">7,5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t xml:space="preserve">8,0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t xml:space="preserve">8,5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7"/>
              <w:jc w:val="center"/>
            </w:pPr>
            <w:r>
              <w:t xml:space="preserve">5,0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8,5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9"/>
              <w:jc w:val="center"/>
            </w:pPr>
            <w:r>
              <w:t xml:space="preserve">5,5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6,0 </w:t>
            </w:r>
          </w:p>
        </w:tc>
      </w:tr>
      <w:tr w:rsidR="00F560F8" w:rsidTr="00590241">
        <w:trPr>
          <w:trHeight w:val="488"/>
        </w:trPr>
        <w:tc>
          <w:tcPr>
            <w:tcW w:w="253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ind w:left="720"/>
            </w:pP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</w:tr>
    </w:tbl>
    <w:p w:rsidR="00590241" w:rsidRDefault="00590241" w:rsidP="00F560F8">
      <w:pPr>
        <w:spacing w:line="270" w:lineRule="auto"/>
        <w:ind w:left="715"/>
        <w:rPr>
          <w:rFonts w:eastAsia="Times New Roman"/>
          <w:b/>
          <w:sz w:val="28"/>
          <w:szCs w:val="28"/>
        </w:rPr>
      </w:pPr>
    </w:p>
    <w:p w:rsidR="00F560F8" w:rsidRPr="00590241" w:rsidRDefault="00F560F8" w:rsidP="00F560F8">
      <w:pPr>
        <w:spacing w:line="270" w:lineRule="auto"/>
        <w:ind w:left="715"/>
        <w:rPr>
          <w:sz w:val="28"/>
          <w:szCs w:val="28"/>
        </w:rPr>
      </w:pPr>
      <w:proofErr w:type="spellStart"/>
      <w:r w:rsidRPr="00590241">
        <w:rPr>
          <w:rFonts w:eastAsia="Times New Roman"/>
          <w:b/>
          <w:sz w:val="28"/>
          <w:szCs w:val="28"/>
        </w:rPr>
        <w:t>Завдання</w:t>
      </w:r>
      <w:proofErr w:type="spellEnd"/>
      <w:r w:rsidRPr="00590241">
        <w:rPr>
          <w:rFonts w:eastAsia="Times New Roman"/>
          <w:b/>
          <w:sz w:val="28"/>
          <w:szCs w:val="28"/>
        </w:rPr>
        <w:t xml:space="preserve"> 4. </w:t>
      </w:r>
    </w:p>
    <w:tbl>
      <w:tblPr>
        <w:tblStyle w:val="TableGrid"/>
        <w:tblW w:w="9432" w:type="dxa"/>
        <w:tblInd w:w="-37" w:type="dxa"/>
        <w:tblCellMar>
          <w:top w:w="9" w:type="dxa"/>
          <w:left w:w="37" w:type="dxa"/>
        </w:tblCellMar>
        <w:tblLook w:val="04A0" w:firstRow="1" w:lastRow="0" w:firstColumn="1" w:lastColumn="0" w:noHBand="0" w:noVBand="1"/>
      </w:tblPr>
      <w:tblGrid>
        <w:gridCol w:w="1781"/>
        <w:gridCol w:w="758"/>
        <w:gridCol w:w="758"/>
        <w:gridCol w:w="744"/>
        <w:gridCol w:w="759"/>
        <w:gridCol w:w="744"/>
        <w:gridCol w:w="758"/>
        <w:gridCol w:w="802"/>
        <w:gridCol w:w="744"/>
        <w:gridCol w:w="759"/>
        <w:gridCol w:w="825"/>
      </w:tblGrid>
      <w:tr w:rsidR="00F560F8" w:rsidTr="00247285">
        <w:trPr>
          <w:trHeight w:val="290"/>
        </w:trPr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proofErr w:type="spellStart"/>
            <w:r>
              <w:t>Показники</w:t>
            </w:r>
            <w:proofErr w:type="spellEnd"/>
            <w: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ind w:left="77"/>
              <w:jc w:val="center"/>
            </w:pPr>
            <w:proofErr w:type="spellStart"/>
            <w:r>
              <w:t>Варіанти</w:t>
            </w:r>
            <w:proofErr w:type="spellEnd"/>
            <w: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24728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7"/>
              <w:jc w:val="center"/>
            </w:pPr>
            <w:r>
              <w:t xml:space="preserve">1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7"/>
              <w:jc w:val="center"/>
            </w:pPr>
            <w:r>
              <w:rPr>
                <w:rFonts w:eastAsia="Times New Roman"/>
                <w:i/>
              </w:rPr>
              <w:t>2</w:t>
            </w:r>
            <w: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2"/>
              <w:jc w:val="center"/>
            </w:pPr>
            <w:r>
              <w:t xml:space="preserve">3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7"/>
              <w:jc w:val="center"/>
            </w:pPr>
            <w:r>
              <w:t xml:space="preserve">5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6"/>
              <w:jc w:val="center"/>
            </w:pPr>
            <w:r>
              <w:t xml:space="preserve">7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1"/>
              <w:jc w:val="center"/>
            </w:pPr>
            <w:r>
              <w:t xml:space="preserve">8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42"/>
              <w:jc w:val="center"/>
            </w:pPr>
            <w:r>
              <w:t xml:space="preserve">9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6"/>
              <w:jc w:val="center"/>
            </w:pPr>
            <w:r>
              <w:t xml:space="preserve">10 </w:t>
            </w:r>
          </w:p>
        </w:tc>
      </w:tr>
      <w:tr w:rsidR="00F560F8" w:rsidTr="00247285">
        <w:trPr>
          <w:trHeight w:val="842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9"/>
            </w:pPr>
            <w:proofErr w:type="spellStart"/>
            <w:r>
              <w:t>Номінальна</w:t>
            </w:r>
            <w:proofErr w:type="spellEnd"/>
            <w:r>
              <w:t xml:space="preserve"> </w:t>
            </w:r>
          </w:p>
          <w:p w:rsidR="00F560F8" w:rsidRDefault="00F560F8" w:rsidP="00247285"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акції</w:t>
            </w:r>
            <w:proofErr w:type="spellEnd"/>
            <w:r>
              <w:t xml:space="preserve">, грн.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250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260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3"/>
            </w:pPr>
            <w:r>
              <w:t xml:space="preserve">270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0"/>
            </w:pPr>
            <w:r>
              <w:t xml:space="preserve">280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5"/>
            </w:pPr>
            <w:r>
              <w:t xml:space="preserve">290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300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6"/>
              <w:jc w:val="center"/>
            </w:pPr>
            <w:r>
              <w:t xml:space="preserve">310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3"/>
            </w:pPr>
            <w:r>
              <w:t xml:space="preserve">320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0"/>
            </w:pPr>
            <w:r>
              <w:t xml:space="preserve">330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6"/>
              <w:jc w:val="center"/>
            </w:pPr>
            <w:r>
              <w:t xml:space="preserve">340 </w:t>
            </w:r>
          </w:p>
        </w:tc>
      </w:tr>
      <w:tr w:rsidR="00F560F8" w:rsidTr="00247285">
        <w:trPr>
          <w:trHeight w:val="569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Курс </w:t>
            </w:r>
            <w:proofErr w:type="spellStart"/>
            <w:r>
              <w:t>купівлі</w:t>
            </w:r>
            <w:proofErr w:type="spellEnd"/>
            <w:r>
              <w:t xml:space="preserve"> </w:t>
            </w:r>
            <w:proofErr w:type="spellStart"/>
            <w:r>
              <w:t>акції</w:t>
            </w:r>
            <w:proofErr w:type="spellEnd"/>
            <w:r>
              <w:t xml:space="preserve">, %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110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112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3"/>
            </w:pPr>
            <w:r>
              <w:t xml:space="preserve">114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0"/>
            </w:pPr>
            <w:r>
              <w:t xml:space="preserve">116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5"/>
            </w:pPr>
            <w:r>
              <w:t xml:space="preserve">118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120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6"/>
              <w:jc w:val="center"/>
            </w:pPr>
            <w:r>
              <w:t xml:space="preserve">122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3"/>
            </w:pPr>
            <w:r>
              <w:t xml:space="preserve">124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0"/>
            </w:pPr>
            <w:r>
              <w:t xml:space="preserve">126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6"/>
              <w:jc w:val="center"/>
            </w:pPr>
            <w:r>
              <w:t xml:space="preserve">128 </w:t>
            </w:r>
          </w:p>
        </w:tc>
      </w:tr>
      <w:tr w:rsidR="00F560F8" w:rsidTr="00247285">
        <w:trPr>
          <w:trHeight w:val="583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Курс продажу </w:t>
            </w:r>
            <w:proofErr w:type="spellStart"/>
            <w:r>
              <w:t>акції</w:t>
            </w:r>
            <w:proofErr w:type="spellEnd"/>
            <w:r>
              <w:t xml:space="preserve">, %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135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137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3"/>
            </w:pPr>
            <w:r>
              <w:t xml:space="preserve">139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0"/>
            </w:pPr>
            <w:r>
              <w:t xml:space="preserve">141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5"/>
            </w:pPr>
            <w:r>
              <w:t xml:space="preserve">143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145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6"/>
              <w:jc w:val="center"/>
            </w:pPr>
            <w:r>
              <w:t xml:space="preserve">147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3"/>
            </w:pPr>
            <w:r>
              <w:t xml:space="preserve">149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0"/>
            </w:pPr>
            <w:r>
              <w:t xml:space="preserve">151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6"/>
              <w:jc w:val="center"/>
            </w:pPr>
            <w:r>
              <w:t xml:space="preserve">153 </w:t>
            </w:r>
          </w:p>
        </w:tc>
      </w:tr>
      <w:tr w:rsidR="00F560F8" w:rsidTr="00247285">
        <w:trPr>
          <w:trHeight w:val="908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Величина </w:t>
            </w:r>
            <w:proofErr w:type="spellStart"/>
            <w:r>
              <w:t>дивідендів</w:t>
            </w:r>
            <w:proofErr w:type="spellEnd"/>
            <w:r>
              <w:t xml:space="preserve"> у перший </w:t>
            </w:r>
            <w:proofErr w:type="spellStart"/>
            <w:r>
              <w:t>рік</w:t>
            </w:r>
            <w:proofErr w:type="spellEnd"/>
            <w:r>
              <w:t xml:space="preserve">, грн.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39,0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40,5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</w:pPr>
            <w:r>
              <w:t xml:space="preserve">42,0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2"/>
            </w:pPr>
            <w:r>
              <w:t xml:space="preserve">43,4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</w:pPr>
            <w:r>
              <w:t xml:space="preserve">45,0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4"/>
            </w:pPr>
            <w:r>
              <w:t xml:space="preserve">46.5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4"/>
            </w:pPr>
            <w:r>
              <w:t xml:space="preserve">48,0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</w:pPr>
            <w:r>
              <w:t xml:space="preserve">49,5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51,5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53,0 </w:t>
            </w:r>
          </w:p>
        </w:tc>
      </w:tr>
      <w:tr w:rsidR="00F560F8" w:rsidTr="00247285">
        <w:trPr>
          <w:trHeight w:val="569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Величина </w:t>
            </w:r>
            <w:proofErr w:type="spellStart"/>
            <w:r>
              <w:t>дивідендів</w:t>
            </w:r>
            <w:proofErr w:type="spellEnd"/>
            <w: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25,0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25,5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</w:pPr>
            <w:r>
              <w:t xml:space="preserve">26,0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2"/>
            </w:pPr>
            <w:r>
              <w:t xml:space="preserve">25,5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</w:pPr>
            <w:r>
              <w:t xml:space="preserve">27,0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4"/>
            </w:pPr>
            <w:r>
              <w:t xml:space="preserve">27,5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4"/>
            </w:pPr>
            <w:r>
              <w:t xml:space="preserve">28,0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</w:pPr>
            <w:r>
              <w:t xml:space="preserve">28,5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29,0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29,5 </w:t>
            </w:r>
          </w:p>
        </w:tc>
      </w:tr>
      <w:tr w:rsidR="00F560F8" w:rsidTr="00247285">
        <w:trPr>
          <w:trHeight w:val="856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roofErr w:type="spellStart"/>
            <w:r>
              <w:t>Величини</w:t>
            </w:r>
            <w:proofErr w:type="spellEnd"/>
            <w:r>
              <w:t xml:space="preserve"> </w:t>
            </w:r>
            <w:proofErr w:type="spellStart"/>
            <w:r>
              <w:t>дивідендні</w:t>
            </w:r>
            <w:proofErr w:type="spellEnd"/>
            <w:r>
              <w:t xml:space="preserve"> </w:t>
            </w:r>
            <w:proofErr w:type="spellStart"/>
            <w:r>
              <w:t>третій</w:t>
            </w:r>
            <w:proofErr w:type="spellEnd"/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t xml:space="preserve">, %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23,0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24,5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</w:pPr>
            <w:r>
              <w:t xml:space="preserve">25,0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2"/>
            </w:pPr>
            <w:r>
              <w:t xml:space="preserve">26,0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7"/>
            </w:pPr>
            <w:r>
              <w:t xml:space="preserve">28,0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4"/>
            </w:pPr>
            <w:r>
              <w:t xml:space="preserve">29,0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4"/>
            </w:pPr>
            <w:r>
              <w:t xml:space="preserve">30,0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24"/>
            </w:pPr>
            <w:r>
              <w:t xml:space="preserve">31,0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1"/>
            </w:pPr>
            <w:r>
              <w:t xml:space="preserve">32,5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right="38"/>
              <w:jc w:val="center"/>
            </w:pPr>
            <w:r>
              <w:t xml:space="preserve">33,0 </w:t>
            </w:r>
          </w:p>
        </w:tc>
      </w:tr>
      <w:tr w:rsidR="00F560F8" w:rsidTr="00247285">
        <w:trPr>
          <w:trHeight w:val="488"/>
        </w:trPr>
        <w:tc>
          <w:tcPr>
            <w:tcW w:w="25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ind w:left="720"/>
            </w:pP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60F8" w:rsidRDefault="00F560F8" w:rsidP="00247285">
            <w:pPr>
              <w:spacing w:after="160"/>
            </w:pPr>
          </w:p>
        </w:tc>
      </w:tr>
    </w:tbl>
    <w:p w:rsidR="00590241" w:rsidRDefault="00590241" w:rsidP="00F560F8">
      <w:pPr>
        <w:spacing w:line="270" w:lineRule="auto"/>
        <w:ind w:left="715"/>
        <w:rPr>
          <w:rFonts w:eastAsia="Times New Roman"/>
          <w:b/>
          <w:sz w:val="28"/>
          <w:szCs w:val="28"/>
        </w:rPr>
      </w:pPr>
    </w:p>
    <w:p w:rsidR="00F560F8" w:rsidRPr="00590241" w:rsidRDefault="00F560F8" w:rsidP="00F560F8">
      <w:pPr>
        <w:spacing w:line="270" w:lineRule="auto"/>
        <w:ind w:left="715"/>
        <w:rPr>
          <w:sz w:val="28"/>
          <w:szCs w:val="28"/>
        </w:rPr>
      </w:pPr>
      <w:proofErr w:type="spellStart"/>
      <w:r w:rsidRPr="00590241">
        <w:rPr>
          <w:rFonts w:eastAsia="Times New Roman"/>
          <w:b/>
          <w:sz w:val="28"/>
          <w:szCs w:val="28"/>
        </w:rPr>
        <w:t>Завдання</w:t>
      </w:r>
      <w:proofErr w:type="spellEnd"/>
      <w:r w:rsidRPr="00590241">
        <w:rPr>
          <w:rFonts w:eastAsia="Times New Roman"/>
          <w:b/>
          <w:sz w:val="28"/>
          <w:szCs w:val="28"/>
        </w:rPr>
        <w:t xml:space="preserve"> 5. </w:t>
      </w:r>
    </w:p>
    <w:tbl>
      <w:tblPr>
        <w:tblStyle w:val="TableGrid"/>
        <w:tblW w:w="9439" w:type="dxa"/>
        <w:tblInd w:w="-41" w:type="dxa"/>
        <w:tblCellMar>
          <w:top w:w="9" w:type="dxa"/>
          <w:left w:w="41" w:type="dxa"/>
          <w:right w:w="59" w:type="dxa"/>
        </w:tblCellMar>
        <w:tblLook w:val="04A0" w:firstRow="1" w:lastRow="0" w:firstColumn="1" w:lastColumn="0" w:noHBand="0" w:noVBand="1"/>
      </w:tblPr>
      <w:tblGrid>
        <w:gridCol w:w="1801"/>
        <w:gridCol w:w="758"/>
        <w:gridCol w:w="744"/>
        <w:gridCol w:w="759"/>
        <w:gridCol w:w="758"/>
        <w:gridCol w:w="744"/>
        <w:gridCol w:w="761"/>
        <w:gridCol w:w="759"/>
        <w:gridCol w:w="744"/>
        <w:gridCol w:w="771"/>
        <w:gridCol w:w="840"/>
      </w:tblGrid>
      <w:tr w:rsidR="00F560F8" w:rsidTr="00247285">
        <w:trPr>
          <w:trHeight w:val="291"/>
        </w:trPr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proofErr w:type="spellStart"/>
            <w:r>
              <w:rPr>
                <w:rFonts w:eastAsia="Times New Roman"/>
                <w:b/>
              </w:rPr>
              <w:t>Показники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ind w:left="113"/>
              <w:jc w:val="center"/>
            </w:pPr>
            <w:proofErr w:type="spellStart"/>
            <w:r>
              <w:rPr>
                <w:rFonts w:eastAsia="Times New Roman"/>
                <w:b/>
              </w:rPr>
              <w:t>Варіанти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</w:tr>
      <w:tr w:rsidR="00F560F8" w:rsidTr="0024728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60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rPr>
                <w:rFonts w:eastAsia="Times New Roman"/>
                <w:b/>
              </w:rPr>
              <w:t xml:space="preserve">1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rPr>
                <w:rFonts w:eastAsia="Times New Roman"/>
                <w:b/>
              </w:rPr>
              <w:t xml:space="preserve">2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rPr>
                <w:rFonts w:eastAsia="Times New Roman"/>
                <w:b/>
              </w:rPr>
              <w:t xml:space="preserve">3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rPr>
                <w:rFonts w:eastAsia="Times New Roman"/>
                <w:b/>
              </w:rPr>
              <w:t xml:space="preserve">4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rPr>
                <w:rFonts w:eastAsia="Times New Roman"/>
                <w:b/>
              </w:rPr>
              <w:t xml:space="preserve">5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"/>
              <w:jc w:val="center"/>
            </w:pPr>
            <w:r>
              <w:rPr>
                <w:rFonts w:eastAsia="Times New Roman"/>
                <w:b/>
              </w:rPr>
              <w:t xml:space="preserve">6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rPr>
                <w:rFonts w:eastAsia="Times New Roman"/>
                <w:b/>
              </w:rPr>
              <w:t xml:space="preserve">7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rPr>
                <w:rFonts w:eastAsia="Times New Roman"/>
                <w:b/>
              </w:rPr>
              <w:t xml:space="preserve">8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"/>
              <w:jc w:val="center"/>
            </w:pPr>
            <w:r>
              <w:rPr>
                <w:rFonts w:eastAsia="Times New Roman"/>
                <w:b/>
              </w:rPr>
              <w:t xml:space="preserve">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rPr>
                <w:rFonts w:eastAsia="Times New Roman"/>
                <w:b/>
              </w:rPr>
              <w:t xml:space="preserve">10 </w:t>
            </w:r>
          </w:p>
        </w:tc>
      </w:tr>
      <w:tr w:rsidR="00F560F8" w:rsidTr="00247285">
        <w:trPr>
          <w:trHeight w:val="84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roofErr w:type="spellStart"/>
            <w:r>
              <w:t>Ринкова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облігації</w:t>
            </w:r>
            <w:proofErr w:type="spellEnd"/>
            <w:r>
              <w:t xml:space="preserve">, грн.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8"/>
            </w:pPr>
            <w:r>
              <w:t xml:space="preserve">142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1"/>
            </w:pPr>
            <w:r>
              <w:t xml:space="preserve">112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6"/>
            </w:pPr>
            <w:r>
              <w:t xml:space="preserve">117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6"/>
            </w:pPr>
            <w:r>
              <w:t xml:space="preserve">122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1"/>
            </w:pPr>
            <w:r>
              <w:t xml:space="preserve">130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8"/>
            </w:pPr>
            <w:r>
              <w:t xml:space="preserve">138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6"/>
            </w:pPr>
            <w:r>
              <w:t xml:space="preserve">126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9"/>
            </w:pPr>
            <w:r>
              <w:t xml:space="preserve">134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152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164 </w:t>
            </w:r>
          </w:p>
        </w:tc>
      </w:tr>
      <w:tr w:rsidR="00F560F8" w:rsidTr="00247285">
        <w:trPr>
          <w:trHeight w:val="84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roofErr w:type="spellStart"/>
            <w:r>
              <w:lastRenderedPageBreak/>
              <w:t>Термін</w:t>
            </w:r>
            <w:proofErr w:type="spellEnd"/>
            <w:r>
              <w:t xml:space="preserve"> </w:t>
            </w:r>
            <w:proofErr w:type="spellStart"/>
            <w:r>
              <w:t>обігу</w:t>
            </w:r>
            <w:proofErr w:type="spellEnd"/>
            <w:r>
              <w:t xml:space="preserve"> </w:t>
            </w:r>
            <w:proofErr w:type="spellStart"/>
            <w:r>
              <w:t>облігації</w:t>
            </w:r>
            <w:proofErr w:type="spellEnd"/>
            <w:r>
              <w:t xml:space="preserve"> на ринку, </w:t>
            </w:r>
            <w:proofErr w:type="spellStart"/>
            <w:r>
              <w:t>років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4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3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3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4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3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"/>
              <w:jc w:val="center"/>
            </w:pPr>
            <w:r>
              <w:t xml:space="preserve">4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3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4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"/>
              <w:jc w:val="center"/>
            </w:pPr>
            <w:r>
              <w:t xml:space="preserve">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6 </w:t>
            </w:r>
          </w:p>
        </w:tc>
      </w:tr>
      <w:tr w:rsidR="00F560F8" w:rsidTr="00247285">
        <w:trPr>
          <w:trHeight w:val="1121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line="238" w:lineRule="auto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залишились</w:t>
            </w:r>
            <w:proofErr w:type="spellEnd"/>
            <w:r>
              <w:t xml:space="preserve"> </w:t>
            </w:r>
          </w:p>
          <w:p w:rsidR="00F560F8" w:rsidRDefault="00F560F8" w:rsidP="00247285">
            <w:pPr>
              <w:spacing w:after="20"/>
            </w:pPr>
            <w:r>
              <w:t xml:space="preserve">до </w:t>
            </w:r>
            <w:proofErr w:type="spellStart"/>
            <w:r>
              <w:t>погашення</w:t>
            </w:r>
            <w:proofErr w:type="spellEnd"/>
            <w:r>
              <w:t xml:space="preserve"> </w:t>
            </w:r>
          </w:p>
          <w:p w:rsidR="00F560F8" w:rsidRDefault="00F560F8" w:rsidP="00247285">
            <w:proofErr w:type="spellStart"/>
            <w:r>
              <w:t>облігації</w:t>
            </w:r>
            <w:proofErr w:type="spellEnd"/>
            <w:r>
              <w:t xml:space="preserve">, </w:t>
            </w:r>
            <w:proofErr w:type="spellStart"/>
            <w:r>
              <w:t>років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1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2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1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2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1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"/>
              <w:jc w:val="center"/>
            </w:pPr>
            <w:r>
              <w:t xml:space="preserve">2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1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2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"/>
              <w:jc w:val="center"/>
            </w:pPr>
            <w:r>
              <w:t xml:space="preserve">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2 </w:t>
            </w:r>
          </w:p>
        </w:tc>
      </w:tr>
      <w:tr w:rsidR="00F560F8" w:rsidTr="00247285">
        <w:trPr>
          <w:trHeight w:val="566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spacing w:after="17"/>
            </w:pPr>
            <w:proofErr w:type="spellStart"/>
            <w:r>
              <w:t>Номінальна</w:t>
            </w:r>
            <w:proofErr w:type="spellEnd"/>
            <w:r>
              <w:t xml:space="preserve"> </w:t>
            </w:r>
          </w:p>
          <w:p w:rsidR="00F560F8" w:rsidRDefault="00F560F8" w:rsidP="00247285">
            <w:proofErr w:type="spellStart"/>
            <w:r>
              <w:t>вартість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8"/>
            </w:pPr>
            <w:r>
              <w:t xml:space="preserve">161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1"/>
            </w:pPr>
            <w:r>
              <w:t xml:space="preserve">127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6"/>
            </w:pPr>
            <w:r>
              <w:t xml:space="preserve">132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6"/>
            </w:pPr>
            <w:r>
              <w:t xml:space="preserve">138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1"/>
            </w:pPr>
            <w:r>
              <w:t xml:space="preserve">147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8"/>
            </w:pPr>
            <w:r>
              <w:t xml:space="preserve">156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56"/>
            </w:pPr>
            <w:r>
              <w:t xml:space="preserve">143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9"/>
            </w:pPr>
            <w:r>
              <w:t xml:space="preserve">152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3"/>
            </w:pPr>
            <w:r>
              <w:t xml:space="preserve">173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183 </w:t>
            </w:r>
          </w:p>
        </w:tc>
      </w:tr>
      <w:tr w:rsidR="00F560F8" w:rsidTr="00247285">
        <w:trPr>
          <w:trHeight w:val="581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Ставка </w:t>
            </w:r>
            <w:proofErr w:type="spellStart"/>
            <w:r>
              <w:t>річних</w:t>
            </w:r>
            <w:proofErr w:type="spellEnd"/>
            <w:r>
              <w:t xml:space="preserve"> </w:t>
            </w:r>
            <w:proofErr w:type="spellStart"/>
            <w:r>
              <w:t>процентних</w:t>
            </w:r>
            <w:proofErr w:type="spellEnd"/>
            <w:r>
              <w:t xml:space="preserve">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25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22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24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23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27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"/>
              <w:jc w:val="center"/>
            </w:pPr>
            <w:r>
              <w:t xml:space="preserve">26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20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25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"/>
              <w:jc w:val="center"/>
            </w:pPr>
            <w:r>
              <w:t xml:space="preserve">35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32 </w:t>
            </w:r>
          </w:p>
        </w:tc>
      </w:tr>
      <w:tr w:rsidR="00F560F8" w:rsidTr="00247285">
        <w:trPr>
          <w:trHeight w:val="139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r>
              <w:t xml:space="preserve">Норма </w:t>
            </w:r>
            <w:proofErr w:type="spellStart"/>
            <w:r>
              <w:t>поточної</w:t>
            </w:r>
            <w:proofErr w:type="spellEnd"/>
            <w:r>
              <w:t xml:space="preserve"> </w:t>
            </w:r>
            <w:proofErr w:type="spellStart"/>
            <w:r>
              <w:t>дохідності</w:t>
            </w:r>
            <w:proofErr w:type="spellEnd"/>
            <w:r>
              <w:t xml:space="preserve"> </w:t>
            </w:r>
            <w:proofErr w:type="spellStart"/>
            <w:r>
              <w:t>облігації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t xml:space="preserve">, %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28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25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3"/>
              <w:jc w:val="center"/>
            </w:pPr>
            <w:r>
              <w:t xml:space="preserve">27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25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85"/>
            </w:pPr>
            <w:r>
              <w:t xml:space="preserve">ЗО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2"/>
            </w:pPr>
            <w:r>
              <w:t xml:space="preserve">ЗО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24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4"/>
              <w:jc w:val="center"/>
            </w:pPr>
            <w:r>
              <w:t xml:space="preserve">28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6"/>
              <w:jc w:val="center"/>
            </w:pPr>
            <w:r>
              <w:t xml:space="preserve">38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F8" w:rsidRDefault="00F560F8" w:rsidP="00247285">
            <w:pPr>
              <w:ind w:left="19"/>
              <w:jc w:val="center"/>
            </w:pPr>
            <w:r>
              <w:t xml:space="preserve">35 </w:t>
            </w:r>
          </w:p>
        </w:tc>
      </w:tr>
      <w:bookmarkEnd w:id="2"/>
    </w:tbl>
    <w:p w:rsidR="008B437C" w:rsidRPr="008B437C" w:rsidRDefault="008B437C" w:rsidP="008B437C">
      <w:pPr>
        <w:pStyle w:val="24"/>
        <w:tabs>
          <w:tab w:val="left" w:pos="1500"/>
        </w:tabs>
        <w:ind w:firstLine="720"/>
        <w:jc w:val="both"/>
        <w:rPr>
          <w:sz w:val="28"/>
          <w:lang w:val="uk-UA"/>
        </w:rPr>
      </w:pPr>
    </w:p>
    <w:p w:rsidR="008B437C" w:rsidRPr="008B437C" w:rsidRDefault="008B437C" w:rsidP="008B437C">
      <w:pPr>
        <w:pStyle w:val="24"/>
        <w:tabs>
          <w:tab w:val="left" w:pos="1500"/>
        </w:tabs>
        <w:ind w:firstLine="720"/>
        <w:jc w:val="both"/>
        <w:rPr>
          <w:sz w:val="28"/>
          <w:lang w:val="uk-UA"/>
        </w:rPr>
      </w:pPr>
    </w:p>
    <w:p w:rsidR="008B437C" w:rsidRDefault="008B437C" w:rsidP="008B437C">
      <w:pPr>
        <w:jc w:val="right"/>
        <w:rPr>
          <w:sz w:val="28"/>
          <w:szCs w:val="28"/>
          <w:lang w:val="uk-UA"/>
        </w:rPr>
        <w:sectPr w:rsidR="008B437C" w:rsidSect="0066488E">
          <w:headerReference w:type="default" r:id="rId3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5EEB" w:rsidRPr="008B437C" w:rsidRDefault="00C85EEB" w:rsidP="00C0465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7" w:name="_Toc84872816"/>
      <w:r w:rsidRPr="008B437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Рекомендовані джерела інформації</w:t>
      </w:r>
      <w:bookmarkEnd w:id="7"/>
      <w:r w:rsidRPr="008B437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C85EEB" w:rsidRPr="008B437C" w:rsidRDefault="00C85EEB" w:rsidP="00C85EEB">
      <w:pPr>
        <w:tabs>
          <w:tab w:val="left" w:pos="709"/>
        </w:tabs>
        <w:jc w:val="both"/>
        <w:rPr>
          <w:b/>
          <w:bCs/>
          <w:sz w:val="16"/>
          <w:szCs w:val="16"/>
          <w:lang w:val="uk-UA"/>
        </w:rPr>
      </w:pPr>
    </w:p>
    <w:p w:rsidR="00B026B0" w:rsidRDefault="00B026B0" w:rsidP="00B026B0">
      <w:pPr>
        <w:numPr>
          <w:ilvl w:val="0"/>
          <w:numId w:val="4"/>
        </w:numPr>
        <w:spacing w:line="264" w:lineRule="auto"/>
        <w:ind w:left="0"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Бутко М.П. Менеджмент інвестиційної діяльності: підручник / [М. П. Бутко, М.Ю. </w:t>
      </w:r>
      <w:proofErr w:type="spellStart"/>
      <w:r>
        <w:rPr>
          <w:sz w:val="28"/>
          <w:szCs w:val="28"/>
          <w:lang w:val="uk-UA"/>
        </w:rPr>
        <w:t>Дітковська</w:t>
      </w:r>
      <w:proofErr w:type="spellEnd"/>
      <w:r>
        <w:rPr>
          <w:sz w:val="28"/>
          <w:szCs w:val="28"/>
          <w:lang w:val="uk-UA"/>
        </w:rPr>
        <w:t xml:space="preserve"> та ін.]; за </w:t>
      </w:r>
      <w:proofErr w:type="spellStart"/>
      <w:r>
        <w:rPr>
          <w:sz w:val="28"/>
          <w:szCs w:val="28"/>
          <w:lang w:val="uk-UA"/>
        </w:rPr>
        <w:t>заг.ред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М.П.Бутка</w:t>
      </w:r>
      <w:proofErr w:type="spellEnd"/>
      <w:r>
        <w:rPr>
          <w:sz w:val="28"/>
          <w:szCs w:val="28"/>
          <w:lang w:val="uk-UA"/>
        </w:rPr>
        <w:t xml:space="preserve">. К. : Центр учбової літератури, 2020. </w:t>
      </w:r>
      <w:r>
        <w:rPr>
          <w:sz w:val="28"/>
          <w:szCs w:val="28"/>
        </w:rPr>
        <w:t>480с.</w:t>
      </w:r>
    </w:p>
    <w:p w:rsidR="00B026B0" w:rsidRDefault="00B026B0" w:rsidP="00B026B0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Гриньова</w:t>
      </w:r>
      <w:proofErr w:type="spellEnd"/>
      <w:r>
        <w:rPr>
          <w:sz w:val="28"/>
          <w:szCs w:val="28"/>
          <w:lang w:val="uk-UA"/>
        </w:rPr>
        <w:t xml:space="preserve"> В. М. Інвестування.: </w:t>
      </w:r>
      <w:proofErr w:type="spellStart"/>
      <w:r>
        <w:rPr>
          <w:sz w:val="28"/>
          <w:szCs w:val="28"/>
          <w:lang w:val="uk-UA"/>
        </w:rPr>
        <w:t>підруч</w:t>
      </w:r>
      <w:proofErr w:type="spellEnd"/>
      <w:r>
        <w:rPr>
          <w:sz w:val="28"/>
          <w:szCs w:val="28"/>
          <w:lang w:val="uk-UA"/>
        </w:rPr>
        <w:t xml:space="preserve">. для.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. / В.М. </w:t>
      </w:r>
      <w:proofErr w:type="spellStart"/>
      <w:r>
        <w:rPr>
          <w:sz w:val="28"/>
          <w:szCs w:val="28"/>
          <w:lang w:val="uk-UA"/>
        </w:rPr>
        <w:t>Гриньова</w:t>
      </w:r>
      <w:proofErr w:type="spellEnd"/>
      <w:r>
        <w:rPr>
          <w:sz w:val="28"/>
          <w:szCs w:val="28"/>
          <w:lang w:val="uk-UA"/>
        </w:rPr>
        <w:t xml:space="preserve">, В.О. </w:t>
      </w:r>
      <w:proofErr w:type="spellStart"/>
      <w:r>
        <w:rPr>
          <w:sz w:val="28"/>
          <w:szCs w:val="28"/>
          <w:lang w:val="uk-UA"/>
        </w:rPr>
        <w:t>Коюда</w:t>
      </w:r>
      <w:proofErr w:type="spellEnd"/>
      <w:r>
        <w:rPr>
          <w:sz w:val="28"/>
          <w:szCs w:val="28"/>
          <w:lang w:val="uk-UA"/>
        </w:rPr>
        <w:t xml:space="preserve">, Т.І. </w:t>
      </w:r>
      <w:proofErr w:type="spellStart"/>
      <w:r>
        <w:rPr>
          <w:sz w:val="28"/>
          <w:szCs w:val="28"/>
          <w:lang w:val="uk-UA"/>
        </w:rPr>
        <w:t>Лепейко</w:t>
      </w:r>
      <w:proofErr w:type="spellEnd"/>
      <w:r>
        <w:rPr>
          <w:sz w:val="28"/>
          <w:szCs w:val="28"/>
          <w:lang w:val="uk-UA"/>
        </w:rPr>
        <w:t xml:space="preserve">, О.П. </w:t>
      </w:r>
      <w:proofErr w:type="spellStart"/>
      <w:r>
        <w:rPr>
          <w:sz w:val="28"/>
          <w:szCs w:val="28"/>
          <w:lang w:val="uk-UA"/>
        </w:rPr>
        <w:t>Коюда</w:t>
      </w:r>
      <w:proofErr w:type="spellEnd"/>
      <w:r>
        <w:rPr>
          <w:sz w:val="28"/>
          <w:szCs w:val="28"/>
          <w:lang w:val="uk-UA"/>
        </w:rPr>
        <w:t xml:space="preserve">. К.: Знання, 2015. </w:t>
      </w:r>
      <w:r>
        <w:rPr>
          <w:sz w:val="28"/>
          <w:szCs w:val="28"/>
        </w:rPr>
        <w:t>452 с.</w:t>
      </w:r>
    </w:p>
    <w:p w:rsidR="00B026B0" w:rsidRDefault="00B026B0" w:rsidP="00B026B0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Карий О.І. </w:t>
      </w:r>
      <w:hyperlink r:id="rId35" w:history="1">
        <w:r>
          <w:rPr>
            <w:rStyle w:val="a9"/>
            <w:sz w:val="28"/>
            <w:szCs w:val="28"/>
          </w:rPr>
          <w:t xml:space="preserve">Менеджмент та </w:t>
        </w:r>
        <w:proofErr w:type="spellStart"/>
        <w:r>
          <w:rPr>
            <w:rStyle w:val="a9"/>
            <w:sz w:val="28"/>
            <w:szCs w:val="28"/>
          </w:rPr>
          <w:t>інновації</w:t>
        </w:r>
        <w:proofErr w:type="spellEnd"/>
        <w:r>
          <w:rPr>
            <w:rStyle w:val="a9"/>
            <w:sz w:val="28"/>
            <w:szCs w:val="28"/>
          </w:rPr>
          <w:t>:</w:t>
        </w:r>
      </w:hyperlink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практикум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/, </w:t>
      </w:r>
      <w:proofErr w:type="spellStart"/>
      <w:r>
        <w:rPr>
          <w:sz w:val="28"/>
          <w:szCs w:val="28"/>
        </w:rPr>
        <w:t>Лідія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Степанівна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Лісовська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Ярославович </w:t>
      </w:r>
      <w:proofErr w:type="spellStart"/>
      <w:r>
        <w:rPr>
          <w:sz w:val="28"/>
          <w:szCs w:val="28"/>
        </w:rPr>
        <w:t>Кулиняк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Юлія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Григорівна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Бондаренко ;</w:t>
      </w:r>
      <w:proofErr w:type="gramEnd"/>
      <w:r>
        <w:rPr>
          <w:sz w:val="28"/>
          <w:szCs w:val="28"/>
        </w:rPr>
        <w:t xml:space="preserve"> Нац. ун-т "</w:t>
      </w:r>
      <w:proofErr w:type="spellStart"/>
      <w:r>
        <w:rPr>
          <w:sz w:val="28"/>
          <w:szCs w:val="28"/>
        </w:rPr>
        <w:t>Львівська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політехніка</w:t>
      </w:r>
      <w:proofErr w:type="spellEnd"/>
      <w:r>
        <w:rPr>
          <w:sz w:val="28"/>
          <w:szCs w:val="28"/>
        </w:rPr>
        <w:t xml:space="preserve">". </w:t>
      </w:r>
      <w:proofErr w:type="spellStart"/>
      <w:proofErr w:type="gram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Растр-7, 2020. 297 с.</w:t>
      </w:r>
    </w:p>
    <w:p w:rsidR="00B026B0" w:rsidRDefault="00B026B0" w:rsidP="00B026B0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П.П. </w:t>
      </w:r>
      <w:proofErr w:type="spellStart"/>
      <w:r>
        <w:rPr>
          <w:sz w:val="28"/>
          <w:szCs w:val="28"/>
        </w:rPr>
        <w:t>Інвестиційно-інноваційний</w:t>
      </w:r>
      <w:proofErr w:type="spellEnd"/>
      <w:r>
        <w:rPr>
          <w:sz w:val="28"/>
          <w:szCs w:val="28"/>
        </w:rPr>
        <w:t xml:space="preserve"> менеджмент. </w:t>
      </w: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>: ВПЦ «</w:t>
      </w: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думка ТНЕУ», 2015. 452 с.  </w:t>
      </w:r>
    </w:p>
    <w:p w:rsidR="00B026B0" w:rsidRDefault="00B026B0" w:rsidP="00B026B0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П. П., </w:t>
      </w:r>
      <w:proofErr w:type="spellStart"/>
      <w:r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 xml:space="preserve"> В. Я.,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Ю.І., </w:t>
      </w:r>
      <w:proofErr w:type="spellStart"/>
      <w:r>
        <w:rPr>
          <w:sz w:val="28"/>
          <w:szCs w:val="28"/>
        </w:rPr>
        <w:t>Труш</w:t>
      </w:r>
      <w:proofErr w:type="spellEnd"/>
      <w:r>
        <w:rPr>
          <w:sz w:val="28"/>
          <w:szCs w:val="28"/>
        </w:rPr>
        <w:t xml:space="preserve"> І. М.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проектами: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. [для студ.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.]. </w:t>
      </w: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, 2021. 400  с. URL: </w:t>
      </w:r>
      <w:hyperlink r:id="rId36" w:history="1">
        <w:r>
          <w:rPr>
            <w:rStyle w:val="a9"/>
            <w:color w:val="000000"/>
            <w:sz w:val="28"/>
            <w:szCs w:val="28"/>
          </w:rPr>
          <w:t>http://dspace.wunu.edu.ua/handle/316497/27985</w:t>
        </w:r>
      </w:hyperlink>
    </w:p>
    <w:p w:rsidR="00B026B0" w:rsidRDefault="00B026B0" w:rsidP="00B026B0">
      <w:pPr>
        <w:numPr>
          <w:ilvl w:val="0"/>
          <w:numId w:val="4"/>
        </w:numPr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Інноваційний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менеджмент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/ П. П.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, В. Я. </w:t>
      </w:r>
      <w:proofErr w:type="spellStart"/>
      <w:r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 xml:space="preserve">, М. М. </w:t>
      </w:r>
      <w:proofErr w:type="spellStart"/>
      <w:r>
        <w:rPr>
          <w:sz w:val="28"/>
          <w:szCs w:val="28"/>
        </w:rPr>
        <w:t>Шкільняк</w:t>
      </w:r>
      <w:proofErr w:type="spellEnd"/>
      <w:r>
        <w:rPr>
          <w:sz w:val="28"/>
          <w:szCs w:val="28"/>
        </w:rPr>
        <w:t xml:space="preserve">, Ю. І.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; за ред. П. П. </w:t>
      </w:r>
      <w:proofErr w:type="spellStart"/>
      <w:r>
        <w:rPr>
          <w:sz w:val="28"/>
          <w:szCs w:val="28"/>
        </w:rPr>
        <w:t>Микитюка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думка ТНЕУ, 2019. 518 с. URL: </w:t>
      </w:r>
      <w:hyperlink r:id="rId37" w:history="1">
        <w:r>
          <w:rPr>
            <w:rStyle w:val="a9"/>
            <w:sz w:val="28"/>
            <w:szCs w:val="28"/>
          </w:rPr>
          <w:t>http://dspace.wunu.edu.ua/handle/316497/36441</w:t>
        </w:r>
      </w:hyperlink>
    </w:p>
    <w:p w:rsidR="00B026B0" w:rsidRDefault="00B026B0" w:rsidP="00B026B0">
      <w:pPr>
        <w:numPr>
          <w:ilvl w:val="0"/>
          <w:numId w:val="4"/>
        </w:numPr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Мойсеєнко</w:t>
      </w:r>
      <w:proofErr w:type="spellEnd"/>
      <w:r>
        <w:rPr>
          <w:sz w:val="28"/>
          <w:szCs w:val="28"/>
        </w:rPr>
        <w:t xml:space="preserve"> І.П.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>. К.: "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", 2016. 490 с.  </w:t>
      </w:r>
    </w:p>
    <w:p w:rsidR="00B026B0" w:rsidRDefault="00B026B0" w:rsidP="00B026B0">
      <w:pPr>
        <w:numPr>
          <w:ilvl w:val="0"/>
          <w:numId w:val="4"/>
        </w:numPr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Пересада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процесом</w:t>
      </w:r>
      <w:proofErr w:type="spellEnd"/>
      <w:r>
        <w:rPr>
          <w:sz w:val="28"/>
          <w:szCs w:val="28"/>
        </w:rPr>
        <w:t xml:space="preserve">. К.: </w:t>
      </w:r>
      <w:proofErr w:type="spellStart"/>
      <w:r>
        <w:rPr>
          <w:sz w:val="28"/>
          <w:szCs w:val="28"/>
        </w:rPr>
        <w:t>Лібра</w:t>
      </w:r>
      <w:proofErr w:type="spellEnd"/>
      <w:r>
        <w:rPr>
          <w:sz w:val="28"/>
          <w:szCs w:val="28"/>
        </w:rPr>
        <w:t xml:space="preserve">, 2015. </w:t>
      </w:r>
    </w:p>
    <w:p w:rsidR="00B026B0" w:rsidRDefault="00B026B0" w:rsidP="00B026B0">
      <w:pPr>
        <w:numPr>
          <w:ilvl w:val="0"/>
          <w:numId w:val="4"/>
        </w:numPr>
        <w:spacing w:line="26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інвестиційну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: Закон </w:t>
      </w:r>
      <w:proofErr w:type="spellStart"/>
      <w:proofErr w:type="gram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/</w:t>
      </w:r>
      <w:proofErr w:type="gramEnd"/>
      <w:r>
        <w:rPr>
          <w:sz w:val="28"/>
          <w:szCs w:val="28"/>
        </w:rPr>
        <w:t xml:space="preserve">/ Голос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1991. 18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. </w:t>
      </w:r>
    </w:p>
    <w:p w:rsidR="00B026B0" w:rsidRDefault="00B026B0" w:rsidP="00B026B0">
      <w:pPr>
        <w:numPr>
          <w:ilvl w:val="0"/>
          <w:numId w:val="4"/>
        </w:numPr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Пухальский</w:t>
      </w:r>
      <w:proofErr w:type="spellEnd"/>
      <w:r>
        <w:rPr>
          <w:sz w:val="28"/>
          <w:szCs w:val="28"/>
        </w:rPr>
        <w:t xml:space="preserve"> Вадим Валентинович.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інвестиційний</w:t>
      </w:r>
      <w:proofErr w:type="spellEnd"/>
      <w:r>
        <w:rPr>
          <w:sz w:val="28"/>
          <w:szCs w:val="28"/>
        </w:rPr>
        <w:t xml:space="preserve"> менеджмент: конспект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Хмельницький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Тріада</w:t>
      </w:r>
      <w:proofErr w:type="spellEnd"/>
      <w:r>
        <w:rPr>
          <w:sz w:val="28"/>
          <w:szCs w:val="28"/>
        </w:rPr>
        <w:t xml:space="preserve">-М, 2017. 123 с. </w:t>
      </w:r>
    </w:p>
    <w:p w:rsidR="00B026B0" w:rsidRDefault="00B026B0" w:rsidP="00B026B0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bookmarkStart w:id="8" w:name="OLE_LINK19"/>
      <w:r>
        <w:rPr>
          <w:sz w:val="28"/>
          <w:szCs w:val="28"/>
        </w:rPr>
        <w:t xml:space="preserve">Школа І.М. </w:t>
      </w:r>
      <w:proofErr w:type="spellStart"/>
      <w:r>
        <w:rPr>
          <w:sz w:val="28"/>
          <w:szCs w:val="28"/>
        </w:rPr>
        <w:t>Інвестиційний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менеджмент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І.М. Школа, А.А. </w:t>
      </w:r>
      <w:proofErr w:type="spellStart"/>
      <w:r>
        <w:rPr>
          <w:sz w:val="28"/>
          <w:szCs w:val="28"/>
        </w:rPr>
        <w:t>Вдовічен</w:t>
      </w:r>
      <w:proofErr w:type="spellEnd"/>
      <w:r>
        <w:rPr>
          <w:sz w:val="28"/>
          <w:szCs w:val="28"/>
        </w:rPr>
        <w:t xml:space="preserve">, О.М. </w:t>
      </w:r>
      <w:proofErr w:type="spellStart"/>
      <w:r>
        <w:rPr>
          <w:sz w:val="28"/>
          <w:szCs w:val="28"/>
        </w:rPr>
        <w:t>Верстяк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Соколюк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Чернівці</w:t>
      </w:r>
      <w:proofErr w:type="spellEnd"/>
      <w:r>
        <w:rPr>
          <w:sz w:val="28"/>
          <w:szCs w:val="28"/>
        </w:rPr>
        <w:t>: ЧТЕІ КНТЕУ, 2015. 368 с.</w:t>
      </w:r>
      <w:bookmarkEnd w:id="8"/>
    </w:p>
    <w:p w:rsidR="00B026B0" w:rsidRDefault="00B026B0" w:rsidP="00B026B0">
      <w:pPr>
        <w:widowControl w:val="0"/>
        <w:numPr>
          <w:ilvl w:val="0"/>
          <w:numId w:val="4"/>
        </w:numPr>
        <w:ind w:left="0" w:firstLine="709"/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proofErr w:type="spellStart"/>
      <w:r>
        <w:rPr>
          <w:sz w:val="28"/>
          <w:szCs w:val="28"/>
          <w:lang w:val="en-US"/>
        </w:rPr>
        <w:t>Brych</w:t>
      </w:r>
      <w:proofErr w:type="spellEnd"/>
      <w:r>
        <w:rPr>
          <w:sz w:val="28"/>
          <w:szCs w:val="28"/>
          <w:lang w:val="en-US"/>
        </w:rPr>
        <w:t xml:space="preserve"> V., </w:t>
      </w:r>
      <w:proofErr w:type="spellStart"/>
      <w:r>
        <w:rPr>
          <w:bCs/>
          <w:sz w:val="28"/>
          <w:szCs w:val="28"/>
          <w:lang w:val="en-US"/>
        </w:rPr>
        <w:t>Mykytyuk</w:t>
      </w:r>
      <w:proofErr w:type="spellEnd"/>
      <w:r>
        <w:rPr>
          <w:bCs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Halysh</w:t>
      </w:r>
      <w:proofErr w:type="spellEnd"/>
      <w:r>
        <w:rPr>
          <w:sz w:val="28"/>
          <w:szCs w:val="28"/>
          <w:lang w:val="en-US"/>
        </w:rPr>
        <w:t xml:space="preserve"> N., </w:t>
      </w:r>
      <w:proofErr w:type="spellStart"/>
      <w:r>
        <w:rPr>
          <w:sz w:val="28"/>
          <w:szCs w:val="28"/>
          <w:lang w:val="en-US"/>
        </w:rPr>
        <w:t>Borysiak</w:t>
      </w:r>
      <w:proofErr w:type="spellEnd"/>
      <w:r>
        <w:rPr>
          <w:sz w:val="28"/>
          <w:szCs w:val="28"/>
          <w:lang w:val="en-US"/>
        </w:rPr>
        <w:t xml:space="preserve"> O., </w:t>
      </w:r>
      <w:proofErr w:type="spellStart"/>
      <w:r>
        <w:rPr>
          <w:sz w:val="28"/>
          <w:szCs w:val="28"/>
          <w:lang w:val="en-US"/>
        </w:rPr>
        <w:t>Zhekalo</w:t>
      </w:r>
      <w:proofErr w:type="spellEnd"/>
      <w:r>
        <w:rPr>
          <w:sz w:val="28"/>
          <w:szCs w:val="28"/>
          <w:lang w:val="en-US"/>
        </w:rPr>
        <w:t xml:space="preserve"> G., </w:t>
      </w:r>
      <w:proofErr w:type="spellStart"/>
      <w:r>
        <w:rPr>
          <w:sz w:val="28"/>
          <w:szCs w:val="28"/>
          <w:lang w:val="en-US"/>
        </w:rPr>
        <w:t>Sokol</w:t>
      </w:r>
      <w:proofErr w:type="spellEnd"/>
      <w:r>
        <w:rPr>
          <w:sz w:val="28"/>
          <w:szCs w:val="28"/>
          <w:lang w:val="en-US"/>
        </w:rPr>
        <w:t xml:space="preserve"> M. Management Model of Energy Enterprises Innovative Development Within Physiological Working Conditions. </w:t>
      </w:r>
      <w:proofErr w:type="spellStart"/>
      <w:r>
        <w:rPr>
          <w:i/>
          <w:iCs/>
          <w:sz w:val="28"/>
          <w:szCs w:val="28"/>
          <w:lang w:val="en-US"/>
        </w:rPr>
        <w:t>Propósitos</w:t>
      </w:r>
      <w:proofErr w:type="spellEnd"/>
      <w:r>
        <w:rPr>
          <w:i/>
          <w:iCs/>
          <w:sz w:val="28"/>
          <w:szCs w:val="28"/>
          <w:lang w:val="en-US"/>
        </w:rPr>
        <w:t xml:space="preserve"> y </w:t>
      </w:r>
      <w:proofErr w:type="spellStart"/>
      <w:r>
        <w:rPr>
          <w:i/>
          <w:iCs/>
          <w:sz w:val="28"/>
          <w:szCs w:val="28"/>
          <w:lang w:val="en-US"/>
        </w:rPr>
        <w:t>Representaciones</w:t>
      </w:r>
      <w:proofErr w:type="spellEnd"/>
      <w:r>
        <w:rPr>
          <w:sz w:val="28"/>
          <w:szCs w:val="28"/>
          <w:lang w:val="en-US"/>
        </w:rPr>
        <w:t>. 2021. Vol. 9 (SPE3), e1173. DOI: </w:t>
      </w:r>
      <w:hyperlink r:id="rId38" w:tgtFrame="_blank" w:history="1">
        <w:r>
          <w:rPr>
            <w:rStyle w:val="a9"/>
            <w:color w:val="1155CC"/>
            <w:sz w:val="28"/>
            <w:szCs w:val="28"/>
            <w:lang w:val="en-US"/>
          </w:rPr>
          <w:t>http://dx.doi.org/10.20511/pyr2021.v9nSPE3.1173</w:t>
        </w:r>
      </w:hyperlink>
      <w:r>
        <w:rPr>
          <w:sz w:val="28"/>
          <w:szCs w:val="28"/>
          <w:lang w:val="en-US"/>
        </w:rPr>
        <w:t> URL: </w:t>
      </w:r>
      <w:hyperlink r:id="rId39" w:history="1">
        <w:r>
          <w:rPr>
            <w:rStyle w:val="a9"/>
            <w:sz w:val="28"/>
            <w:szCs w:val="28"/>
            <w:lang w:val="en-US"/>
          </w:rPr>
          <w:t>https://www.webofscience.com/wos/woscc/fullrecord/WOS:000631706900044?SID=F468clXLGY5p4VQL8lW</w:t>
        </w:r>
      </w:hyperlink>
    </w:p>
    <w:p w:rsidR="00B026B0" w:rsidRDefault="00B026B0" w:rsidP="00B026B0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Mykytyuk</w:t>
      </w:r>
      <w:proofErr w:type="spellEnd"/>
      <w:r>
        <w:rPr>
          <w:sz w:val="28"/>
          <w:szCs w:val="28"/>
          <w:lang w:val="en-US"/>
        </w:rPr>
        <w:t xml:space="preserve"> P. P., </w:t>
      </w:r>
      <w:proofErr w:type="spellStart"/>
      <w:r>
        <w:rPr>
          <w:sz w:val="28"/>
          <w:szCs w:val="28"/>
          <w:lang w:val="en-US"/>
        </w:rPr>
        <w:t>Kotys</w:t>
      </w:r>
      <w:proofErr w:type="spellEnd"/>
      <w:r>
        <w:rPr>
          <w:sz w:val="28"/>
          <w:szCs w:val="28"/>
          <w:lang w:val="en-US"/>
        </w:rPr>
        <w:t xml:space="preserve"> N. V., </w:t>
      </w:r>
      <w:proofErr w:type="spellStart"/>
      <w:r>
        <w:rPr>
          <w:sz w:val="28"/>
          <w:szCs w:val="28"/>
          <w:lang w:val="en-US"/>
        </w:rPr>
        <w:t>Mykytyuk</w:t>
      </w:r>
      <w:proofErr w:type="spellEnd"/>
      <w:r>
        <w:rPr>
          <w:sz w:val="28"/>
          <w:szCs w:val="28"/>
          <w:lang w:val="en-US"/>
        </w:rPr>
        <w:t xml:space="preserve"> Yu. I. Methodical approaches to the analysis of the </w:t>
      </w:r>
      <w:bookmarkStart w:id="9" w:name="OLE_LINK134"/>
      <w:bookmarkStart w:id="10" w:name="OLE_LINK133"/>
      <w:r>
        <w:rPr>
          <w:sz w:val="28"/>
          <w:szCs w:val="28"/>
          <w:lang w:val="en-US"/>
        </w:rPr>
        <w:t xml:space="preserve">effectiveness of fixed assets of construction organizations on the basis of economic-mathematical modeling. </w:t>
      </w:r>
      <w:proofErr w:type="spellStart"/>
      <w:r>
        <w:rPr>
          <w:i/>
          <w:sz w:val="28"/>
          <w:szCs w:val="28"/>
          <w:lang w:val="en-US"/>
        </w:rPr>
        <w:t>Revista</w:t>
      </w:r>
      <w:proofErr w:type="spellEnd"/>
      <w:r>
        <w:rPr>
          <w:i/>
          <w:sz w:val="28"/>
          <w:szCs w:val="28"/>
          <w:lang w:val="en-US"/>
        </w:rPr>
        <w:t xml:space="preserve"> </w:t>
      </w:r>
      <w:bookmarkEnd w:id="9"/>
      <w:bookmarkEnd w:id="10"/>
      <w:r>
        <w:rPr>
          <w:i/>
          <w:sz w:val="28"/>
          <w:szCs w:val="28"/>
          <w:lang w:val="en-US"/>
        </w:rPr>
        <w:t>ESPACIOS</w:t>
      </w:r>
      <w:r>
        <w:rPr>
          <w:sz w:val="28"/>
          <w:szCs w:val="28"/>
          <w:lang w:val="en-US"/>
        </w:rPr>
        <w:t xml:space="preserve">. 2020.Vol. 41 (Nº 05). URL: </w:t>
      </w:r>
      <w:hyperlink r:id="rId40" w:history="1">
        <w:r>
          <w:rPr>
            <w:rStyle w:val="a9"/>
            <w:sz w:val="28"/>
            <w:szCs w:val="28"/>
            <w:lang w:val="en-US"/>
          </w:rPr>
          <w:t>https://www.revistaespacios.com/a20v41n05/20410504.html</w:t>
        </w:r>
      </w:hyperlink>
      <w:r>
        <w:rPr>
          <w:sz w:val="28"/>
          <w:szCs w:val="28"/>
          <w:lang w:val="en-US"/>
        </w:rPr>
        <w:t>.</w:t>
      </w:r>
    </w:p>
    <w:p w:rsidR="00B026B0" w:rsidRDefault="00B026B0" w:rsidP="00B026B0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Mykytyuk</w:t>
      </w:r>
      <w:proofErr w:type="spellEnd"/>
      <w:r>
        <w:rPr>
          <w:sz w:val="28"/>
          <w:szCs w:val="28"/>
          <w:lang w:val="en-US"/>
        </w:rPr>
        <w:t xml:space="preserve"> Yu., </w:t>
      </w:r>
      <w:proofErr w:type="spellStart"/>
      <w:r>
        <w:rPr>
          <w:sz w:val="28"/>
          <w:szCs w:val="28"/>
          <w:lang w:val="en-US"/>
        </w:rPr>
        <w:t>Mykytyuk</w:t>
      </w:r>
      <w:proofErr w:type="spellEnd"/>
      <w:r>
        <w:rPr>
          <w:sz w:val="28"/>
          <w:szCs w:val="28"/>
          <w:lang w:val="en-US"/>
        </w:rPr>
        <w:t xml:space="preserve"> P. </w:t>
      </w:r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en-US"/>
        </w:rPr>
        <w:t>anagement</w:t>
      </w:r>
      <w:proofErr w:type="spellEnd"/>
      <w:r>
        <w:rPr>
          <w:sz w:val="28"/>
          <w:szCs w:val="28"/>
          <w:lang w:val="en-US"/>
        </w:rPr>
        <w:t xml:space="preserve"> of an innovative project taking into account risk factors. </w:t>
      </w:r>
      <w:bookmarkStart w:id="11" w:name="OLE_LINK18"/>
      <w:r>
        <w:rPr>
          <w:bCs/>
          <w:sz w:val="28"/>
          <w:szCs w:val="28"/>
          <w:lang w:val="en-US"/>
        </w:rPr>
        <w:t xml:space="preserve">Actual problems of modern science. </w:t>
      </w:r>
      <w:r>
        <w:rPr>
          <w:sz w:val="28"/>
          <w:szCs w:val="28"/>
          <w:lang w:val="en-US"/>
        </w:rPr>
        <w:t xml:space="preserve">Monograph: edited by </w:t>
      </w:r>
      <w:proofErr w:type="spellStart"/>
      <w:r>
        <w:rPr>
          <w:sz w:val="28"/>
          <w:szCs w:val="28"/>
          <w:lang w:val="en-US"/>
        </w:rPr>
        <w:t>Matiukh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S.,</w:t>
      </w:r>
      <w:proofErr w:type="spellStart"/>
      <w:r>
        <w:rPr>
          <w:sz w:val="28"/>
          <w:szCs w:val="28"/>
          <w:lang w:val="en-US"/>
        </w:rPr>
        <w:t>Skyba</w:t>
      </w:r>
      <w:proofErr w:type="spellEnd"/>
      <w:proofErr w:type="gramEnd"/>
      <w:r>
        <w:rPr>
          <w:sz w:val="28"/>
          <w:szCs w:val="28"/>
          <w:lang w:val="en-US"/>
        </w:rPr>
        <w:t xml:space="preserve"> M., Musial J., </w:t>
      </w:r>
      <w:proofErr w:type="spellStart"/>
      <w:r>
        <w:rPr>
          <w:sz w:val="28"/>
          <w:szCs w:val="28"/>
          <w:lang w:val="en-US"/>
        </w:rPr>
        <w:t>Polishchuk</w:t>
      </w:r>
      <w:proofErr w:type="spellEnd"/>
      <w:r>
        <w:rPr>
          <w:sz w:val="28"/>
          <w:szCs w:val="28"/>
          <w:lang w:val="en-US"/>
        </w:rPr>
        <w:t xml:space="preserve"> O. 2021. P.47-57</w:t>
      </w:r>
      <w:bookmarkEnd w:id="11"/>
      <w:r>
        <w:rPr>
          <w:sz w:val="28"/>
          <w:szCs w:val="28"/>
        </w:rPr>
        <w:t>.</w:t>
      </w:r>
      <w:bookmarkStart w:id="12" w:name="OLE_LINK7"/>
    </w:p>
    <w:p w:rsidR="00B026B0" w:rsidRDefault="00B026B0" w:rsidP="00B026B0">
      <w:pPr>
        <w:widowControl w:val="0"/>
        <w:numPr>
          <w:ilvl w:val="0"/>
          <w:numId w:val="4"/>
        </w:numPr>
        <w:ind w:left="0" w:firstLine="709"/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proofErr w:type="spellStart"/>
      <w:r>
        <w:rPr>
          <w:bCs/>
          <w:iCs/>
          <w:color w:val="222222"/>
          <w:sz w:val="28"/>
          <w:szCs w:val="28"/>
          <w:lang w:val="en-US"/>
        </w:rPr>
        <w:t>Mykytyuk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P</w:t>
      </w:r>
      <w:bookmarkEnd w:id="12"/>
      <w:r>
        <w:rPr>
          <w:bCs/>
          <w:iCs/>
          <w:color w:val="222222"/>
          <w:sz w:val="28"/>
          <w:szCs w:val="28"/>
          <w:lang w:val="en-US"/>
        </w:rPr>
        <w:t xml:space="preserve">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Semenets-Orlova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I.,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Blishchuk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K.,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Skoryk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H.,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Pidlisna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T., </w:t>
      </w:r>
      <w:proofErr w:type="spellStart"/>
      <w:r>
        <w:rPr>
          <w:bCs/>
          <w:iCs/>
          <w:color w:val="222222"/>
          <w:sz w:val="28"/>
          <w:szCs w:val="28"/>
          <w:lang w:val="en-US"/>
        </w:rPr>
        <w:t>Trebyk</w:t>
      </w:r>
      <w:proofErr w:type="spellEnd"/>
      <w:r>
        <w:rPr>
          <w:bCs/>
          <w:iCs/>
          <w:color w:val="222222"/>
          <w:sz w:val="28"/>
          <w:szCs w:val="28"/>
          <w:lang w:val="en-US"/>
        </w:rPr>
        <w:t xml:space="preserve"> L.</w:t>
      </w:r>
      <w:r>
        <w:rPr>
          <w:bCs/>
          <w:color w:val="222222"/>
          <w:sz w:val="28"/>
          <w:szCs w:val="28"/>
          <w:lang w:val="en-US"/>
        </w:rPr>
        <w:t> Outsourcing as a tool of strategic planning in public administration. </w:t>
      </w:r>
      <w:r>
        <w:rPr>
          <w:bCs/>
          <w:iCs/>
          <w:color w:val="222222"/>
          <w:sz w:val="28"/>
          <w:szCs w:val="28"/>
          <w:lang w:val="en-US"/>
        </w:rPr>
        <w:t>Studies of Applied Economics</w:t>
      </w:r>
      <w:r>
        <w:rPr>
          <w:bCs/>
          <w:color w:val="222222"/>
          <w:sz w:val="28"/>
          <w:szCs w:val="28"/>
          <w:lang w:val="en-US"/>
        </w:rPr>
        <w:t>. 2021. Vol.39, No 3 </w:t>
      </w:r>
      <w:hyperlink r:id="rId41" w:tgtFrame="_blank" w:history="1">
        <w:r>
          <w:rPr>
            <w:rStyle w:val="a9"/>
            <w:bCs/>
            <w:color w:val="1155CC"/>
            <w:sz w:val="28"/>
            <w:szCs w:val="28"/>
            <w:lang w:val="en-US"/>
          </w:rPr>
          <w:t>https://doi.org/10.25115/eea.v39i3.4718</w:t>
        </w:r>
      </w:hyperlink>
      <w:r>
        <w:rPr>
          <w:bCs/>
          <w:color w:val="222222"/>
          <w:sz w:val="28"/>
          <w:szCs w:val="28"/>
          <w:lang w:val="en-US"/>
        </w:rPr>
        <w:t> URL: </w:t>
      </w:r>
      <w:hyperlink r:id="rId42" w:tgtFrame="_blank" w:history="1">
        <w:r>
          <w:rPr>
            <w:rStyle w:val="a9"/>
            <w:bCs/>
            <w:color w:val="1155CC"/>
            <w:sz w:val="28"/>
            <w:szCs w:val="28"/>
            <w:lang w:val="en-US"/>
          </w:rPr>
          <w:t>http://ojs.ual.es/ojs/index.php/eea/article/view/4718/0</w:t>
        </w:r>
      </w:hyperlink>
      <w:r>
        <w:rPr>
          <w:bCs/>
          <w:color w:val="222222"/>
          <w:sz w:val="28"/>
          <w:szCs w:val="28"/>
          <w:lang w:val="en-US"/>
        </w:rPr>
        <w:t> </w:t>
      </w:r>
    </w:p>
    <w:p w:rsidR="00C85EEB" w:rsidRPr="00B026B0" w:rsidRDefault="00C85EEB" w:rsidP="00C85EEB">
      <w:pPr>
        <w:rPr>
          <w:rFonts w:eastAsia="Times New Roman"/>
          <w:color w:val="000000"/>
          <w:sz w:val="28"/>
          <w:szCs w:val="28"/>
          <w:lang w:val="en-US" w:eastAsia="uk-UA"/>
        </w:rPr>
      </w:pPr>
    </w:p>
    <w:p w:rsidR="00C85EEB" w:rsidRPr="008B437C" w:rsidRDefault="00C85EEB" w:rsidP="00FA4297">
      <w:pPr>
        <w:jc w:val="center"/>
        <w:rPr>
          <w:sz w:val="28"/>
          <w:szCs w:val="28"/>
          <w:lang w:val="uk-UA"/>
        </w:rPr>
      </w:pPr>
    </w:p>
    <w:sectPr w:rsidR="00C85EEB" w:rsidRPr="008B437C" w:rsidSect="006648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5A" w:rsidRDefault="0035015A" w:rsidP="008B437C">
      <w:r>
        <w:separator/>
      </w:r>
    </w:p>
  </w:endnote>
  <w:endnote w:type="continuationSeparator" w:id="0">
    <w:p w:rsidR="0035015A" w:rsidRDefault="0035015A" w:rsidP="008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5A" w:rsidRDefault="0035015A" w:rsidP="008B437C">
      <w:r>
        <w:separator/>
      </w:r>
    </w:p>
  </w:footnote>
  <w:footnote w:type="continuationSeparator" w:id="0">
    <w:p w:rsidR="0035015A" w:rsidRDefault="0035015A" w:rsidP="008B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970813"/>
      <w:docPartObj>
        <w:docPartGallery w:val="Page Numbers (Top of Page)"/>
        <w:docPartUnique/>
      </w:docPartObj>
    </w:sdtPr>
    <w:sdtEndPr/>
    <w:sdtContent>
      <w:p w:rsidR="008B437C" w:rsidRDefault="008B437C" w:rsidP="008B43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E5" w:rsidRPr="008565E5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428"/>
    <w:multiLevelType w:val="hybridMultilevel"/>
    <w:tmpl w:val="91168C32"/>
    <w:lvl w:ilvl="0" w:tplc="D65ACEC4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8F1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414D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24B6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EEEA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289C7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2C8B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47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E9B1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C6A02"/>
    <w:multiLevelType w:val="hybridMultilevel"/>
    <w:tmpl w:val="14160D16"/>
    <w:lvl w:ilvl="0" w:tplc="C054100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476D95"/>
    <w:multiLevelType w:val="hybridMultilevel"/>
    <w:tmpl w:val="2158A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832DF"/>
    <w:multiLevelType w:val="hybridMultilevel"/>
    <w:tmpl w:val="BEE62E7C"/>
    <w:lvl w:ilvl="0" w:tplc="D1BCC858">
      <w:start w:val="1"/>
      <w:numFmt w:val="decimal"/>
      <w:lvlText w:val="%1."/>
      <w:lvlJc w:val="left"/>
      <w:pPr>
        <w:ind w:left="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FE27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E368B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1DC8E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48AC6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64E9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4682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0027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3EBF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E"/>
    <w:rsid w:val="0002261E"/>
    <w:rsid w:val="00076508"/>
    <w:rsid w:val="00122C6A"/>
    <w:rsid w:val="00123C6E"/>
    <w:rsid w:val="00174226"/>
    <w:rsid w:val="0035015A"/>
    <w:rsid w:val="003B5F01"/>
    <w:rsid w:val="00457EBD"/>
    <w:rsid w:val="0052528D"/>
    <w:rsid w:val="00590241"/>
    <w:rsid w:val="005B3D07"/>
    <w:rsid w:val="0066488E"/>
    <w:rsid w:val="008109D2"/>
    <w:rsid w:val="008565E5"/>
    <w:rsid w:val="008B437C"/>
    <w:rsid w:val="009E57BE"/>
    <w:rsid w:val="00A35872"/>
    <w:rsid w:val="00A65E14"/>
    <w:rsid w:val="00A836D8"/>
    <w:rsid w:val="00A9616F"/>
    <w:rsid w:val="00B026B0"/>
    <w:rsid w:val="00BD235C"/>
    <w:rsid w:val="00C0465C"/>
    <w:rsid w:val="00C85EEB"/>
    <w:rsid w:val="00C97538"/>
    <w:rsid w:val="00CA0451"/>
    <w:rsid w:val="00CA68B0"/>
    <w:rsid w:val="00CC62B8"/>
    <w:rsid w:val="00CE4BE7"/>
    <w:rsid w:val="00D23F72"/>
    <w:rsid w:val="00E220A1"/>
    <w:rsid w:val="00F560F8"/>
    <w:rsid w:val="00FA4297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BD5A"/>
  <w15:chartTrackingRefBased/>
  <w15:docId w15:val="{EB1679F2-148F-42B4-8462-670C8676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23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4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B437C"/>
    <w:pPr>
      <w:keepNext/>
      <w:spacing w:line="360" w:lineRule="auto"/>
      <w:outlineLvl w:val="2"/>
    </w:pPr>
    <w:rPr>
      <w:rFonts w:eastAsia="Times New Roman"/>
      <w:i/>
      <w:iCs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8B437C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qFormat/>
    <w:rsid w:val="008B437C"/>
    <w:pPr>
      <w:keepNext/>
      <w:spacing w:line="360" w:lineRule="auto"/>
      <w:ind w:firstLine="851"/>
      <w:jc w:val="center"/>
      <w:outlineLvl w:val="4"/>
    </w:pPr>
    <w:rPr>
      <w:rFonts w:eastAsia="Times New Roman"/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8B437C"/>
    <w:pPr>
      <w:keepNext/>
      <w:spacing w:line="360" w:lineRule="auto"/>
      <w:ind w:firstLine="720"/>
      <w:outlineLvl w:val="5"/>
    </w:pPr>
    <w:rPr>
      <w:rFonts w:eastAsia="Times New Roman"/>
      <w:b/>
      <w:bCs/>
      <w:sz w:val="32"/>
      <w:lang w:val="uk-UA"/>
    </w:rPr>
  </w:style>
  <w:style w:type="paragraph" w:styleId="7">
    <w:name w:val="heading 7"/>
    <w:basedOn w:val="a"/>
    <w:next w:val="a"/>
    <w:link w:val="70"/>
    <w:qFormat/>
    <w:rsid w:val="008B437C"/>
    <w:pPr>
      <w:keepNext/>
      <w:spacing w:line="360" w:lineRule="auto"/>
      <w:ind w:left="180"/>
      <w:jc w:val="center"/>
      <w:outlineLvl w:val="6"/>
    </w:pPr>
    <w:rPr>
      <w:rFonts w:eastAsia="Times New Roman"/>
      <w:b/>
      <w:bCs/>
      <w:sz w:val="32"/>
      <w:szCs w:val="28"/>
      <w:lang w:val="uk-UA"/>
    </w:rPr>
  </w:style>
  <w:style w:type="paragraph" w:styleId="8">
    <w:name w:val="heading 8"/>
    <w:basedOn w:val="a"/>
    <w:next w:val="a"/>
    <w:link w:val="80"/>
    <w:qFormat/>
    <w:rsid w:val="008B437C"/>
    <w:pPr>
      <w:keepNext/>
      <w:jc w:val="center"/>
      <w:outlineLvl w:val="7"/>
    </w:pPr>
    <w:rPr>
      <w:rFonts w:eastAsia="Times New Roman"/>
      <w:sz w:val="28"/>
      <w:lang w:val="uk-UA"/>
    </w:rPr>
  </w:style>
  <w:style w:type="paragraph" w:styleId="9">
    <w:name w:val="heading 9"/>
    <w:basedOn w:val="a"/>
    <w:next w:val="a"/>
    <w:link w:val="90"/>
    <w:qFormat/>
    <w:rsid w:val="008B437C"/>
    <w:pPr>
      <w:keepNext/>
      <w:spacing w:line="360" w:lineRule="auto"/>
      <w:ind w:left="180"/>
      <w:outlineLvl w:val="8"/>
    </w:pPr>
    <w:rPr>
      <w:rFonts w:eastAsia="Times New Roman"/>
      <w:b/>
      <w:bC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97"/>
    <w:pPr>
      <w:ind w:left="720"/>
      <w:contextualSpacing/>
    </w:pPr>
  </w:style>
  <w:style w:type="paragraph" w:styleId="a4">
    <w:name w:val="Title"/>
    <w:basedOn w:val="a"/>
    <w:link w:val="a5"/>
    <w:qFormat/>
    <w:rsid w:val="00FA4297"/>
    <w:pPr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5">
    <w:name w:val="Назва Знак"/>
    <w:basedOn w:val="a0"/>
    <w:link w:val="a4"/>
    <w:rsid w:val="00FA4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1">
    <w:name w:val="Normal1"/>
    <w:rsid w:val="00FA429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styleId="31">
    <w:name w:val="Body Text 3"/>
    <w:basedOn w:val="a"/>
    <w:link w:val="32"/>
    <w:rsid w:val="00C85EEB"/>
    <w:pPr>
      <w:widowControl w:val="0"/>
      <w:autoSpaceDE w:val="0"/>
      <w:autoSpaceDN w:val="0"/>
      <w:adjustRightInd w:val="0"/>
      <w:jc w:val="both"/>
    </w:pPr>
    <w:rPr>
      <w:rFonts w:eastAsia="Times New Roman"/>
      <w:szCs w:val="20"/>
      <w:lang w:val="uk-UA"/>
    </w:rPr>
  </w:style>
  <w:style w:type="character" w:customStyle="1" w:styleId="32">
    <w:name w:val="Основний текст 3 Знак"/>
    <w:basedOn w:val="a0"/>
    <w:link w:val="31"/>
    <w:rsid w:val="00C85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85EEB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C85EE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-size-large">
    <w:name w:val="a-size-large"/>
    <w:rsid w:val="00C85EEB"/>
  </w:style>
  <w:style w:type="character" w:customStyle="1" w:styleId="10">
    <w:name w:val="Заголовок 1 Знак"/>
    <w:basedOn w:val="a0"/>
    <w:link w:val="1"/>
    <w:uiPriority w:val="9"/>
    <w:rsid w:val="00D23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8">
    <w:name w:val="TOC Heading"/>
    <w:basedOn w:val="1"/>
    <w:next w:val="a"/>
    <w:uiPriority w:val="39"/>
    <w:unhideWhenUsed/>
    <w:qFormat/>
    <w:rsid w:val="00457EBD"/>
    <w:pPr>
      <w:spacing w:line="259" w:lineRule="auto"/>
      <w:outlineLvl w:val="9"/>
    </w:pPr>
    <w:rPr>
      <w:lang w:val="uk-UA" w:eastAsia="uk-UA"/>
    </w:rPr>
  </w:style>
  <w:style w:type="paragraph" w:styleId="21">
    <w:name w:val="toc 2"/>
    <w:basedOn w:val="a"/>
    <w:next w:val="a"/>
    <w:autoRedefine/>
    <w:uiPriority w:val="39"/>
    <w:unhideWhenUsed/>
    <w:rsid w:val="00457EB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457EBD"/>
    <w:pPr>
      <w:spacing w:after="100" w:line="259" w:lineRule="auto"/>
    </w:pPr>
    <w:rPr>
      <w:rFonts w:eastAsiaTheme="minorEastAsia"/>
      <w:sz w:val="28"/>
      <w:szCs w:val="22"/>
      <w:lang w:val="uk-UA" w:eastAsia="uk-UA"/>
    </w:rPr>
  </w:style>
  <w:style w:type="paragraph" w:styleId="33">
    <w:name w:val="toc 3"/>
    <w:basedOn w:val="a"/>
    <w:next w:val="a"/>
    <w:autoRedefine/>
    <w:uiPriority w:val="39"/>
    <w:unhideWhenUsed/>
    <w:rsid w:val="00457EB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uk-UA" w:eastAsia="uk-UA"/>
    </w:rPr>
  </w:style>
  <w:style w:type="character" w:styleId="a9">
    <w:name w:val="Hyperlink"/>
    <w:basedOn w:val="a0"/>
    <w:uiPriority w:val="99"/>
    <w:unhideWhenUsed/>
    <w:rsid w:val="00457EB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3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22">
    <w:name w:val="Body Text Indent 2"/>
    <w:basedOn w:val="a"/>
    <w:link w:val="23"/>
    <w:unhideWhenUsed/>
    <w:rsid w:val="008B437C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rsid w:val="008B437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8B437C"/>
    <w:pPr>
      <w:spacing w:after="120"/>
    </w:pPr>
  </w:style>
  <w:style w:type="character" w:customStyle="1" w:styleId="ab">
    <w:name w:val="Основний текст Знак"/>
    <w:basedOn w:val="a0"/>
    <w:link w:val="aa"/>
    <w:rsid w:val="008B437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unhideWhenUsed/>
    <w:rsid w:val="008B437C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rsid w:val="008B437C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8B437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437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8B43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4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437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B4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B437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8B437C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d">
    <w:name w:val="Верхній колонтитул Знак"/>
    <w:basedOn w:val="a0"/>
    <w:link w:val="ac"/>
    <w:uiPriority w:val="99"/>
    <w:rsid w:val="008B43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437C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Нижній колонтитул Знак"/>
    <w:basedOn w:val="a0"/>
    <w:link w:val="ae"/>
    <w:uiPriority w:val="99"/>
    <w:rsid w:val="008B43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B437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 w:eastAsia="uk-U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B437C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8B437C"/>
  </w:style>
  <w:style w:type="paragraph" w:styleId="34">
    <w:name w:val="Body Text Indent 3"/>
    <w:basedOn w:val="a"/>
    <w:link w:val="35"/>
    <w:rsid w:val="008B437C"/>
    <w:pPr>
      <w:spacing w:line="360" w:lineRule="auto"/>
      <w:ind w:left="720" w:hanging="360"/>
    </w:pPr>
    <w:rPr>
      <w:rFonts w:eastAsia="Times New Roman"/>
      <w:sz w:val="28"/>
      <w:lang w:val="uk-UA"/>
    </w:rPr>
  </w:style>
  <w:style w:type="character" w:customStyle="1" w:styleId="35">
    <w:name w:val="Основний текст з відступом 3 Знак"/>
    <w:basedOn w:val="a0"/>
    <w:link w:val="34"/>
    <w:rsid w:val="008B4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8B437C"/>
  </w:style>
  <w:style w:type="paragraph" w:styleId="af1">
    <w:name w:val="caption"/>
    <w:basedOn w:val="a"/>
    <w:next w:val="a"/>
    <w:qFormat/>
    <w:rsid w:val="008B437C"/>
    <w:pPr>
      <w:ind w:left="360"/>
    </w:pPr>
    <w:rPr>
      <w:rFonts w:eastAsia="Times New Roman"/>
      <w:sz w:val="28"/>
      <w:szCs w:val="28"/>
      <w:lang w:val="uk-UA"/>
    </w:rPr>
  </w:style>
  <w:style w:type="paragraph" w:styleId="af2">
    <w:name w:val="Quote"/>
    <w:basedOn w:val="a"/>
    <w:next w:val="af3"/>
    <w:link w:val="af4"/>
    <w:rsid w:val="008B437C"/>
    <w:pPr>
      <w:ind w:left="567" w:right="567"/>
    </w:pPr>
    <w:rPr>
      <w:rFonts w:eastAsia="Times New Roman"/>
      <w:b/>
      <w:bCs/>
      <w:sz w:val="28"/>
      <w:lang w:val="uk-UA"/>
    </w:rPr>
  </w:style>
  <w:style w:type="character" w:customStyle="1" w:styleId="af4">
    <w:name w:val="Цитата Знак"/>
    <w:basedOn w:val="a0"/>
    <w:link w:val="af2"/>
    <w:rsid w:val="008B43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8B437C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6">
    <w:name w:val="Текст у виносці Знак"/>
    <w:basedOn w:val="a0"/>
    <w:link w:val="af5"/>
    <w:semiHidden/>
    <w:rsid w:val="008B437C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11">
    <w:name w:val="Заголовок 2 Знак1"/>
    <w:uiPriority w:val="9"/>
    <w:semiHidden/>
    <w:rsid w:val="008B437C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410">
    <w:name w:val="Заголовок 4 Знак1"/>
    <w:uiPriority w:val="9"/>
    <w:semiHidden/>
    <w:rsid w:val="008B437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 w:eastAsia="ru-RU"/>
    </w:rPr>
  </w:style>
  <w:style w:type="numbering" w:customStyle="1" w:styleId="26">
    <w:name w:val="Нет списка2"/>
    <w:next w:val="a2"/>
    <w:semiHidden/>
    <w:rsid w:val="008B437C"/>
  </w:style>
  <w:style w:type="table" w:styleId="af7">
    <w:name w:val="Table Grid"/>
    <w:basedOn w:val="a1"/>
    <w:rsid w:val="008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8B437C"/>
  </w:style>
  <w:style w:type="numbering" w:customStyle="1" w:styleId="42">
    <w:name w:val="Нет списка4"/>
    <w:next w:val="a2"/>
    <w:uiPriority w:val="99"/>
    <w:semiHidden/>
    <w:unhideWhenUsed/>
    <w:rsid w:val="008B437C"/>
  </w:style>
  <w:style w:type="paragraph" w:styleId="af8">
    <w:name w:val="Subtitle"/>
    <w:basedOn w:val="a"/>
    <w:link w:val="af9"/>
    <w:qFormat/>
    <w:rsid w:val="008B437C"/>
    <w:pPr>
      <w:widowControl w:val="0"/>
      <w:autoSpaceDE w:val="0"/>
      <w:autoSpaceDN w:val="0"/>
      <w:adjustRightInd w:val="0"/>
      <w:spacing w:line="360" w:lineRule="auto"/>
      <w:jc w:val="center"/>
    </w:pPr>
    <w:rPr>
      <w:rFonts w:eastAsia="Times New Roman"/>
      <w:b/>
      <w:bCs/>
      <w:sz w:val="28"/>
      <w:szCs w:val="20"/>
      <w:lang w:val="uk-UA"/>
    </w:rPr>
  </w:style>
  <w:style w:type="character" w:customStyle="1" w:styleId="af9">
    <w:name w:val="Підзаголовок Знак"/>
    <w:basedOn w:val="a0"/>
    <w:link w:val="af8"/>
    <w:rsid w:val="008B43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a">
    <w:name w:val="annotation reference"/>
    <w:semiHidden/>
    <w:rsid w:val="008B437C"/>
    <w:rPr>
      <w:sz w:val="16"/>
      <w:szCs w:val="16"/>
    </w:rPr>
  </w:style>
  <w:style w:type="paragraph" w:styleId="afb">
    <w:name w:val="annotation text"/>
    <w:basedOn w:val="a"/>
    <w:link w:val="afc"/>
    <w:semiHidden/>
    <w:rsid w:val="008B437C"/>
    <w:rPr>
      <w:rFonts w:eastAsia="Times New Roman"/>
      <w:sz w:val="20"/>
      <w:szCs w:val="20"/>
    </w:rPr>
  </w:style>
  <w:style w:type="character" w:customStyle="1" w:styleId="afc">
    <w:name w:val="Текст примітки Знак"/>
    <w:basedOn w:val="a0"/>
    <w:link w:val="afb"/>
    <w:semiHidden/>
    <w:rsid w:val="008B43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3">
    <w:name w:val="Сетка таблицы1"/>
    <w:basedOn w:val="a1"/>
    <w:next w:val="af7"/>
    <w:uiPriority w:val="59"/>
    <w:rsid w:val="008B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B437C"/>
  </w:style>
  <w:style w:type="table" w:customStyle="1" w:styleId="27">
    <w:name w:val="Сетка таблицы2"/>
    <w:basedOn w:val="a1"/>
    <w:next w:val="af7"/>
    <w:uiPriority w:val="59"/>
    <w:rsid w:val="008B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laceholder Text"/>
    <w:uiPriority w:val="99"/>
    <w:semiHidden/>
    <w:rsid w:val="008B437C"/>
    <w:rPr>
      <w:color w:val="808080"/>
    </w:rPr>
  </w:style>
  <w:style w:type="paragraph" w:styleId="af3">
    <w:name w:val="Block Text"/>
    <w:basedOn w:val="a"/>
    <w:uiPriority w:val="99"/>
    <w:semiHidden/>
    <w:unhideWhenUsed/>
    <w:rsid w:val="008B437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table" w:customStyle="1" w:styleId="TableGrid">
    <w:name w:val="TableGrid"/>
    <w:rsid w:val="00F560F8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s://www.webofscience.com/wos/woscc/fullrecord/WOS:000631706900044?SID=F468clXLGY5p4VQL8lW" TargetMode="Externa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42" Type="http://schemas.openxmlformats.org/officeDocument/2006/relationships/hyperlink" Target="http://ojs.ual.es/ojs/index.php/eea/article/view/4718/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https://doi.org/10.25115/eea.v39i3.47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dspace.wunu.edu.ua/handle/316497/36441" TargetMode="External"/><Relationship Id="rId40" Type="http://schemas.openxmlformats.org/officeDocument/2006/relationships/hyperlink" Target="https://www.revistaespacios.com/a20v41n05/20410504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dspace.wunu.edu.ua/handle/316497/27985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catalog.odnb.odessa.ua/opac/index.php?url=/notices/index/445879/default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://dx.doi.org/10.20511/pyr2021.v9nSPE3.117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F834-5C15-431F-AA71-C950E63D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12275</Words>
  <Characters>6998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myi</cp:lastModifiedBy>
  <cp:revision>17</cp:revision>
  <dcterms:created xsi:type="dcterms:W3CDTF">2021-10-11T16:31:00Z</dcterms:created>
  <dcterms:modified xsi:type="dcterms:W3CDTF">2023-04-07T13:47:00Z</dcterms:modified>
</cp:coreProperties>
</file>